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5B5FC" w14:textId="0BD3AD98" w:rsidR="00A72EB9" w:rsidRPr="00DE59BC" w:rsidRDefault="00DE59BC" w:rsidP="00DE5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BC">
        <w:rPr>
          <w:rFonts w:ascii="Times New Roman" w:hAnsi="Times New Roman" w:cs="Times New Roman"/>
          <w:b/>
          <w:sz w:val="24"/>
          <w:szCs w:val="24"/>
        </w:rPr>
        <w:t>VADOVĖLIŲ IR MOKYMO PRIEMONIŲ ĮSIGIJIMAS 20</w:t>
      </w:r>
      <w:r w:rsidR="00B60667">
        <w:rPr>
          <w:rFonts w:ascii="Times New Roman" w:hAnsi="Times New Roman" w:cs="Times New Roman"/>
          <w:b/>
          <w:sz w:val="24"/>
          <w:szCs w:val="24"/>
        </w:rPr>
        <w:t>2</w:t>
      </w:r>
      <w:r w:rsidR="005B300C">
        <w:rPr>
          <w:rFonts w:ascii="Times New Roman" w:hAnsi="Times New Roman" w:cs="Times New Roman"/>
          <w:b/>
          <w:sz w:val="24"/>
          <w:szCs w:val="24"/>
        </w:rPr>
        <w:t>5</w:t>
      </w:r>
      <w:r w:rsidRPr="00DE59BC">
        <w:rPr>
          <w:rFonts w:ascii="Times New Roman" w:hAnsi="Times New Roman" w:cs="Times New Roman"/>
          <w:b/>
          <w:sz w:val="24"/>
          <w:szCs w:val="24"/>
        </w:rPr>
        <w:t xml:space="preserve"> M.</w:t>
      </w:r>
    </w:p>
    <w:p w14:paraId="465350E6" w14:textId="738C5989" w:rsidR="003E241D" w:rsidRPr="006F26EB" w:rsidRDefault="005A79A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77F8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300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 w:rsidR="002F778C">
        <w:rPr>
          <w:rFonts w:ascii="Times New Roman" w:hAnsi="Times New Roman" w:cs="Times New Roman"/>
          <w:sz w:val="24"/>
          <w:szCs w:val="24"/>
          <w:u w:val="single"/>
        </w:rPr>
        <w:t xml:space="preserve">Vilniaus r. Bezdonių Julijaus </w:t>
      </w:r>
      <w:proofErr w:type="spellStart"/>
      <w:r w:rsidR="002F778C">
        <w:rPr>
          <w:rFonts w:ascii="Times New Roman" w:hAnsi="Times New Roman" w:cs="Times New Roman"/>
          <w:sz w:val="24"/>
          <w:szCs w:val="24"/>
          <w:u w:val="single"/>
        </w:rPr>
        <w:t>Slovackio</w:t>
      </w:r>
      <w:proofErr w:type="spellEnd"/>
      <w:r w:rsidR="002F77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58F2">
        <w:rPr>
          <w:rFonts w:ascii="Times New Roman" w:hAnsi="Times New Roman" w:cs="Times New Roman"/>
          <w:sz w:val="24"/>
          <w:szCs w:val="24"/>
          <w:u w:val="single"/>
        </w:rPr>
        <w:t>gimnazija</w:t>
      </w:r>
      <w:r w:rsidR="003E241D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įsigijo šiuos vadovėlius:</w:t>
      </w:r>
    </w:p>
    <w:tbl>
      <w:tblPr>
        <w:tblStyle w:val="Lentelstinklelis"/>
        <w:tblW w:w="9828" w:type="dxa"/>
        <w:tblLook w:val="04A0" w:firstRow="1" w:lastRow="0" w:firstColumn="1" w:lastColumn="0" w:noHBand="0" w:noVBand="1"/>
      </w:tblPr>
      <w:tblGrid>
        <w:gridCol w:w="645"/>
        <w:gridCol w:w="2327"/>
        <w:gridCol w:w="2835"/>
        <w:gridCol w:w="1602"/>
        <w:gridCol w:w="790"/>
        <w:gridCol w:w="737"/>
        <w:gridCol w:w="892"/>
      </w:tblGrid>
      <w:tr w:rsidR="00271670" w:rsidRPr="003E241D" w14:paraId="2F826548" w14:textId="77777777" w:rsidTr="002A0620">
        <w:tc>
          <w:tcPr>
            <w:tcW w:w="645" w:type="dxa"/>
          </w:tcPr>
          <w:p w14:paraId="055364EB" w14:textId="77777777" w:rsidR="00677F8F" w:rsidRPr="00CE6C87" w:rsidRDefault="00677F8F" w:rsidP="00187547">
            <w:pPr>
              <w:ind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327" w:type="dxa"/>
          </w:tcPr>
          <w:p w14:paraId="6B534B48" w14:textId="270F621A" w:rsidR="00677F8F" w:rsidRPr="00CE6C87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</w:t>
            </w:r>
            <w:r w:rsidR="000726AF" w:rsidRPr="00CE6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0726AF" w:rsidRPr="00CE6C87">
              <w:rPr>
                <w:rFonts w:ascii="Times New Roman" w:hAnsi="Times New Roman" w:cs="Times New Roman"/>
                <w:b/>
                <w:sz w:val="24"/>
                <w:szCs w:val="24"/>
              </w:rPr>
              <w:t>iai</w:t>
            </w:r>
            <w:proofErr w:type="spellEnd"/>
            <w:r w:rsidR="000726AF" w:rsidRPr="00CE6C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57C0708" w14:textId="77777777" w:rsidR="00677F8F" w:rsidRPr="00CE6C87" w:rsidRDefault="00677F8F" w:rsidP="0012406D">
            <w:pPr>
              <w:ind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b/>
                <w:sz w:val="24"/>
                <w:szCs w:val="24"/>
              </w:rPr>
              <w:t>Vadovėlio pavadinimas</w:t>
            </w:r>
          </w:p>
        </w:tc>
        <w:tc>
          <w:tcPr>
            <w:tcW w:w="1602" w:type="dxa"/>
          </w:tcPr>
          <w:p w14:paraId="3226C41B" w14:textId="77777777" w:rsidR="00677F8F" w:rsidRPr="00CE6C87" w:rsidRDefault="009679ED" w:rsidP="002A0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790" w:type="dxa"/>
          </w:tcPr>
          <w:p w14:paraId="143DFF93" w14:textId="77777777" w:rsidR="00677F8F" w:rsidRPr="00CE6C87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737" w:type="dxa"/>
          </w:tcPr>
          <w:p w14:paraId="298273FC" w14:textId="77777777" w:rsidR="00677F8F" w:rsidRPr="00CE6C87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</w:p>
        </w:tc>
        <w:tc>
          <w:tcPr>
            <w:tcW w:w="892" w:type="dxa"/>
          </w:tcPr>
          <w:p w14:paraId="0CA84C43" w14:textId="77777777" w:rsidR="00677F8F" w:rsidRPr="00CE6C87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B12E94" w:rsidRPr="003E241D" w14:paraId="5F80A83E" w14:textId="77777777" w:rsidTr="00BE27AF">
        <w:tc>
          <w:tcPr>
            <w:tcW w:w="9828" w:type="dxa"/>
            <w:gridSpan w:val="7"/>
          </w:tcPr>
          <w:p w14:paraId="387444D0" w14:textId="6941F0C7" w:rsidR="00B12E94" w:rsidRPr="00CE6C87" w:rsidRDefault="00B12E94" w:rsidP="002A0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b/>
                <w:sz w:val="24"/>
                <w:szCs w:val="24"/>
              </w:rPr>
              <w:t>Užsienio kalba</w:t>
            </w:r>
          </w:p>
        </w:tc>
      </w:tr>
      <w:tr w:rsidR="00271670" w:rsidRPr="003E241D" w14:paraId="3202C0CC" w14:textId="77777777" w:rsidTr="002A0620">
        <w:tc>
          <w:tcPr>
            <w:tcW w:w="645" w:type="dxa"/>
          </w:tcPr>
          <w:p w14:paraId="65C333B4" w14:textId="77777777" w:rsidR="00271670" w:rsidRPr="00CE6C87" w:rsidRDefault="00271670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CA370C9" w14:textId="45CFC902" w:rsidR="00271670" w:rsidRPr="00CE6C87" w:rsidRDefault="00B45A7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Tamzin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Thompson</w:t>
            </w:r>
            <w:proofErr w:type="spellEnd"/>
          </w:p>
        </w:tc>
        <w:tc>
          <w:tcPr>
            <w:tcW w:w="2835" w:type="dxa"/>
          </w:tcPr>
          <w:p w14:paraId="752A942D" w14:textId="48E30374" w:rsidR="00271670" w:rsidRPr="00CE6C87" w:rsidRDefault="00B45A73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Beehive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SBk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W/OP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Pre-A1</w:t>
            </w:r>
          </w:p>
        </w:tc>
        <w:tc>
          <w:tcPr>
            <w:tcW w:w="1602" w:type="dxa"/>
          </w:tcPr>
          <w:p w14:paraId="7D837549" w14:textId="77777777" w:rsidR="00271670" w:rsidRPr="00CE6C87" w:rsidRDefault="00271670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14:paraId="373763F0" w14:textId="48085FCB" w:rsidR="00271670" w:rsidRPr="00CE6C87" w:rsidRDefault="00B45A7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6301AFBF" w14:textId="1EFC65C2" w:rsidR="00271670" w:rsidRPr="00CE6C87" w:rsidRDefault="00B45A7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14:paraId="52C0301E" w14:textId="7DD6E7B3" w:rsidR="00271670" w:rsidRPr="00CE6C87" w:rsidRDefault="00B45A7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5A73" w:rsidRPr="003E241D" w14:paraId="09E5F3B5" w14:textId="77777777" w:rsidTr="002A0620">
        <w:tc>
          <w:tcPr>
            <w:tcW w:w="645" w:type="dxa"/>
          </w:tcPr>
          <w:p w14:paraId="02F2ABAF" w14:textId="77777777" w:rsidR="00B45A73" w:rsidRPr="00CE6C87" w:rsidRDefault="00B45A73" w:rsidP="00B45A73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2B1005D" w14:textId="7130503E" w:rsidR="00B45A73" w:rsidRPr="00CE6C87" w:rsidRDefault="00B45A73" w:rsidP="00B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Helen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Casey</w:t>
            </w:r>
            <w:proofErr w:type="spellEnd"/>
          </w:p>
        </w:tc>
        <w:tc>
          <w:tcPr>
            <w:tcW w:w="2835" w:type="dxa"/>
          </w:tcPr>
          <w:p w14:paraId="4B67B492" w14:textId="2443F07C" w:rsidR="00B45A73" w:rsidRPr="00CE6C87" w:rsidRDefault="00B45A73" w:rsidP="00B45A73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Beehive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SBk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W/OP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</w:tc>
        <w:tc>
          <w:tcPr>
            <w:tcW w:w="1602" w:type="dxa"/>
          </w:tcPr>
          <w:p w14:paraId="64872C23" w14:textId="52CD170E" w:rsidR="00B45A73" w:rsidRPr="00CE6C87" w:rsidRDefault="00B45A73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14:paraId="30B53885" w14:textId="5D6D8FAD" w:rsidR="00B45A73" w:rsidRPr="00CE6C87" w:rsidRDefault="00B45A73" w:rsidP="00B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33461F2F" w14:textId="53D89213" w:rsidR="00B45A73" w:rsidRPr="00CE6C87" w:rsidRDefault="00B45A73" w:rsidP="00B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14:paraId="242711E3" w14:textId="4F2DB664" w:rsidR="00B45A73" w:rsidRPr="00CE6C87" w:rsidRDefault="00B45A73" w:rsidP="00B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45A73" w:rsidRPr="003E241D" w14:paraId="790C6BC0" w14:textId="77777777" w:rsidTr="002A0620">
        <w:tc>
          <w:tcPr>
            <w:tcW w:w="645" w:type="dxa"/>
          </w:tcPr>
          <w:p w14:paraId="1557580E" w14:textId="77777777" w:rsidR="00B45A73" w:rsidRPr="00CE6C87" w:rsidRDefault="00B45A73" w:rsidP="00B45A73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2D9E049" w14:textId="452D7007" w:rsidR="00B45A73" w:rsidRPr="00CE6C87" w:rsidRDefault="00B45A73" w:rsidP="00B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Kathleen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Kampa</w:t>
            </w:r>
          </w:p>
        </w:tc>
        <w:tc>
          <w:tcPr>
            <w:tcW w:w="2835" w:type="dxa"/>
          </w:tcPr>
          <w:p w14:paraId="0B7E2A23" w14:textId="427B5AB2" w:rsidR="00B45A73" w:rsidRPr="00CE6C87" w:rsidRDefault="00B45A73" w:rsidP="00B45A73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Beehive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SBk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W/OP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A1-A2</w:t>
            </w:r>
          </w:p>
        </w:tc>
        <w:tc>
          <w:tcPr>
            <w:tcW w:w="1602" w:type="dxa"/>
          </w:tcPr>
          <w:p w14:paraId="02233D7C" w14:textId="20FA43F6" w:rsidR="00B45A73" w:rsidRPr="00CE6C87" w:rsidRDefault="00B45A73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14:paraId="1CFA7D70" w14:textId="115337E8" w:rsidR="00B45A73" w:rsidRPr="00CE6C87" w:rsidRDefault="00B45A73" w:rsidP="00B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14:paraId="50AAFECA" w14:textId="3668D17F" w:rsidR="00B45A73" w:rsidRPr="00CE6C87" w:rsidRDefault="00B45A73" w:rsidP="00B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14:paraId="4AFD78B4" w14:textId="40947F92" w:rsidR="00B45A73" w:rsidRPr="00CE6C87" w:rsidRDefault="00B45A73" w:rsidP="00B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5A73" w:rsidRPr="003E241D" w14:paraId="63DC482C" w14:textId="77777777" w:rsidTr="002A0620">
        <w:tc>
          <w:tcPr>
            <w:tcW w:w="645" w:type="dxa"/>
          </w:tcPr>
          <w:p w14:paraId="6C8EA733" w14:textId="77777777" w:rsidR="00B45A73" w:rsidRPr="00CE6C87" w:rsidRDefault="00B45A73" w:rsidP="00B45A73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7B13282" w14:textId="643210FC" w:rsidR="00B45A73" w:rsidRPr="00CE6C87" w:rsidRDefault="00B45A73" w:rsidP="00B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Falla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Paul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Davies</w:t>
            </w:r>
            <w:proofErr w:type="spellEnd"/>
          </w:p>
        </w:tc>
        <w:tc>
          <w:tcPr>
            <w:tcW w:w="2835" w:type="dxa"/>
          </w:tcPr>
          <w:p w14:paraId="23EB7D1F" w14:textId="2AB66143" w:rsidR="00B45A73" w:rsidRPr="00CE6C87" w:rsidRDefault="00B45A73" w:rsidP="00B45A73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Advanced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Edition. B2+ - C1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lygis.I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k. XII kl. XI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m.m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. (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1602" w:type="dxa"/>
          </w:tcPr>
          <w:p w14:paraId="1C2BC436" w14:textId="3C0DFFF8" w:rsidR="00B45A73" w:rsidRPr="00CE6C87" w:rsidRDefault="00B45A73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14:paraId="56131D10" w14:textId="664810AA" w:rsidR="00B45A73" w:rsidRPr="00CE6C87" w:rsidRDefault="00B45A73" w:rsidP="00B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14:paraId="364ED9A9" w14:textId="6E39D2DF" w:rsidR="00B45A73" w:rsidRPr="00CE6C87" w:rsidRDefault="00B45A73" w:rsidP="00B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14:paraId="0A0102FD" w14:textId="75B43FB1" w:rsidR="00B45A73" w:rsidRPr="00CE6C87" w:rsidRDefault="00B45A73" w:rsidP="00B4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2C" w:rsidRPr="003E241D" w14:paraId="45B69C93" w14:textId="77777777" w:rsidTr="00BE27AF">
        <w:tc>
          <w:tcPr>
            <w:tcW w:w="9828" w:type="dxa"/>
            <w:gridSpan w:val="7"/>
          </w:tcPr>
          <w:p w14:paraId="3931C746" w14:textId="2D11ECC4" w:rsidR="001D2B2C" w:rsidRPr="00CE6C87" w:rsidRDefault="001D2B2C" w:rsidP="002A0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E50A8" w:rsidRPr="00CE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CE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klasės</w:t>
            </w:r>
          </w:p>
        </w:tc>
      </w:tr>
      <w:tr w:rsidR="00271670" w:rsidRPr="003E241D" w14:paraId="44C6A4F7" w14:textId="77777777" w:rsidTr="002A0620">
        <w:tc>
          <w:tcPr>
            <w:tcW w:w="645" w:type="dxa"/>
          </w:tcPr>
          <w:p w14:paraId="09A18C92" w14:textId="77777777" w:rsidR="00271670" w:rsidRPr="00CE6C87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159A765D" w14:textId="55848A90" w:rsidR="00271670" w:rsidRPr="00CE6C87" w:rsidRDefault="00B45A7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Jakavonytė-Staškuvienė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Nomeda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2835" w:type="dxa"/>
          </w:tcPr>
          <w:p w14:paraId="61BB7F89" w14:textId="6959ACAC" w:rsidR="00271670" w:rsidRPr="00CE6C87" w:rsidRDefault="002F778C" w:rsidP="002F778C">
            <w:pPr>
              <w:tabs>
                <w:tab w:val="left" w:pos="2010"/>
              </w:tabs>
              <w:ind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kalba ir literatūra. Vadovėlis 4 klasei, 1,2,3 dalis (pagal 2022 m. BUP). Serija TAIP!</w:t>
            </w:r>
          </w:p>
        </w:tc>
        <w:tc>
          <w:tcPr>
            <w:tcW w:w="1602" w:type="dxa"/>
          </w:tcPr>
          <w:p w14:paraId="71189BFC" w14:textId="37D5A1CC" w:rsidR="00271670" w:rsidRPr="00CE6C87" w:rsidRDefault="009B3962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Lietuvių kalba </w:t>
            </w:r>
            <w:r w:rsidR="00E96C1D" w:rsidRPr="00CE6C87">
              <w:rPr>
                <w:rFonts w:ascii="Times New Roman" w:hAnsi="Times New Roman" w:cs="Times New Roman"/>
                <w:sz w:val="24"/>
                <w:szCs w:val="24"/>
              </w:rPr>
              <w:t>ir literatūra</w:t>
            </w:r>
          </w:p>
        </w:tc>
        <w:tc>
          <w:tcPr>
            <w:tcW w:w="790" w:type="dxa"/>
          </w:tcPr>
          <w:p w14:paraId="5824FDFE" w14:textId="0821F6BE" w:rsidR="00271670" w:rsidRPr="00CE6C87" w:rsidRDefault="002F778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1E30E566" w14:textId="7BEE0E88" w:rsidR="00271670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54DD31A7" w14:textId="08D3B88D" w:rsidR="00271670" w:rsidRPr="00CE6C87" w:rsidRDefault="002F778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778C" w:rsidRPr="003E241D" w14:paraId="612B52A5" w14:textId="77777777" w:rsidTr="002A0620">
        <w:tc>
          <w:tcPr>
            <w:tcW w:w="645" w:type="dxa"/>
          </w:tcPr>
          <w:p w14:paraId="28CC517F" w14:textId="77777777" w:rsidR="002F778C" w:rsidRPr="00CE6C87" w:rsidRDefault="002F778C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415F34D3" w14:textId="546A7331" w:rsidR="002F778C" w:rsidRPr="00CE6C87" w:rsidRDefault="00B45A7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Jakavonytė-Staškuvienė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Nomeda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2835" w:type="dxa"/>
          </w:tcPr>
          <w:p w14:paraId="7C7A6BA0" w14:textId="6FBF301D" w:rsidR="002F778C" w:rsidRPr="00CE6C87" w:rsidRDefault="002F778C" w:rsidP="002F778C">
            <w:pPr>
              <w:tabs>
                <w:tab w:val="left" w:pos="2010"/>
              </w:tabs>
              <w:ind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kalba ir literatūra. Vadovėlis 4 klasei, 1,2,3 dalis (pagal 2022 m. BUP). Serija TAIP!</w:t>
            </w:r>
          </w:p>
        </w:tc>
        <w:tc>
          <w:tcPr>
            <w:tcW w:w="1602" w:type="dxa"/>
          </w:tcPr>
          <w:p w14:paraId="7F7FC551" w14:textId="2A65DE6D" w:rsidR="002F778C" w:rsidRPr="00CE6C87" w:rsidRDefault="002F778C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790" w:type="dxa"/>
          </w:tcPr>
          <w:p w14:paraId="63C1BFB7" w14:textId="1A039B49" w:rsidR="002F778C" w:rsidRPr="00CE6C87" w:rsidRDefault="002F778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1AE4C319" w14:textId="6C4D19CC" w:rsidR="002F778C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 I</w:t>
            </w:r>
          </w:p>
        </w:tc>
        <w:tc>
          <w:tcPr>
            <w:tcW w:w="892" w:type="dxa"/>
          </w:tcPr>
          <w:p w14:paraId="551D53F9" w14:textId="3D5BB158" w:rsidR="002F778C" w:rsidRPr="00CE6C87" w:rsidRDefault="002F778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778C" w:rsidRPr="003E241D" w14:paraId="1E7E636C" w14:textId="77777777" w:rsidTr="002A0620">
        <w:tc>
          <w:tcPr>
            <w:tcW w:w="645" w:type="dxa"/>
          </w:tcPr>
          <w:p w14:paraId="3D711C9B" w14:textId="77777777" w:rsidR="002F778C" w:rsidRPr="00CE6C87" w:rsidRDefault="002F778C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7633ECD" w14:textId="5E4EF183" w:rsidR="002F778C" w:rsidRPr="00CE6C87" w:rsidRDefault="00B45A7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Jakavonytė-Staškuvienė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Nomeda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2835" w:type="dxa"/>
          </w:tcPr>
          <w:p w14:paraId="756D05CD" w14:textId="54DB9CFA" w:rsidR="002F778C" w:rsidRPr="00CE6C87" w:rsidRDefault="002F778C" w:rsidP="002F778C">
            <w:pPr>
              <w:tabs>
                <w:tab w:val="left" w:pos="2010"/>
              </w:tabs>
              <w:ind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kalba ir literatūra. Vadovėlis 4 klasei, 1,2,3 dalis (pagal 2022 m. BUP). Serija TAIP!</w:t>
            </w:r>
          </w:p>
        </w:tc>
        <w:tc>
          <w:tcPr>
            <w:tcW w:w="1602" w:type="dxa"/>
          </w:tcPr>
          <w:p w14:paraId="728486AD" w14:textId="7087F8FB" w:rsidR="002F778C" w:rsidRPr="00CE6C87" w:rsidRDefault="002F778C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790" w:type="dxa"/>
          </w:tcPr>
          <w:p w14:paraId="612F88C4" w14:textId="17690535" w:rsidR="002F778C" w:rsidRPr="00CE6C87" w:rsidRDefault="002F778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779EB306" w14:textId="6BF56993" w:rsidR="002F778C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bookmarkStart w:id="0" w:name="_GoBack"/>
            <w:bookmarkEnd w:id="0"/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1E46D5A2" w14:textId="01AF58AF" w:rsidR="002F778C" w:rsidRPr="00CE6C87" w:rsidRDefault="002F778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6FE0" w:rsidRPr="003E241D" w14:paraId="2E2ADCEE" w14:textId="77777777" w:rsidTr="00BE27AF">
        <w:tc>
          <w:tcPr>
            <w:tcW w:w="9828" w:type="dxa"/>
            <w:gridSpan w:val="7"/>
          </w:tcPr>
          <w:p w14:paraId="64C329E3" w14:textId="5D8D8299" w:rsidR="00AF6FE0" w:rsidRPr="00CE6C87" w:rsidRDefault="00AF6FE0" w:rsidP="002A0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E50A8" w:rsidRPr="00CE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CE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klasės</w:t>
            </w:r>
          </w:p>
        </w:tc>
      </w:tr>
      <w:tr w:rsidR="0046773B" w:rsidRPr="003E241D" w14:paraId="36DBF1B9" w14:textId="77777777" w:rsidTr="00BE27AF">
        <w:tc>
          <w:tcPr>
            <w:tcW w:w="9828" w:type="dxa"/>
            <w:gridSpan w:val="7"/>
          </w:tcPr>
          <w:p w14:paraId="3D6A6CC7" w14:textId="428C0458" w:rsidR="0046773B" w:rsidRPr="00CE6C87" w:rsidRDefault="0046773B" w:rsidP="002A0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E50A8" w:rsidRPr="00CE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CE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klasės</w:t>
            </w:r>
          </w:p>
        </w:tc>
      </w:tr>
      <w:tr w:rsidR="001D2B2C" w:rsidRPr="003E241D" w14:paraId="57062BDC" w14:textId="77777777" w:rsidTr="002A0620">
        <w:tc>
          <w:tcPr>
            <w:tcW w:w="645" w:type="dxa"/>
          </w:tcPr>
          <w:p w14:paraId="2ED52179" w14:textId="77777777" w:rsidR="001D2B2C" w:rsidRPr="00CE6C87" w:rsidRDefault="001D2B2C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4171DB93" w14:textId="6C305B6F" w:rsidR="001D2B2C" w:rsidRPr="00CE6C87" w:rsidRDefault="00B45A7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Irena Smetonienė</w:t>
            </w:r>
          </w:p>
        </w:tc>
        <w:tc>
          <w:tcPr>
            <w:tcW w:w="2835" w:type="dxa"/>
          </w:tcPr>
          <w:p w14:paraId="48016E38" w14:textId="32F7BE75" w:rsidR="001D2B2C" w:rsidRPr="00CE6C87" w:rsidRDefault="002F778C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kalba Vadovėlis 6 klasei Baltos lankos</w:t>
            </w:r>
          </w:p>
        </w:tc>
        <w:tc>
          <w:tcPr>
            <w:tcW w:w="1602" w:type="dxa"/>
          </w:tcPr>
          <w:p w14:paraId="79EE2FAF" w14:textId="77777777" w:rsidR="001D2B2C" w:rsidRPr="00CE6C87" w:rsidRDefault="001D2B2C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</w:tcPr>
          <w:p w14:paraId="41A84881" w14:textId="65526E09" w:rsidR="001D2B2C" w:rsidRPr="00CE6C87" w:rsidRDefault="002F778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6FF2677C" w14:textId="0920E1A9" w:rsidR="001D2B2C" w:rsidRPr="00CE6C87" w:rsidRDefault="002F778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14:paraId="4178EC18" w14:textId="26543FD0" w:rsidR="001D2B2C" w:rsidRPr="00CE6C87" w:rsidRDefault="002F778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1670" w:rsidRPr="003E241D" w14:paraId="7729B3D6" w14:textId="77777777" w:rsidTr="002A0620">
        <w:tc>
          <w:tcPr>
            <w:tcW w:w="645" w:type="dxa"/>
          </w:tcPr>
          <w:p w14:paraId="22CD7A47" w14:textId="77777777" w:rsidR="00271670" w:rsidRPr="00CE6C87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FD8CA16" w14:textId="3261DF0A" w:rsidR="00271670" w:rsidRPr="00CE6C87" w:rsidRDefault="00B45A7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Augutė Liutkevičienė, Alius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Avčininkas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Aušra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Smaleckienė</w:t>
            </w:r>
            <w:proofErr w:type="spellEnd"/>
          </w:p>
        </w:tc>
        <w:tc>
          <w:tcPr>
            <w:tcW w:w="2835" w:type="dxa"/>
          </w:tcPr>
          <w:p w14:paraId="7ACD9517" w14:textId="0D96079C" w:rsidR="00271670" w:rsidRPr="00CE6C87" w:rsidRDefault="002F778C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Literatūra. Vadovėlis 7 klasei (Horizontai)</w:t>
            </w:r>
          </w:p>
        </w:tc>
        <w:tc>
          <w:tcPr>
            <w:tcW w:w="1602" w:type="dxa"/>
          </w:tcPr>
          <w:p w14:paraId="3BDD9129" w14:textId="77777777" w:rsidR="00271670" w:rsidRPr="00CE6C87" w:rsidRDefault="00271670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3E16AAD6" w14:textId="4FAE99E7" w:rsidR="00271670" w:rsidRPr="00CE6C87" w:rsidRDefault="002F778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06A49E86" w14:textId="4969AF44" w:rsidR="00271670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746238CB" w14:textId="25879B5E" w:rsidR="00271670" w:rsidRPr="00CE6C87" w:rsidRDefault="002F778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778C" w:rsidRPr="003E241D" w14:paraId="2CF9BEC2" w14:textId="77777777" w:rsidTr="002A0620">
        <w:tc>
          <w:tcPr>
            <w:tcW w:w="645" w:type="dxa"/>
          </w:tcPr>
          <w:p w14:paraId="21450A12" w14:textId="77777777" w:rsidR="002F778C" w:rsidRPr="00CE6C87" w:rsidRDefault="002F778C" w:rsidP="002F778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70A007B6" w14:textId="4D51B664" w:rsidR="002F778C" w:rsidRPr="00CE6C87" w:rsidRDefault="00B45A73" w:rsidP="002F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Gresienė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Gitana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Notrimaitė-Muzikevičienė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ir Saulius Žukas</w:t>
            </w:r>
          </w:p>
        </w:tc>
        <w:tc>
          <w:tcPr>
            <w:tcW w:w="2835" w:type="dxa"/>
          </w:tcPr>
          <w:p w14:paraId="4654D3A4" w14:textId="3ED7BEB7" w:rsidR="002F778C" w:rsidRPr="00CE6C87" w:rsidRDefault="002F778C" w:rsidP="002F778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Literatūra Vadovėlis 8 klasei. Baltos Lankos</w:t>
            </w:r>
          </w:p>
        </w:tc>
        <w:tc>
          <w:tcPr>
            <w:tcW w:w="1602" w:type="dxa"/>
          </w:tcPr>
          <w:p w14:paraId="3F48249A" w14:textId="4AC57C73" w:rsidR="002F778C" w:rsidRPr="00CE6C87" w:rsidRDefault="002F778C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4DB1029C" w14:textId="75BC5083" w:rsidR="002F778C" w:rsidRPr="00CE6C87" w:rsidRDefault="002F778C" w:rsidP="002F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1ABDEC45" w14:textId="40B9073E" w:rsidR="002F778C" w:rsidRPr="00CE6C87" w:rsidRDefault="00B6665B" w:rsidP="002F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031DE57E" w14:textId="36C8144D" w:rsidR="002F778C" w:rsidRPr="00CE6C87" w:rsidRDefault="002F778C" w:rsidP="002F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F778C" w:rsidRPr="003E241D" w14:paraId="7FABF562" w14:textId="77777777" w:rsidTr="002A0620">
        <w:tc>
          <w:tcPr>
            <w:tcW w:w="645" w:type="dxa"/>
          </w:tcPr>
          <w:p w14:paraId="122FF7A9" w14:textId="77777777" w:rsidR="002F778C" w:rsidRPr="00CE6C87" w:rsidRDefault="002F778C" w:rsidP="002F778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53CC8D6" w14:textId="390F6FC9" w:rsidR="002F778C" w:rsidRPr="00CE6C87" w:rsidRDefault="00B45A73" w:rsidP="002F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Gresienė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Gitana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Notrimaitė-Muzikevičienė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ir Saulius Žukas</w:t>
            </w:r>
          </w:p>
        </w:tc>
        <w:tc>
          <w:tcPr>
            <w:tcW w:w="2835" w:type="dxa"/>
          </w:tcPr>
          <w:p w14:paraId="17F1ADA9" w14:textId="7D014340" w:rsidR="002F778C" w:rsidRPr="00CE6C87" w:rsidRDefault="002F778C" w:rsidP="002F778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Literatūra Vadovėlis 8 klasei. Baltos Lankos</w:t>
            </w:r>
          </w:p>
        </w:tc>
        <w:tc>
          <w:tcPr>
            <w:tcW w:w="1602" w:type="dxa"/>
          </w:tcPr>
          <w:p w14:paraId="2D9FDFCC" w14:textId="1544200C" w:rsidR="002F778C" w:rsidRPr="00CE6C87" w:rsidRDefault="002F778C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69595FD0" w14:textId="2FEB52C4" w:rsidR="002F778C" w:rsidRPr="00CE6C87" w:rsidRDefault="002F778C" w:rsidP="002F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24BD8C13" w14:textId="636F6CC7" w:rsidR="002F778C" w:rsidRPr="00CE6C87" w:rsidRDefault="00B6665B" w:rsidP="002F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16B382C1" w14:textId="0E1B54F2" w:rsidR="002F778C" w:rsidRPr="00CE6C87" w:rsidRDefault="002F778C" w:rsidP="002F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C2E08" w:rsidRPr="003E241D" w14:paraId="43140AAB" w14:textId="77777777" w:rsidTr="002A0620">
        <w:tc>
          <w:tcPr>
            <w:tcW w:w="645" w:type="dxa"/>
          </w:tcPr>
          <w:p w14:paraId="32861C56" w14:textId="77777777" w:rsidR="00BC2E08" w:rsidRPr="00CE6C87" w:rsidRDefault="00BC2E08" w:rsidP="002F778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DF9D18D" w14:textId="6CE6807A" w:rsidR="00BC2E08" w:rsidRPr="00CE6C87" w:rsidRDefault="00B45A73" w:rsidP="002F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Audronė Ganusauskienė,</w:t>
            </w:r>
            <w:r w:rsidR="002E2DA2"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Michailovienė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ir Živilė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Muzikevičiūtė</w:t>
            </w:r>
            <w:proofErr w:type="spellEnd"/>
          </w:p>
        </w:tc>
        <w:tc>
          <w:tcPr>
            <w:tcW w:w="2835" w:type="dxa"/>
          </w:tcPr>
          <w:p w14:paraId="53E904E8" w14:textId="6D12CD06" w:rsidR="00BC2E08" w:rsidRPr="00CE6C87" w:rsidRDefault="00BC2E08" w:rsidP="002F778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kalba. Vadovėlis 9 klasei (Horizontai)</w:t>
            </w:r>
          </w:p>
        </w:tc>
        <w:tc>
          <w:tcPr>
            <w:tcW w:w="1602" w:type="dxa"/>
          </w:tcPr>
          <w:p w14:paraId="2D6E2DB2" w14:textId="1AE9950E" w:rsidR="00BC2E08" w:rsidRPr="00CE6C87" w:rsidRDefault="00BC2E08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</w:tcPr>
          <w:p w14:paraId="76DBD157" w14:textId="3AAC0144" w:rsidR="00BC2E08" w:rsidRPr="00CE6C87" w:rsidRDefault="00BC2E08" w:rsidP="002F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69FAE1FA" w14:textId="0170F684" w:rsidR="00BC2E08" w:rsidRPr="00CE6C87" w:rsidRDefault="00B6665B" w:rsidP="002F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58BC18E6" w14:textId="67DC11BA" w:rsidR="00BC2E08" w:rsidRPr="00CE6C87" w:rsidRDefault="00BC2E08" w:rsidP="002F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C2E08" w:rsidRPr="003E241D" w14:paraId="31B9852D" w14:textId="77777777" w:rsidTr="002A0620">
        <w:tc>
          <w:tcPr>
            <w:tcW w:w="645" w:type="dxa"/>
          </w:tcPr>
          <w:p w14:paraId="05D41BB7" w14:textId="77777777" w:rsidR="00BC2E08" w:rsidRPr="00CE6C87" w:rsidRDefault="00BC2E08" w:rsidP="002F778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537EEF5" w14:textId="1E053460" w:rsidR="00BC2E08" w:rsidRPr="00CE6C87" w:rsidRDefault="00B45A73" w:rsidP="002F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Audronė Ganusauskienė, Lina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Michailovienė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ir Živilė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Muzikevičiūtė</w:t>
            </w:r>
            <w:proofErr w:type="spellEnd"/>
          </w:p>
        </w:tc>
        <w:tc>
          <w:tcPr>
            <w:tcW w:w="2835" w:type="dxa"/>
          </w:tcPr>
          <w:p w14:paraId="3DD6FEAD" w14:textId="2EA7CEB8" w:rsidR="00BC2E08" w:rsidRPr="00CE6C87" w:rsidRDefault="00BC2E08" w:rsidP="002F778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Lietuvių kalba. Vadovėlis 9 klasei (Horizontai)</w:t>
            </w:r>
          </w:p>
        </w:tc>
        <w:tc>
          <w:tcPr>
            <w:tcW w:w="1602" w:type="dxa"/>
          </w:tcPr>
          <w:p w14:paraId="7BF50C3C" w14:textId="2D80D9CB" w:rsidR="00BC2E08" w:rsidRPr="00CE6C87" w:rsidRDefault="00BC2E08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</w:tcPr>
          <w:p w14:paraId="02E34E64" w14:textId="3536DACD" w:rsidR="00BC2E08" w:rsidRPr="00CE6C87" w:rsidRDefault="00BC2E08" w:rsidP="002F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6542F7B7" w14:textId="2174051C" w:rsidR="00BC2E08" w:rsidRPr="00CE6C87" w:rsidRDefault="00B6665B" w:rsidP="002F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552619D3" w14:textId="565EE868" w:rsidR="00BC2E08" w:rsidRPr="00CE6C87" w:rsidRDefault="00BC2E08" w:rsidP="002F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71670" w:rsidRPr="003E241D" w14:paraId="317B1A13" w14:textId="77777777" w:rsidTr="002A0620">
        <w:tc>
          <w:tcPr>
            <w:tcW w:w="645" w:type="dxa"/>
          </w:tcPr>
          <w:p w14:paraId="15E50EC2" w14:textId="77777777" w:rsidR="00271670" w:rsidRPr="00CE6C87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F73DF41" w14:textId="18D27C55" w:rsidR="00271670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Kanišauskaitė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Nijolė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Šervenikaitė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Saulius Žukas</w:t>
            </w:r>
          </w:p>
        </w:tc>
        <w:tc>
          <w:tcPr>
            <w:tcW w:w="2835" w:type="dxa"/>
          </w:tcPr>
          <w:p w14:paraId="6B486B9F" w14:textId="6B6C1E85" w:rsidR="00271670" w:rsidRPr="00CE6C87" w:rsidRDefault="00BC2E0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Literatūra Vadovėlis 10 klasei Baltos Lankos</w:t>
            </w:r>
          </w:p>
        </w:tc>
        <w:tc>
          <w:tcPr>
            <w:tcW w:w="1602" w:type="dxa"/>
          </w:tcPr>
          <w:p w14:paraId="545596A4" w14:textId="677C1BE7" w:rsidR="00271670" w:rsidRPr="00CE6C87" w:rsidRDefault="00BC2E08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7280F05C" w14:textId="22B5F500" w:rsidR="00271670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5791F102" w14:textId="7065118F" w:rsidR="00271670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14D7AFAC" w14:textId="08A7A8B5" w:rsidR="00271670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C2E08" w:rsidRPr="003E241D" w14:paraId="49EF711C" w14:textId="77777777" w:rsidTr="002A0620">
        <w:tc>
          <w:tcPr>
            <w:tcW w:w="645" w:type="dxa"/>
          </w:tcPr>
          <w:p w14:paraId="3EC6628F" w14:textId="77777777" w:rsidR="00BC2E08" w:rsidRPr="00CE6C87" w:rsidRDefault="00BC2E08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BBFDFEA" w14:textId="50CD2CBE" w:rsidR="00BC2E08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Judita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Džežulskienė</w:t>
            </w:r>
            <w:proofErr w:type="spellEnd"/>
          </w:p>
        </w:tc>
        <w:tc>
          <w:tcPr>
            <w:tcW w:w="2835" w:type="dxa"/>
          </w:tcPr>
          <w:p w14:paraId="6AFDF749" w14:textId="2447671F" w:rsidR="00BC2E08" w:rsidRPr="00CE6C87" w:rsidRDefault="00BC2E0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kalba. Vadovėlis 10 klasei Baltos Lankos</w:t>
            </w:r>
          </w:p>
        </w:tc>
        <w:tc>
          <w:tcPr>
            <w:tcW w:w="1602" w:type="dxa"/>
          </w:tcPr>
          <w:p w14:paraId="2C049F36" w14:textId="296D0E1C" w:rsidR="00BC2E08" w:rsidRPr="00CE6C87" w:rsidRDefault="00BC2E08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kalba.</w:t>
            </w:r>
          </w:p>
        </w:tc>
        <w:tc>
          <w:tcPr>
            <w:tcW w:w="790" w:type="dxa"/>
          </w:tcPr>
          <w:p w14:paraId="485C9F7A" w14:textId="10B980E1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245EE264" w14:textId="2DB8BE73" w:rsidR="00BC2E08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671FCC59" w14:textId="0F41996C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C2E08" w:rsidRPr="003E241D" w14:paraId="0635ACA8" w14:textId="77777777" w:rsidTr="002A0620">
        <w:tc>
          <w:tcPr>
            <w:tcW w:w="645" w:type="dxa"/>
          </w:tcPr>
          <w:p w14:paraId="01D325E7" w14:textId="77777777" w:rsidR="00BC2E08" w:rsidRPr="00CE6C87" w:rsidRDefault="00BC2E08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1C61C385" w14:textId="1E38B3A9" w:rsidR="00BC2E08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Judita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Džežulskienė</w:t>
            </w:r>
            <w:proofErr w:type="spellEnd"/>
          </w:p>
        </w:tc>
        <w:tc>
          <w:tcPr>
            <w:tcW w:w="2835" w:type="dxa"/>
          </w:tcPr>
          <w:p w14:paraId="6D968C6C" w14:textId="624BC7DB" w:rsidR="00BC2E08" w:rsidRPr="00CE6C87" w:rsidRDefault="00BC2E0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kalba. Vadovėlis 10 klasei Baltos Lankos</w:t>
            </w:r>
          </w:p>
        </w:tc>
        <w:tc>
          <w:tcPr>
            <w:tcW w:w="1602" w:type="dxa"/>
          </w:tcPr>
          <w:p w14:paraId="43960A8A" w14:textId="45B8A8DF" w:rsidR="00BC2E08" w:rsidRPr="00CE6C87" w:rsidRDefault="00BC2E08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kalba.</w:t>
            </w:r>
          </w:p>
        </w:tc>
        <w:tc>
          <w:tcPr>
            <w:tcW w:w="790" w:type="dxa"/>
          </w:tcPr>
          <w:p w14:paraId="6E1F1AFC" w14:textId="74528AA4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3A5B20FF" w14:textId="116EDEB7" w:rsidR="00BC2E08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550D9C65" w14:textId="4EF2E3EA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C2E08" w:rsidRPr="003E241D" w14:paraId="6739E0D6" w14:textId="77777777" w:rsidTr="002A0620">
        <w:tc>
          <w:tcPr>
            <w:tcW w:w="645" w:type="dxa"/>
          </w:tcPr>
          <w:p w14:paraId="542D53F7" w14:textId="77777777" w:rsidR="00BC2E08" w:rsidRPr="00CE6C87" w:rsidRDefault="00BC2E08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69FB07A4" w14:textId="76E4A783" w:rsidR="00BC2E08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Kanišauskaitė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Nijolė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Šervenikaitė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Saulius Žukas</w:t>
            </w:r>
          </w:p>
        </w:tc>
        <w:tc>
          <w:tcPr>
            <w:tcW w:w="2835" w:type="dxa"/>
          </w:tcPr>
          <w:p w14:paraId="5E610168" w14:textId="302A8A24" w:rsidR="00BC2E08" w:rsidRPr="00CE6C87" w:rsidRDefault="00BC2E0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Literatūra. Vadovėlis 11 klasei Baltos Lankos</w:t>
            </w:r>
          </w:p>
        </w:tc>
        <w:tc>
          <w:tcPr>
            <w:tcW w:w="1602" w:type="dxa"/>
          </w:tcPr>
          <w:p w14:paraId="4A7FE306" w14:textId="1ABF956A" w:rsidR="00BC2E08" w:rsidRPr="00CE6C87" w:rsidRDefault="00BC2E08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27353AC4" w14:textId="30B9FDF8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14:paraId="401C4606" w14:textId="37BE3EE8" w:rsidR="00BC2E08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17B71F56" w14:textId="19104B00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2E08" w:rsidRPr="003E241D" w14:paraId="1ADA81B3" w14:textId="77777777" w:rsidTr="002A0620">
        <w:tc>
          <w:tcPr>
            <w:tcW w:w="645" w:type="dxa"/>
          </w:tcPr>
          <w:p w14:paraId="32734D3B" w14:textId="77777777" w:rsidR="00BC2E08" w:rsidRPr="00CE6C87" w:rsidRDefault="00BC2E08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C66A1F6" w14:textId="3DA47630" w:rsidR="00BC2E08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Kanišauskaitė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Nijolė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Šervenikaitė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Saulius Žukas</w:t>
            </w:r>
          </w:p>
        </w:tc>
        <w:tc>
          <w:tcPr>
            <w:tcW w:w="2835" w:type="dxa"/>
          </w:tcPr>
          <w:p w14:paraId="585FFF75" w14:textId="4F0F0A76" w:rsidR="00BC2E08" w:rsidRPr="00CE6C87" w:rsidRDefault="00BC2E0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Literatūra. Vadovėlis 11 klasei Baltos Lankos</w:t>
            </w:r>
          </w:p>
        </w:tc>
        <w:tc>
          <w:tcPr>
            <w:tcW w:w="1602" w:type="dxa"/>
          </w:tcPr>
          <w:p w14:paraId="75D801F8" w14:textId="7FDB4AC5" w:rsidR="00BC2E08" w:rsidRPr="00CE6C87" w:rsidRDefault="00BC2E08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7AD07875" w14:textId="01223E02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14:paraId="2AAA19F7" w14:textId="39C02232" w:rsidR="00BC2E08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5AB2DD24" w14:textId="211A0416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2E08" w:rsidRPr="003E241D" w14:paraId="6A32C30F" w14:textId="77777777" w:rsidTr="002A0620">
        <w:tc>
          <w:tcPr>
            <w:tcW w:w="645" w:type="dxa"/>
          </w:tcPr>
          <w:p w14:paraId="26266143" w14:textId="77777777" w:rsidR="00BC2E08" w:rsidRPr="00CE6C87" w:rsidRDefault="00BC2E08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96E1052" w14:textId="52AAE6FB" w:rsidR="00BC2E08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Kanišauskaitė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dr. Loreta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Mačianskaitė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Nijolė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Šervenikaitė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Dainius Vaitiekūnas ir dr. Saulius Žukas</w:t>
            </w:r>
          </w:p>
        </w:tc>
        <w:tc>
          <w:tcPr>
            <w:tcW w:w="2835" w:type="dxa"/>
          </w:tcPr>
          <w:p w14:paraId="7E74F07A" w14:textId="11400F1A" w:rsidR="00BC2E08" w:rsidRPr="00CE6C87" w:rsidRDefault="00BC2E0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Literatūra. Vadovėlis 12 klasei, I dalis</w:t>
            </w:r>
          </w:p>
        </w:tc>
        <w:tc>
          <w:tcPr>
            <w:tcW w:w="1602" w:type="dxa"/>
          </w:tcPr>
          <w:p w14:paraId="673A7E97" w14:textId="7F44CD74" w:rsidR="00BC2E08" w:rsidRPr="00CE6C87" w:rsidRDefault="00BC2E08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4A1753E0" w14:textId="2474E07A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14:paraId="7BF99D3A" w14:textId="6BCC05B2" w:rsidR="00BC2E08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3211A6A5" w14:textId="7E73C725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2E08" w:rsidRPr="003E241D" w14:paraId="584B7A3F" w14:textId="77777777" w:rsidTr="002A0620">
        <w:tc>
          <w:tcPr>
            <w:tcW w:w="645" w:type="dxa"/>
          </w:tcPr>
          <w:p w14:paraId="3871FC5A" w14:textId="77777777" w:rsidR="00BC2E08" w:rsidRPr="00CE6C87" w:rsidRDefault="00BC2E08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7EAE3BD" w14:textId="709ACDF5" w:rsidR="00BC2E08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Kanišauskaitė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dr. Loreta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Mačianskaitė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Nijolė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Šervenikaitė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Dainius Vaitiekūnas ir dr. Saulius Žukas</w:t>
            </w:r>
          </w:p>
        </w:tc>
        <w:tc>
          <w:tcPr>
            <w:tcW w:w="2835" w:type="dxa"/>
          </w:tcPr>
          <w:p w14:paraId="592F715F" w14:textId="04F02E32" w:rsidR="00BC2E08" w:rsidRPr="00CE6C87" w:rsidRDefault="00BC2E0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Literatūra. Vadovėlis 12 klasei, I dalis</w:t>
            </w:r>
          </w:p>
        </w:tc>
        <w:tc>
          <w:tcPr>
            <w:tcW w:w="1602" w:type="dxa"/>
          </w:tcPr>
          <w:p w14:paraId="0C1D2DB2" w14:textId="79578CA9" w:rsidR="00BC2E08" w:rsidRPr="00CE6C87" w:rsidRDefault="00BC2E08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566EB385" w14:textId="1B0B6DAB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14:paraId="6FE9D572" w14:textId="39FD3C08" w:rsidR="00BC2E08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78AE7856" w14:textId="3AABC303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2E08" w:rsidRPr="003E241D" w14:paraId="238EE748" w14:textId="77777777" w:rsidTr="002A0620">
        <w:tc>
          <w:tcPr>
            <w:tcW w:w="645" w:type="dxa"/>
          </w:tcPr>
          <w:p w14:paraId="629D983A" w14:textId="77777777" w:rsidR="00BC2E08" w:rsidRPr="00CE6C87" w:rsidRDefault="00BC2E08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2E5E500" w14:textId="33B72421" w:rsidR="00BC2E08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835" w:type="dxa"/>
          </w:tcPr>
          <w:p w14:paraId="588F1B79" w14:textId="5A42B36D" w:rsidR="00BC2E08" w:rsidRPr="00CE6C87" w:rsidRDefault="00BC2E0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. 6 TEV</w:t>
            </w:r>
          </w:p>
        </w:tc>
        <w:tc>
          <w:tcPr>
            <w:tcW w:w="1602" w:type="dxa"/>
          </w:tcPr>
          <w:p w14:paraId="051DCF12" w14:textId="1A11CA71" w:rsidR="00BC2E08" w:rsidRPr="00CE6C87" w:rsidRDefault="00BC2E08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639D9E68" w14:textId="37900C05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30D2F6D1" w14:textId="4A3F60C6" w:rsidR="00BC2E08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28536D25" w14:textId="607A22EF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2E08" w:rsidRPr="003E241D" w14:paraId="5925DBC5" w14:textId="77777777" w:rsidTr="002A0620">
        <w:tc>
          <w:tcPr>
            <w:tcW w:w="645" w:type="dxa"/>
          </w:tcPr>
          <w:p w14:paraId="3C4B6988" w14:textId="77777777" w:rsidR="00BC2E08" w:rsidRPr="00CE6C87" w:rsidRDefault="00BC2E08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41C5EF9" w14:textId="64E27A4E" w:rsidR="00BC2E08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835" w:type="dxa"/>
          </w:tcPr>
          <w:p w14:paraId="3F7444C2" w14:textId="5F3B57FA" w:rsidR="00BC2E08" w:rsidRPr="00CE6C87" w:rsidRDefault="00BC2E08" w:rsidP="00BC2E08">
            <w:pPr>
              <w:ind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. 7 TEV</w:t>
            </w:r>
          </w:p>
        </w:tc>
        <w:tc>
          <w:tcPr>
            <w:tcW w:w="1602" w:type="dxa"/>
          </w:tcPr>
          <w:p w14:paraId="6A7E9932" w14:textId="3AE5E176" w:rsidR="00BC2E08" w:rsidRPr="00CE6C87" w:rsidRDefault="00BC2E08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15C80163" w14:textId="2007379F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34E9EDDC" w14:textId="43037A18" w:rsidR="00BC2E08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0D56E1EC" w14:textId="28EB1A04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C2E08" w:rsidRPr="003E241D" w14:paraId="77B7B359" w14:textId="77777777" w:rsidTr="002A0620">
        <w:tc>
          <w:tcPr>
            <w:tcW w:w="645" w:type="dxa"/>
          </w:tcPr>
          <w:p w14:paraId="4BAE7EC7" w14:textId="77777777" w:rsidR="00BC2E08" w:rsidRPr="00CE6C87" w:rsidRDefault="00BC2E08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0426E77" w14:textId="15333780" w:rsidR="00BC2E08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835" w:type="dxa"/>
          </w:tcPr>
          <w:p w14:paraId="0F947A5D" w14:textId="13913F40" w:rsidR="00BC2E08" w:rsidRPr="00CE6C87" w:rsidRDefault="00BC2E0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. 8 TEV</w:t>
            </w:r>
          </w:p>
        </w:tc>
        <w:tc>
          <w:tcPr>
            <w:tcW w:w="1602" w:type="dxa"/>
          </w:tcPr>
          <w:p w14:paraId="4E26FEED" w14:textId="08286B20" w:rsidR="00BC2E08" w:rsidRPr="00CE6C87" w:rsidRDefault="00BC2E08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490EBAB2" w14:textId="089AB413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551D2098" w14:textId="669CD854" w:rsidR="00BC2E08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59785091" w14:textId="68D97FCE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E08" w:rsidRPr="003E241D" w14:paraId="3462A7B0" w14:textId="77777777" w:rsidTr="002A0620">
        <w:tc>
          <w:tcPr>
            <w:tcW w:w="645" w:type="dxa"/>
          </w:tcPr>
          <w:p w14:paraId="5D685404" w14:textId="77777777" w:rsidR="00BC2E08" w:rsidRPr="00CE6C87" w:rsidRDefault="00BC2E08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66C12DF" w14:textId="1410FDC2" w:rsidR="00BC2E08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835" w:type="dxa"/>
          </w:tcPr>
          <w:p w14:paraId="7B1C9A53" w14:textId="71E68E5A" w:rsidR="00BC2E08" w:rsidRPr="00CE6C87" w:rsidRDefault="00BC2E0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. 8 TEV</w:t>
            </w:r>
          </w:p>
        </w:tc>
        <w:tc>
          <w:tcPr>
            <w:tcW w:w="1602" w:type="dxa"/>
          </w:tcPr>
          <w:p w14:paraId="13594D87" w14:textId="0907BAEC" w:rsidR="00BC2E08" w:rsidRPr="00CE6C87" w:rsidRDefault="00BC2E08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63FFF2C2" w14:textId="44491947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6D10D796" w14:textId="39DB3BF0" w:rsidR="00BC2E08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3A2B90E6" w14:textId="1EA98478" w:rsidR="00BC2E08" w:rsidRPr="00CE6C87" w:rsidRDefault="00BC2E0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71670" w:rsidRPr="003E241D" w14:paraId="1FB2701E" w14:textId="77777777" w:rsidTr="002A0620">
        <w:tc>
          <w:tcPr>
            <w:tcW w:w="645" w:type="dxa"/>
          </w:tcPr>
          <w:p w14:paraId="77387FFD" w14:textId="77777777" w:rsidR="00271670" w:rsidRPr="00CE6C87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4D92F5CF" w14:textId="3315886B" w:rsidR="00271670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835" w:type="dxa"/>
          </w:tcPr>
          <w:p w14:paraId="19ECEB6E" w14:textId="435768A2" w:rsidR="00271670" w:rsidRPr="00CE6C87" w:rsidRDefault="00BC2E0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. 9 TEV</w:t>
            </w:r>
          </w:p>
        </w:tc>
        <w:tc>
          <w:tcPr>
            <w:tcW w:w="1602" w:type="dxa"/>
          </w:tcPr>
          <w:p w14:paraId="31109DA6" w14:textId="0E1B0A34" w:rsidR="00271670" w:rsidRPr="00CE6C87" w:rsidRDefault="00BC2E08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657CB61B" w14:textId="40D18708" w:rsidR="00271670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7C630A9D" w14:textId="2A559805" w:rsidR="00271670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7E9B1CF2" w14:textId="71806AF6" w:rsidR="00271670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2E08" w:rsidRPr="003E241D" w14:paraId="1A805C92" w14:textId="77777777" w:rsidTr="002A0620">
        <w:tc>
          <w:tcPr>
            <w:tcW w:w="645" w:type="dxa"/>
          </w:tcPr>
          <w:p w14:paraId="73355690" w14:textId="77777777" w:rsidR="00BC2E08" w:rsidRPr="00CE6C87" w:rsidRDefault="00BC2E08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6046B4B1" w14:textId="43F0B7A2" w:rsidR="00BC2E08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835" w:type="dxa"/>
          </w:tcPr>
          <w:p w14:paraId="138ED72D" w14:textId="49DCCEB4" w:rsidR="00BC2E08" w:rsidRPr="00CE6C87" w:rsidRDefault="00BC2E0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. 9 TEV</w:t>
            </w:r>
          </w:p>
        </w:tc>
        <w:tc>
          <w:tcPr>
            <w:tcW w:w="1602" w:type="dxa"/>
          </w:tcPr>
          <w:p w14:paraId="69E189E6" w14:textId="19CCB6FA" w:rsidR="00BC2E08" w:rsidRPr="00CE6C87" w:rsidRDefault="00BC2E08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0C74315F" w14:textId="413627DB" w:rsidR="00BC2E08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6096C3CE" w14:textId="3FC8F1C6" w:rsidR="00BC2E08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12E29BD1" w14:textId="660EEB2E" w:rsidR="00BC2E08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2E08" w:rsidRPr="003E241D" w14:paraId="105958E9" w14:textId="77777777" w:rsidTr="002A0620">
        <w:tc>
          <w:tcPr>
            <w:tcW w:w="645" w:type="dxa"/>
          </w:tcPr>
          <w:p w14:paraId="496C16FE" w14:textId="77777777" w:rsidR="00BC2E08" w:rsidRPr="00CE6C87" w:rsidRDefault="00BC2E08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2BAF2D4" w14:textId="379FCC95" w:rsidR="00BC2E08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Riukienė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Ingrida Brazauskienė, Irena Šukienė, Jolanta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Jačiauskaitė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Jūratė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Gedminienė</w:t>
            </w:r>
            <w:proofErr w:type="spellEnd"/>
          </w:p>
        </w:tc>
        <w:tc>
          <w:tcPr>
            <w:tcW w:w="2835" w:type="dxa"/>
          </w:tcPr>
          <w:p w14:paraId="69027FB6" w14:textId="19078EAE" w:rsidR="00BC2E08" w:rsidRPr="00CE6C87" w:rsidRDefault="00210AE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vadivelis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10 kl. 1 dalis (horizontai).</w:t>
            </w:r>
          </w:p>
        </w:tc>
        <w:tc>
          <w:tcPr>
            <w:tcW w:w="1602" w:type="dxa"/>
          </w:tcPr>
          <w:p w14:paraId="1FEA5B03" w14:textId="1EE3E67C" w:rsidR="00BC2E08" w:rsidRPr="00CE6C87" w:rsidRDefault="00210AE2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7CB23929" w14:textId="3A32D314" w:rsidR="00BC2E08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5C47C723" w14:textId="1D0938A8" w:rsidR="00BC2E08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48AF839F" w14:textId="117E2330" w:rsidR="00BC2E08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AE2" w:rsidRPr="003E241D" w14:paraId="6BB2C762" w14:textId="77777777" w:rsidTr="002A0620">
        <w:tc>
          <w:tcPr>
            <w:tcW w:w="645" w:type="dxa"/>
          </w:tcPr>
          <w:p w14:paraId="32E9418D" w14:textId="77777777" w:rsidR="00210AE2" w:rsidRPr="00CE6C87" w:rsidRDefault="00210AE2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9848016" w14:textId="103031AA" w:rsidR="00210AE2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Vilija Šileikienė, Ramunė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Dranseikienė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Laura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Kuldoš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Roma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Greičiūtė</w:t>
            </w:r>
            <w:proofErr w:type="spellEnd"/>
          </w:p>
        </w:tc>
        <w:tc>
          <w:tcPr>
            <w:tcW w:w="2835" w:type="dxa"/>
          </w:tcPr>
          <w:p w14:paraId="2B3298DF" w14:textId="3FD2AADA" w:rsidR="00210AE2" w:rsidRPr="00CE6C87" w:rsidRDefault="00210AE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Matematika. Vadovėlis 11 (III gimnazijos) klasė, 1 dalis, serija Horizontai( A lygis)</w:t>
            </w:r>
          </w:p>
        </w:tc>
        <w:tc>
          <w:tcPr>
            <w:tcW w:w="1602" w:type="dxa"/>
          </w:tcPr>
          <w:p w14:paraId="4F1F646C" w14:textId="1071F56F" w:rsidR="00210AE2" w:rsidRPr="00CE6C87" w:rsidRDefault="00210AE2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025C7308" w14:textId="278F13D8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14:paraId="2FB5ADAF" w14:textId="42BFA9E9" w:rsidR="00210AE2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67D4D9C2" w14:textId="092B2550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0AE2" w:rsidRPr="003E241D" w14:paraId="31352625" w14:textId="77777777" w:rsidTr="002A0620">
        <w:tc>
          <w:tcPr>
            <w:tcW w:w="645" w:type="dxa"/>
          </w:tcPr>
          <w:p w14:paraId="4497E79F" w14:textId="77777777" w:rsidR="00210AE2" w:rsidRPr="00CE6C87" w:rsidRDefault="00210AE2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129DA3B1" w14:textId="5033ABBA" w:rsidR="00210AE2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Antanas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Apynis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Lina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Bagužienė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Živilė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Banitauskienė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Riukienė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Irena Šukienė.</w:t>
            </w:r>
          </w:p>
        </w:tc>
        <w:tc>
          <w:tcPr>
            <w:tcW w:w="2835" w:type="dxa"/>
          </w:tcPr>
          <w:p w14:paraId="449D8A7A" w14:textId="1809F8A3" w:rsidR="00210AE2" w:rsidRPr="00CE6C87" w:rsidRDefault="00210AE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Matematika. Vadovėlis 11 (III gimnazijos) klasė, serija Horizontai (B lygis)</w:t>
            </w:r>
          </w:p>
        </w:tc>
        <w:tc>
          <w:tcPr>
            <w:tcW w:w="1602" w:type="dxa"/>
          </w:tcPr>
          <w:p w14:paraId="6AD6479B" w14:textId="1D4F0AAE" w:rsidR="00210AE2" w:rsidRPr="00CE6C87" w:rsidRDefault="00210AE2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3985E49E" w14:textId="4FF369B3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14:paraId="60A05D09" w14:textId="02E99BA3" w:rsidR="00210AE2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031E01BB" w14:textId="0695923B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0AE2" w:rsidRPr="003E241D" w14:paraId="42EE656C" w14:textId="77777777" w:rsidTr="002A0620">
        <w:tc>
          <w:tcPr>
            <w:tcW w:w="645" w:type="dxa"/>
          </w:tcPr>
          <w:p w14:paraId="5F0530A9" w14:textId="77777777" w:rsidR="00210AE2" w:rsidRPr="00CE6C87" w:rsidRDefault="00210AE2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65289E5B" w14:textId="38EF2A8F" w:rsidR="00210AE2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Antanas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Apynis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Lina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Bagužienė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Živilė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Banitauskienė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Riukienė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Irena Šukienė.</w:t>
            </w:r>
          </w:p>
        </w:tc>
        <w:tc>
          <w:tcPr>
            <w:tcW w:w="2835" w:type="dxa"/>
          </w:tcPr>
          <w:p w14:paraId="624FF687" w14:textId="3D31830A" w:rsidR="00210AE2" w:rsidRPr="00CE6C87" w:rsidRDefault="00210AE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Matematika. Vadovėlis 11 (III gimnazijos) klasė, serija Horizontai (B lygis)</w:t>
            </w:r>
          </w:p>
        </w:tc>
        <w:tc>
          <w:tcPr>
            <w:tcW w:w="1602" w:type="dxa"/>
          </w:tcPr>
          <w:p w14:paraId="30B18158" w14:textId="4F4423F3" w:rsidR="00210AE2" w:rsidRPr="00CE6C87" w:rsidRDefault="00210AE2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24BBE0D1" w14:textId="3043067B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14:paraId="56AC6F37" w14:textId="5457A588" w:rsidR="00210AE2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30338126" w14:textId="33178FD1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0AE2" w:rsidRPr="003E241D" w14:paraId="614E9CC7" w14:textId="77777777" w:rsidTr="002A0620">
        <w:tc>
          <w:tcPr>
            <w:tcW w:w="645" w:type="dxa"/>
          </w:tcPr>
          <w:p w14:paraId="4EB5B92C" w14:textId="77777777" w:rsidR="00210AE2" w:rsidRPr="00CE6C87" w:rsidRDefault="00210AE2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C8DBE21" w14:textId="45F42999" w:rsidR="00210AE2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Barauskienė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Loreta Latvienė, Angelė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Pakamorienė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Rytas Šalna, Robertas Šalna</w:t>
            </w:r>
          </w:p>
        </w:tc>
        <w:tc>
          <w:tcPr>
            <w:tcW w:w="2835" w:type="dxa"/>
          </w:tcPr>
          <w:p w14:paraId="54C3B61A" w14:textId="44E2B7EA" w:rsidR="00210AE2" w:rsidRPr="00CE6C87" w:rsidRDefault="00210AE2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Ziemia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geografii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6.Briedis</w:t>
            </w:r>
          </w:p>
        </w:tc>
        <w:tc>
          <w:tcPr>
            <w:tcW w:w="1602" w:type="dxa"/>
          </w:tcPr>
          <w:p w14:paraId="732DF389" w14:textId="25ADAA24" w:rsidR="00210AE2" w:rsidRPr="00CE6C87" w:rsidRDefault="00210AE2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44E4C4C8" w14:textId="1264F47B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175E09CC" w14:textId="23C8A3B0" w:rsidR="00210AE2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0DAA821F" w14:textId="1D7C1A8A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0AE2" w:rsidRPr="003E241D" w14:paraId="1399CE33" w14:textId="77777777" w:rsidTr="002A0620">
        <w:tc>
          <w:tcPr>
            <w:tcW w:w="645" w:type="dxa"/>
          </w:tcPr>
          <w:p w14:paraId="1FE15D01" w14:textId="77777777" w:rsidR="00210AE2" w:rsidRPr="00CE6C87" w:rsidRDefault="00210AE2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3B9B99F" w14:textId="1494997C" w:rsidR="00210AE2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Rytas Šalna, Georgijus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Sapožnikovas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Angelė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Pakamorienė</w:t>
            </w:r>
            <w:proofErr w:type="spellEnd"/>
          </w:p>
        </w:tc>
        <w:tc>
          <w:tcPr>
            <w:tcW w:w="2835" w:type="dxa"/>
          </w:tcPr>
          <w:p w14:paraId="2712BC77" w14:textId="3DB82D12" w:rsidR="00210AE2" w:rsidRPr="00CE6C87" w:rsidRDefault="00210AE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Ziemia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geografii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1602" w:type="dxa"/>
          </w:tcPr>
          <w:p w14:paraId="14D4E172" w14:textId="02BDDC69" w:rsidR="00210AE2" w:rsidRPr="00CE6C87" w:rsidRDefault="00210AE2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45D99F71" w14:textId="48BD5134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48C68166" w14:textId="270CA55F" w:rsidR="00210AE2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025F0D9C" w14:textId="034520A7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0AE2" w:rsidRPr="003E241D" w14:paraId="72242A38" w14:textId="77777777" w:rsidTr="002A0620">
        <w:tc>
          <w:tcPr>
            <w:tcW w:w="645" w:type="dxa"/>
          </w:tcPr>
          <w:p w14:paraId="7EE30D99" w14:textId="77777777" w:rsidR="00210AE2" w:rsidRPr="00CE6C87" w:rsidRDefault="00210AE2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678D9519" w14:textId="4CE982AE" w:rsidR="00210AE2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Rytas Šalna, Georgijus </w:t>
            </w:r>
            <w:proofErr w:type="spellStart"/>
            <w:r w:rsidRPr="00CE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Sapožnikovas</w:t>
            </w:r>
            <w:proofErr w:type="spellEnd"/>
            <w:r w:rsidRPr="00CE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Angelė </w:t>
            </w:r>
            <w:proofErr w:type="spellStart"/>
            <w:r w:rsidRPr="00CE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Pakamorienė</w:t>
            </w:r>
            <w:proofErr w:type="spellEnd"/>
          </w:p>
        </w:tc>
        <w:tc>
          <w:tcPr>
            <w:tcW w:w="2835" w:type="dxa"/>
          </w:tcPr>
          <w:p w14:paraId="3D9DDD4A" w14:textId="7DF7A6EB" w:rsidR="00210AE2" w:rsidRPr="00CE6C87" w:rsidRDefault="00210AE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Ziemia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geografii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1602" w:type="dxa"/>
          </w:tcPr>
          <w:p w14:paraId="6C3F275D" w14:textId="0CE8D509" w:rsidR="00210AE2" w:rsidRPr="00CE6C87" w:rsidRDefault="00210AE2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4DD5FF90" w14:textId="63FF2195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25BA1CFE" w14:textId="071BC625" w:rsidR="00210AE2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6FF70267" w14:textId="0CFB1B97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0AE2" w:rsidRPr="003E241D" w14:paraId="06CCC9EA" w14:textId="77777777" w:rsidTr="002A0620">
        <w:tc>
          <w:tcPr>
            <w:tcW w:w="645" w:type="dxa"/>
          </w:tcPr>
          <w:p w14:paraId="44A0F53D" w14:textId="77777777" w:rsidR="00210AE2" w:rsidRPr="00CE6C87" w:rsidRDefault="00210AE2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6DECF123" w14:textId="46BDF061" w:rsidR="00210AE2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Loreta Latvienė, Giedrė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Motiejuitė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Angelė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Pakamorienė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Georgijus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Sapožnikovas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Rytas Šalna, Robertas Šalna</w:t>
            </w:r>
          </w:p>
        </w:tc>
        <w:tc>
          <w:tcPr>
            <w:tcW w:w="2835" w:type="dxa"/>
          </w:tcPr>
          <w:p w14:paraId="462E8F5D" w14:textId="77777777" w:rsidR="00210AE2" w:rsidRPr="00CE6C87" w:rsidRDefault="00210AE2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Ziemia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geografii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35EBAC99" w14:textId="033ED02F" w:rsidR="00210AE2" w:rsidRPr="00CE6C87" w:rsidRDefault="00210AE2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Briedis</w:t>
            </w:r>
          </w:p>
        </w:tc>
        <w:tc>
          <w:tcPr>
            <w:tcW w:w="1602" w:type="dxa"/>
          </w:tcPr>
          <w:p w14:paraId="2D493E2D" w14:textId="16C022AE" w:rsidR="00210AE2" w:rsidRPr="00CE6C87" w:rsidRDefault="00210AE2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6DE320F5" w14:textId="32E41DC0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3D744453" w14:textId="4D9837B0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I/II</w:t>
            </w:r>
          </w:p>
        </w:tc>
        <w:tc>
          <w:tcPr>
            <w:tcW w:w="892" w:type="dxa"/>
          </w:tcPr>
          <w:p w14:paraId="306DFE98" w14:textId="639D3201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10AE2" w:rsidRPr="003E241D" w14:paraId="28629DF0" w14:textId="77777777" w:rsidTr="002A0620">
        <w:tc>
          <w:tcPr>
            <w:tcW w:w="645" w:type="dxa"/>
          </w:tcPr>
          <w:p w14:paraId="049EEA90" w14:textId="77777777" w:rsidR="00210AE2" w:rsidRPr="00CE6C87" w:rsidRDefault="00210AE2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F99564D" w14:textId="1870D3AA" w:rsidR="00210AE2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835" w:type="dxa"/>
          </w:tcPr>
          <w:p w14:paraId="1890A676" w14:textId="44A0B2CC" w:rsidR="00210AE2" w:rsidRPr="00CE6C87" w:rsidRDefault="00210AE2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Leidykla „Briedis“ Žemė. Geografijos atlasas mokyklai</w:t>
            </w:r>
          </w:p>
        </w:tc>
        <w:tc>
          <w:tcPr>
            <w:tcW w:w="1602" w:type="dxa"/>
          </w:tcPr>
          <w:p w14:paraId="004EB238" w14:textId="1A963A2E" w:rsidR="00210AE2" w:rsidRPr="00CE6C87" w:rsidRDefault="00210AE2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6617CE68" w14:textId="1042A8D7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14:paraId="3A56513C" w14:textId="6854076F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14:paraId="1C7750C7" w14:textId="06A26AE4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10AE2" w:rsidRPr="003E241D" w14:paraId="4E740548" w14:textId="77777777" w:rsidTr="002A0620">
        <w:tc>
          <w:tcPr>
            <w:tcW w:w="645" w:type="dxa"/>
          </w:tcPr>
          <w:p w14:paraId="6A51CA24" w14:textId="77777777" w:rsidR="00210AE2" w:rsidRPr="00CE6C87" w:rsidRDefault="00210AE2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EC4ABA1" w14:textId="3A437B8A" w:rsidR="00210AE2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Rimvydas Laužikas, Karolis Mickevičius, Antanas Meištas, Rytas Šalna.</w:t>
            </w:r>
          </w:p>
        </w:tc>
        <w:tc>
          <w:tcPr>
            <w:tcW w:w="2835" w:type="dxa"/>
          </w:tcPr>
          <w:p w14:paraId="39F9368D" w14:textId="7C26E11F" w:rsidR="00210AE2" w:rsidRPr="00CE6C87" w:rsidRDefault="00210AE2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Kroki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historii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602" w:type="dxa"/>
          </w:tcPr>
          <w:p w14:paraId="28AE8AC1" w14:textId="29F40EB1" w:rsidR="00210AE2" w:rsidRPr="00CE6C87" w:rsidRDefault="00210AE2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4B0DC52F" w14:textId="12E478C4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6A528951" w14:textId="5412A4C5" w:rsidR="00210AE2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7B6AE22E" w14:textId="1F88D7B3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0AE2" w:rsidRPr="003E241D" w14:paraId="36E6A9C6" w14:textId="77777777" w:rsidTr="002A0620">
        <w:tc>
          <w:tcPr>
            <w:tcW w:w="645" w:type="dxa"/>
          </w:tcPr>
          <w:p w14:paraId="53FB7DB0" w14:textId="77777777" w:rsidR="00210AE2" w:rsidRPr="00CE6C87" w:rsidRDefault="00210AE2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72119D4E" w14:textId="778829E7" w:rsidR="00210AE2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Rimvydas Laužikas, Karolis Mickevičius, Antanas Meištas, Rytas Šalna.</w:t>
            </w:r>
          </w:p>
        </w:tc>
        <w:tc>
          <w:tcPr>
            <w:tcW w:w="2835" w:type="dxa"/>
          </w:tcPr>
          <w:p w14:paraId="28CCA768" w14:textId="3507835B" w:rsidR="00210AE2" w:rsidRPr="00CE6C87" w:rsidRDefault="00846B75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Kroki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historii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602" w:type="dxa"/>
          </w:tcPr>
          <w:p w14:paraId="4E3F142D" w14:textId="49B11C3F" w:rsidR="00210AE2" w:rsidRPr="00CE6C87" w:rsidRDefault="00846B75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64F5E28E" w14:textId="61F9B039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4801441E" w14:textId="0CF55CB0" w:rsidR="00210AE2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739F0744" w14:textId="3DA0F266" w:rsidR="00210AE2" w:rsidRPr="00CE6C87" w:rsidRDefault="00210AE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0AE2" w:rsidRPr="003E241D" w14:paraId="52992341" w14:textId="77777777" w:rsidTr="002A0620">
        <w:tc>
          <w:tcPr>
            <w:tcW w:w="645" w:type="dxa"/>
          </w:tcPr>
          <w:p w14:paraId="4A0BE453" w14:textId="77777777" w:rsidR="00210AE2" w:rsidRPr="00CE6C87" w:rsidRDefault="00210AE2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4543245C" w14:textId="2210BAB3" w:rsidR="00210AE2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Antanas Meištas, Karolis Mickevičius, Rytas Šalna, Živilė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Tamkutonytė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-Mikailienė</w:t>
            </w:r>
          </w:p>
        </w:tc>
        <w:tc>
          <w:tcPr>
            <w:tcW w:w="2835" w:type="dxa"/>
          </w:tcPr>
          <w:p w14:paraId="3BD6BFF4" w14:textId="6B3005EB" w:rsidR="00210AE2" w:rsidRPr="00CE6C87" w:rsidRDefault="00846B75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CZAS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historii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7 Briedis</w:t>
            </w:r>
          </w:p>
        </w:tc>
        <w:tc>
          <w:tcPr>
            <w:tcW w:w="1602" w:type="dxa"/>
          </w:tcPr>
          <w:p w14:paraId="388EC803" w14:textId="73C4FF66" w:rsidR="00210AE2" w:rsidRPr="00CE6C87" w:rsidRDefault="00846B75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589BE2CC" w14:textId="6786E2E4" w:rsidR="00210AE2" w:rsidRPr="00CE6C87" w:rsidRDefault="00846B75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6F587F6D" w14:textId="1C4B8A14" w:rsidR="00210AE2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311D7834" w14:textId="3993066B" w:rsidR="00210AE2" w:rsidRPr="00CE6C87" w:rsidRDefault="00846B75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6B75" w:rsidRPr="003E241D" w14:paraId="0D588799" w14:textId="77777777" w:rsidTr="002A0620">
        <w:tc>
          <w:tcPr>
            <w:tcW w:w="645" w:type="dxa"/>
          </w:tcPr>
          <w:p w14:paraId="38F00C26" w14:textId="77777777" w:rsidR="00846B75" w:rsidRPr="00CE6C87" w:rsidRDefault="00846B75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6C0ED4AF" w14:textId="1C5F8E26" w:rsidR="00846B75" w:rsidRPr="00CE6C87" w:rsidRDefault="002E2DA2" w:rsidP="002E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Antanas Meištas, Karolis Mickevičius</w:t>
            </w:r>
          </w:p>
        </w:tc>
        <w:tc>
          <w:tcPr>
            <w:tcW w:w="2835" w:type="dxa"/>
          </w:tcPr>
          <w:p w14:paraId="10023756" w14:textId="7610612E" w:rsidR="00846B75" w:rsidRPr="00CE6C87" w:rsidRDefault="00846B75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CZAS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historii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8 Briedis</w:t>
            </w:r>
          </w:p>
        </w:tc>
        <w:tc>
          <w:tcPr>
            <w:tcW w:w="1602" w:type="dxa"/>
          </w:tcPr>
          <w:p w14:paraId="40119829" w14:textId="76254251" w:rsidR="00846B75" w:rsidRPr="00CE6C87" w:rsidRDefault="00846B75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7E074664" w14:textId="0E6E1D2F" w:rsidR="00846B75" w:rsidRPr="00CE6C87" w:rsidRDefault="00846B75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782460F0" w14:textId="0A1E1853" w:rsidR="00846B75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26A7C5B5" w14:textId="77A9206A" w:rsidR="00846B75" w:rsidRPr="00CE6C87" w:rsidRDefault="00846B75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6B75" w:rsidRPr="003E241D" w14:paraId="2C8B19E3" w14:textId="77777777" w:rsidTr="002A0620">
        <w:tc>
          <w:tcPr>
            <w:tcW w:w="645" w:type="dxa"/>
          </w:tcPr>
          <w:p w14:paraId="1856C011" w14:textId="77777777" w:rsidR="00846B75" w:rsidRPr="00CE6C87" w:rsidRDefault="00846B75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3130A97" w14:textId="631246C5" w:rsidR="00846B75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Karolis Mickevičius, Ignas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Antanas Meištas</w:t>
            </w:r>
          </w:p>
        </w:tc>
        <w:tc>
          <w:tcPr>
            <w:tcW w:w="2835" w:type="dxa"/>
          </w:tcPr>
          <w:p w14:paraId="1C8A2876" w14:textId="0414E6B8" w:rsidR="00846B75" w:rsidRPr="00CE6C87" w:rsidRDefault="00846B75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CZAS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historii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602" w:type="dxa"/>
          </w:tcPr>
          <w:p w14:paraId="7B3EF607" w14:textId="2264F160" w:rsidR="00846B75" w:rsidRPr="00CE6C87" w:rsidRDefault="00846B75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39716F77" w14:textId="506ED957" w:rsidR="00846B75" w:rsidRPr="00CE6C87" w:rsidRDefault="00846B75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4FCE0B0F" w14:textId="7CC74A43" w:rsidR="00846B75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2E8B2EB1" w14:textId="207E4869" w:rsidR="00846B75" w:rsidRPr="00CE6C87" w:rsidRDefault="00BE27A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B75" w:rsidRPr="003E241D" w14:paraId="5A204B9F" w14:textId="77777777" w:rsidTr="002A0620">
        <w:tc>
          <w:tcPr>
            <w:tcW w:w="645" w:type="dxa"/>
          </w:tcPr>
          <w:p w14:paraId="6F6CEE48" w14:textId="77777777" w:rsidR="00846B75" w:rsidRPr="00CE6C87" w:rsidRDefault="00846B75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40FE31AC" w14:textId="0A5ECB07" w:rsidR="00846B75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Karolis Mickevičius, Ignas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Antanas Meištas.</w:t>
            </w:r>
          </w:p>
        </w:tc>
        <w:tc>
          <w:tcPr>
            <w:tcW w:w="2835" w:type="dxa"/>
          </w:tcPr>
          <w:p w14:paraId="72C47484" w14:textId="4D335FC4" w:rsidR="00846B75" w:rsidRPr="00CE6C87" w:rsidRDefault="00846B75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CZAS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historii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602" w:type="dxa"/>
          </w:tcPr>
          <w:p w14:paraId="75B6CE68" w14:textId="182CE7C9" w:rsidR="00846B75" w:rsidRPr="00CE6C87" w:rsidRDefault="00846B75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01195FB3" w14:textId="64894082" w:rsidR="00846B75" w:rsidRPr="00CE6C87" w:rsidRDefault="00846B75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45790981" w14:textId="509168C0" w:rsidR="00846B75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4F6E6B89" w14:textId="285A85B9" w:rsidR="00846B75" w:rsidRPr="00CE6C87" w:rsidRDefault="00BE27A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46B75" w:rsidRPr="003E241D" w14:paraId="0D98A5F8" w14:textId="77777777" w:rsidTr="002A0620">
        <w:tc>
          <w:tcPr>
            <w:tcW w:w="645" w:type="dxa"/>
          </w:tcPr>
          <w:p w14:paraId="2401FF56" w14:textId="77777777" w:rsidR="00846B75" w:rsidRPr="00CE6C87" w:rsidRDefault="00846B75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7BAD4148" w14:textId="0377D046" w:rsidR="00846B75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Norbertas Černiauskas, Marius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Ėmužis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Mindaugas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Nefas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ir Vytautas Volungevičius</w:t>
            </w:r>
          </w:p>
        </w:tc>
        <w:tc>
          <w:tcPr>
            <w:tcW w:w="2835" w:type="dxa"/>
          </w:tcPr>
          <w:p w14:paraId="40AE6C74" w14:textId="38B1505F" w:rsidR="00846B75" w:rsidRPr="00CE6C87" w:rsidRDefault="00BE27AF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Istorijos vadovėlis 11 (III gimnazijos klasei, I/II dalis)</w:t>
            </w:r>
          </w:p>
        </w:tc>
        <w:tc>
          <w:tcPr>
            <w:tcW w:w="1602" w:type="dxa"/>
          </w:tcPr>
          <w:p w14:paraId="7E837D5F" w14:textId="0198DB75" w:rsidR="00846B75" w:rsidRPr="00CE6C87" w:rsidRDefault="00BE27AF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156DA08C" w14:textId="0D420B54" w:rsidR="00846B75" w:rsidRPr="00CE6C87" w:rsidRDefault="00BE27A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14:paraId="29B4D83A" w14:textId="5B2FD7E7" w:rsidR="00846B75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19D7F9D8" w14:textId="10B39AAE" w:rsidR="00846B75" w:rsidRPr="00CE6C87" w:rsidRDefault="00BE27A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27AF" w:rsidRPr="003E241D" w14:paraId="46FC8BE4" w14:textId="77777777" w:rsidTr="002A0620">
        <w:tc>
          <w:tcPr>
            <w:tcW w:w="645" w:type="dxa"/>
          </w:tcPr>
          <w:p w14:paraId="7E36A3DD" w14:textId="77777777" w:rsidR="00BE27AF" w:rsidRPr="00CE6C87" w:rsidRDefault="00BE27AF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113941DC" w14:textId="19CDE2E7" w:rsidR="00BE27AF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Norbertas Černiauskas, Marius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Ėmužis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Mindaugas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Nefas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 ir Vytautas Volungevičius</w:t>
            </w:r>
          </w:p>
        </w:tc>
        <w:tc>
          <w:tcPr>
            <w:tcW w:w="2835" w:type="dxa"/>
          </w:tcPr>
          <w:p w14:paraId="5CA0500A" w14:textId="4DB8167A" w:rsidR="00BE27AF" w:rsidRPr="00CE6C87" w:rsidRDefault="00BE27AF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Istorijos vadovėlis 11 (III gimnazijos klasei, I/II dalis)</w:t>
            </w:r>
          </w:p>
        </w:tc>
        <w:tc>
          <w:tcPr>
            <w:tcW w:w="1602" w:type="dxa"/>
          </w:tcPr>
          <w:p w14:paraId="0D2B758A" w14:textId="0D0E1C61" w:rsidR="00BE27AF" w:rsidRPr="00CE6C87" w:rsidRDefault="00BE27AF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5748E3CE" w14:textId="15DB76CF" w:rsidR="00BE27AF" w:rsidRPr="00CE6C87" w:rsidRDefault="00BE27A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14:paraId="22584A47" w14:textId="5D3930B5" w:rsidR="00BE27AF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3026439C" w14:textId="5541BE4E" w:rsidR="00BE27AF" w:rsidRPr="00CE6C87" w:rsidRDefault="00BE27A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27AF" w:rsidRPr="003E241D" w14:paraId="45960A4E" w14:textId="77777777" w:rsidTr="002A0620">
        <w:tc>
          <w:tcPr>
            <w:tcW w:w="645" w:type="dxa"/>
          </w:tcPr>
          <w:p w14:paraId="289BBDF3" w14:textId="77777777" w:rsidR="00BE27AF" w:rsidRPr="00CE6C87" w:rsidRDefault="00BE27AF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79D2EA44" w14:textId="40A82CC6" w:rsidR="00BE27AF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Nefas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Vytautas Volungevičius</w:t>
            </w:r>
          </w:p>
        </w:tc>
        <w:tc>
          <w:tcPr>
            <w:tcW w:w="2835" w:type="dxa"/>
          </w:tcPr>
          <w:p w14:paraId="2B722E7C" w14:textId="59F8972E" w:rsidR="00BE27AF" w:rsidRPr="00CE6C87" w:rsidRDefault="00BE27AF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Istorijos vadovėlis 12</w:t>
            </w:r>
          </w:p>
        </w:tc>
        <w:tc>
          <w:tcPr>
            <w:tcW w:w="1602" w:type="dxa"/>
          </w:tcPr>
          <w:p w14:paraId="566E2795" w14:textId="5473D263" w:rsidR="00BE27AF" w:rsidRPr="00CE6C87" w:rsidRDefault="00BE27AF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5AF1657B" w14:textId="39B2720B" w:rsidR="00BE27AF" w:rsidRPr="00CE6C87" w:rsidRDefault="00BE27A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14:paraId="79CEFE2A" w14:textId="3D01C79F" w:rsidR="00BE27AF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14F99356" w14:textId="11237A55" w:rsidR="00BE27AF" w:rsidRPr="00CE6C87" w:rsidRDefault="00BE27A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27AF" w:rsidRPr="003E241D" w14:paraId="15EE36F6" w14:textId="77777777" w:rsidTr="002A0620">
        <w:tc>
          <w:tcPr>
            <w:tcW w:w="645" w:type="dxa"/>
          </w:tcPr>
          <w:p w14:paraId="281637CA" w14:textId="77777777" w:rsidR="00BE27AF" w:rsidRPr="00CE6C87" w:rsidRDefault="00BE27AF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776717F9" w14:textId="7656B9F0" w:rsidR="00BE27AF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Nefas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, Vytautas Volungevičius</w:t>
            </w:r>
          </w:p>
        </w:tc>
        <w:tc>
          <w:tcPr>
            <w:tcW w:w="2835" w:type="dxa"/>
          </w:tcPr>
          <w:p w14:paraId="490F9242" w14:textId="5FD5BEDF" w:rsidR="00BE27AF" w:rsidRPr="00CE6C87" w:rsidRDefault="00BE27AF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Istorijos vadovėlis 12</w:t>
            </w:r>
          </w:p>
        </w:tc>
        <w:tc>
          <w:tcPr>
            <w:tcW w:w="1602" w:type="dxa"/>
          </w:tcPr>
          <w:p w14:paraId="756ACFE8" w14:textId="29D7231F" w:rsidR="00BE27AF" w:rsidRPr="00CE6C87" w:rsidRDefault="00BE27AF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1DB6E0A2" w14:textId="0DCDE305" w:rsidR="00BE27AF" w:rsidRPr="00CE6C87" w:rsidRDefault="00BE27A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14:paraId="0BD46951" w14:textId="6E24B21F" w:rsidR="00BE27AF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6ED90052" w14:textId="1918C1D5" w:rsidR="00BE27AF" w:rsidRPr="00CE6C87" w:rsidRDefault="00BE27A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27AF" w:rsidRPr="003E241D" w14:paraId="681FE9EB" w14:textId="77777777" w:rsidTr="002A0620">
        <w:tc>
          <w:tcPr>
            <w:tcW w:w="645" w:type="dxa"/>
          </w:tcPr>
          <w:p w14:paraId="6EBF47DE" w14:textId="77777777" w:rsidR="00BE27AF" w:rsidRPr="00CE6C87" w:rsidRDefault="00BE27AF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B34FAF2" w14:textId="226DF865" w:rsidR="00BE27AF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Jolanta Gutauskaitė-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Janulevičienė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Aušra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Kynienė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Žana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Kovaliūnienė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Petras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Lozda</w:t>
            </w:r>
            <w:proofErr w:type="spellEnd"/>
          </w:p>
        </w:tc>
        <w:tc>
          <w:tcPr>
            <w:tcW w:w="2835" w:type="dxa"/>
          </w:tcPr>
          <w:p w14:paraId="7A8BF3F2" w14:textId="0C342415" w:rsidR="00BE27AF" w:rsidRPr="00CE6C87" w:rsidRDefault="00BE27AF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Spektras 8. Fizikos vadovėlis 8 kl. lenkų kalba. 2024 m. Briedis</w:t>
            </w:r>
          </w:p>
        </w:tc>
        <w:tc>
          <w:tcPr>
            <w:tcW w:w="1602" w:type="dxa"/>
          </w:tcPr>
          <w:p w14:paraId="661A898A" w14:textId="50DAB83F" w:rsidR="00BE27AF" w:rsidRPr="00CE6C87" w:rsidRDefault="00BE27AF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231B7270" w14:textId="4573CAE6" w:rsidR="00BE27AF" w:rsidRPr="00CE6C87" w:rsidRDefault="00B45A7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6F01FD77" w14:textId="5C1AF1FB" w:rsidR="00BE27AF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dxa"/>
          </w:tcPr>
          <w:p w14:paraId="3A65A2B6" w14:textId="45D0E209" w:rsidR="00BE27AF" w:rsidRPr="00CE6C87" w:rsidRDefault="00B45A7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E27AF" w:rsidRPr="003E241D" w14:paraId="189296C6" w14:textId="77777777" w:rsidTr="002A0620">
        <w:tc>
          <w:tcPr>
            <w:tcW w:w="645" w:type="dxa"/>
          </w:tcPr>
          <w:p w14:paraId="2B5DD95A" w14:textId="77777777" w:rsidR="00BE27AF" w:rsidRPr="00CE6C87" w:rsidRDefault="00BE27AF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4A682AA3" w14:textId="12C4159E" w:rsidR="00BE27AF" w:rsidRPr="00CE6C87" w:rsidRDefault="002E2DA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Jolanta Gutauskaitė-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Janulevičienė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Aušra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Kynienė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Žana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Kovaliūnienė</w:t>
            </w:r>
            <w:proofErr w:type="spellEnd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, Petras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Lozda</w:t>
            </w:r>
            <w:proofErr w:type="spellEnd"/>
          </w:p>
        </w:tc>
        <w:tc>
          <w:tcPr>
            <w:tcW w:w="2835" w:type="dxa"/>
          </w:tcPr>
          <w:p w14:paraId="193879FF" w14:textId="3D7A482A" w:rsidR="00BE27AF" w:rsidRPr="00CE6C87" w:rsidRDefault="00B45A73" w:rsidP="00210AE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Spektras 8. Fizikos vadovėlis 8 kl. lenkų kalba. 2024 m. Briedis</w:t>
            </w:r>
          </w:p>
        </w:tc>
        <w:tc>
          <w:tcPr>
            <w:tcW w:w="1602" w:type="dxa"/>
          </w:tcPr>
          <w:p w14:paraId="26ACE9C1" w14:textId="7BB6E89A" w:rsidR="00BE27AF" w:rsidRPr="00CE6C87" w:rsidRDefault="00B45A73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52905AD8" w14:textId="063BC60E" w:rsidR="00BE27AF" w:rsidRPr="00CE6C87" w:rsidRDefault="00B45A7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06F9E01F" w14:textId="245A6AC7" w:rsidR="00BE27AF" w:rsidRPr="00CE6C87" w:rsidRDefault="00B6665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92" w:type="dxa"/>
          </w:tcPr>
          <w:p w14:paraId="3B17BBF6" w14:textId="30118392" w:rsidR="00BE27AF" w:rsidRPr="00CE6C87" w:rsidRDefault="00B45A7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67525AB" w14:textId="77777777"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050B20" w14:textId="4A97F997" w:rsidR="00F47F01" w:rsidRPr="00B9030A" w:rsidRDefault="005A79A0" w:rsidP="00F47F01">
      <w:pPr>
        <w:rPr>
          <w:rFonts w:ascii="Times New Roman" w:hAnsi="Times New Roman" w:cs="Times New Roman"/>
          <w:sz w:val="24"/>
          <w:szCs w:val="24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F355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300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</w:t>
      </w:r>
      <w:r w:rsidR="008558F2">
        <w:rPr>
          <w:rFonts w:ascii="Times New Roman" w:hAnsi="Times New Roman" w:cs="Times New Roman"/>
          <w:sz w:val="24"/>
          <w:szCs w:val="24"/>
          <w:u w:val="single"/>
        </w:rPr>
        <w:t xml:space="preserve"> gimnazija / 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3559">
        <w:rPr>
          <w:rFonts w:ascii="Times New Roman" w:hAnsi="Times New Roman" w:cs="Times New Roman"/>
          <w:sz w:val="24"/>
          <w:szCs w:val="24"/>
          <w:u w:val="single"/>
        </w:rPr>
        <w:t>mokykl</w:t>
      </w:r>
      <w:r w:rsidR="00F47F01" w:rsidRPr="006F26EB">
        <w:rPr>
          <w:rFonts w:ascii="Times New Roman" w:hAnsi="Times New Roman" w:cs="Times New Roman"/>
          <w:sz w:val="24"/>
          <w:szCs w:val="24"/>
          <w:u w:val="single"/>
        </w:rPr>
        <w:t>a įsigijo ši</w:t>
      </w:r>
      <w:r w:rsidR="006A44B5">
        <w:rPr>
          <w:rFonts w:ascii="Times New Roman" w:hAnsi="Times New Roman" w:cs="Times New Roman"/>
          <w:sz w:val="24"/>
          <w:szCs w:val="24"/>
          <w:u w:val="single"/>
        </w:rPr>
        <w:t xml:space="preserve">as </w:t>
      </w:r>
      <w:r w:rsidR="006C2997">
        <w:rPr>
          <w:rFonts w:ascii="Times New Roman" w:hAnsi="Times New Roman" w:cs="Times New Roman"/>
          <w:sz w:val="24"/>
          <w:szCs w:val="24"/>
          <w:u w:val="single"/>
        </w:rPr>
        <w:t xml:space="preserve">spausdintas </w:t>
      </w:r>
      <w:r w:rsidR="006A44B5">
        <w:rPr>
          <w:rFonts w:ascii="Times New Roman" w:hAnsi="Times New Roman" w:cs="Times New Roman"/>
          <w:sz w:val="24"/>
          <w:szCs w:val="24"/>
          <w:u w:val="single"/>
        </w:rPr>
        <w:t>mokymo priemones ir kitą</w:t>
      </w:r>
      <w:r w:rsidR="00F47F01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F01" w:rsidRPr="00B9030A">
        <w:rPr>
          <w:rFonts w:ascii="Times New Roman" w:hAnsi="Times New Roman" w:cs="Times New Roman"/>
          <w:sz w:val="24"/>
          <w:szCs w:val="24"/>
          <w:u w:val="single"/>
        </w:rPr>
        <w:t>ugdymo procesui reikalingą literatūrą</w:t>
      </w:r>
      <w:r w:rsidR="00F47F01" w:rsidRPr="00B9030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5"/>
        <w:gridCol w:w="2216"/>
        <w:gridCol w:w="2694"/>
        <w:gridCol w:w="2166"/>
        <w:gridCol w:w="836"/>
        <w:gridCol w:w="961"/>
      </w:tblGrid>
      <w:tr w:rsidR="008555D6" w:rsidRPr="00B9030A" w14:paraId="09CB039A" w14:textId="77777777" w:rsidTr="000726AF">
        <w:tc>
          <w:tcPr>
            <w:tcW w:w="755" w:type="dxa"/>
          </w:tcPr>
          <w:p w14:paraId="1F888359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16" w:type="dxa"/>
          </w:tcPr>
          <w:p w14:paraId="5323B410" w14:textId="52EA0EBF" w:rsidR="008555D6" w:rsidRPr="00B9030A" w:rsidRDefault="000726AF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8555D6"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utorius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1BBFB5A3" w14:textId="345AF21D" w:rsidR="008555D6" w:rsidRPr="00B9030A" w:rsidRDefault="000726AF" w:rsidP="00855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Spausdintos mokymo priemonės </w:t>
            </w:r>
            <w:r w:rsidR="008555D6"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2166" w:type="dxa"/>
          </w:tcPr>
          <w:p w14:paraId="24A7F04E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836" w:type="dxa"/>
          </w:tcPr>
          <w:p w14:paraId="59BA9BC1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961" w:type="dxa"/>
          </w:tcPr>
          <w:p w14:paraId="66F61686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2D4CB7" w:rsidRPr="00B9030A" w14:paraId="460AA635" w14:textId="77777777" w:rsidTr="000726AF">
        <w:tc>
          <w:tcPr>
            <w:tcW w:w="755" w:type="dxa"/>
          </w:tcPr>
          <w:p w14:paraId="07D228B6" w14:textId="587F6F64" w:rsidR="002D4CB7" w:rsidRPr="00B9030A" w:rsidRDefault="00575C0B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6" w:type="dxa"/>
          </w:tcPr>
          <w:p w14:paraId="24707B9A" w14:textId="1EE31C50" w:rsidR="002D4CB7" w:rsidRPr="00B9030A" w:rsidRDefault="002A0620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14:paraId="0A42803E" w14:textId="123A273C" w:rsidR="002A0620" w:rsidRPr="00B9030A" w:rsidRDefault="002A0620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620">
              <w:rPr>
                <w:rFonts w:ascii="Times New Roman" w:hAnsi="Times New Roman" w:cs="Times New Roman"/>
                <w:sz w:val="24"/>
                <w:szCs w:val="24"/>
              </w:rPr>
              <w:t>Elektrocheminė metalų įtampų (aktyvumo) eilė. Plakatas 145x25 cm, laminuotas</w:t>
            </w:r>
          </w:p>
        </w:tc>
        <w:tc>
          <w:tcPr>
            <w:tcW w:w="2166" w:type="dxa"/>
          </w:tcPr>
          <w:p w14:paraId="343E6DF7" w14:textId="77777777" w:rsidR="002D4CB7" w:rsidRPr="00B9030A" w:rsidRDefault="002D4CB7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836" w:type="dxa"/>
          </w:tcPr>
          <w:p w14:paraId="5A0D7359" w14:textId="7AD9A5F4" w:rsidR="002D4CB7" w:rsidRPr="00B9030A" w:rsidRDefault="002A0620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14:paraId="510EF645" w14:textId="13300A18" w:rsidR="002D4CB7" w:rsidRPr="00B9030A" w:rsidRDefault="002A0620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4CB7" w:rsidRPr="00B9030A" w14:paraId="26F29186" w14:textId="77777777" w:rsidTr="000726AF">
        <w:tc>
          <w:tcPr>
            <w:tcW w:w="755" w:type="dxa"/>
          </w:tcPr>
          <w:p w14:paraId="219723BC" w14:textId="7A64EC3A" w:rsidR="002D4CB7" w:rsidRPr="00B9030A" w:rsidRDefault="00575C0B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6" w:type="dxa"/>
          </w:tcPr>
          <w:p w14:paraId="3E42AD07" w14:textId="09C1EA8E" w:rsidR="002D4CB7" w:rsidRPr="00B9030A" w:rsidRDefault="002A0620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14:paraId="1EF4B532" w14:textId="78063023" w:rsidR="002D4CB7" w:rsidRPr="00B9030A" w:rsidRDefault="002A0620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620">
              <w:rPr>
                <w:rFonts w:ascii="Times New Roman" w:hAnsi="Times New Roman" w:cs="Times New Roman"/>
                <w:sz w:val="24"/>
                <w:szCs w:val="24"/>
              </w:rPr>
              <w:t>Periodinė elementų lentelė. 29,7 x 21 cm</w:t>
            </w:r>
          </w:p>
        </w:tc>
        <w:tc>
          <w:tcPr>
            <w:tcW w:w="2166" w:type="dxa"/>
          </w:tcPr>
          <w:p w14:paraId="2CD7F5DD" w14:textId="5DA047EE" w:rsidR="002D4CB7" w:rsidRPr="00B9030A" w:rsidRDefault="002A0620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620"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836" w:type="dxa"/>
          </w:tcPr>
          <w:p w14:paraId="73FFE9B0" w14:textId="0AC06A8B" w:rsidR="002D4CB7" w:rsidRPr="00B9030A" w:rsidRDefault="002A0620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14:paraId="3BB4ECF0" w14:textId="350002E0" w:rsidR="002D4CB7" w:rsidRPr="00B9030A" w:rsidRDefault="002A0620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4CB7" w:rsidRPr="00B9030A" w14:paraId="20F7FCE8" w14:textId="77777777" w:rsidTr="000726AF">
        <w:tc>
          <w:tcPr>
            <w:tcW w:w="755" w:type="dxa"/>
          </w:tcPr>
          <w:p w14:paraId="63283592" w14:textId="57DD9D97" w:rsidR="002D4CB7" w:rsidRPr="00B9030A" w:rsidRDefault="00575C0B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6" w:type="dxa"/>
          </w:tcPr>
          <w:p w14:paraId="189C09D1" w14:textId="6F4FF39E" w:rsidR="002D4CB7" w:rsidRPr="00B9030A" w:rsidRDefault="002A0620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14:paraId="3531605B" w14:textId="30C7D692" w:rsidR="002D4CB7" w:rsidRPr="00B9030A" w:rsidRDefault="002A0620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620">
              <w:rPr>
                <w:rFonts w:ascii="Times New Roman" w:hAnsi="Times New Roman" w:cs="Times New Roman"/>
                <w:sz w:val="24"/>
                <w:szCs w:val="24"/>
              </w:rPr>
              <w:t>Rūgščių, bazių ir druskų tirpumas vandenyje. Plakatas 145x120 cm, laminuotas</w:t>
            </w:r>
          </w:p>
        </w:tc>
        <w:tc>
          <w:tcPr>
            <w:tcW w:w="2166" w:type="dxa"/>
          </w:tcPr>
          <w:p w14:paraId="424A5D33" w14:textId="64A7C4A6" w:rsidR="002D4CB7" w:rsidRPr="00B9030A" w:rsidRDefault="002A0620" w:rsidP="002A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620"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836" w:type="dxa"/>
          </w:tcPr>
          <w:p w14:paraId="39E634B6" w14:textId="12C4155D" w:rsidR="002D4CB7" w:rsidRPr="00B9030A" w:rsidRDefault="002A0620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14:paraId="4F80F306" w14:textId="5C7B2224" w:rsidR="002D4CB7" w:rsidRPr="00B9030A" w:rsidRDefault="002A0620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927F8C0" w14:textId="77777777" w:rsidR="00CE03F9" w:rsidRPr="00B9030A" w:rsidRDefault="00CE03F9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D7EBDCF" w14:textId="77777777" w:rsidR="00925DD4" w:rsidRPr="00B9030A" w:rsidRDefault="00925DD4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65C92A" w14:textId="77777777" w:rsidR="002A0620" w:rsidRDefault="002A0620" w:rsidP="002641D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43488108" w14:textId="63611B6B" w:rsidR="002641D7" w:rsidRPr="00B9030A" w:rsidRDefault="005A79A0" w:rsidP="002641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030A">
        <w:rPr>
          <w:rFonts w:ascii="Times New Roman" w:hAnsi="Times New Roman" w:cs="Times New Roman"/>
          <w:sz w:val="24"/>
          <w:szCs w:val="24"/>
          <w:u w:val="single"/>
        </w:rPr>
        <w:lastRenderedPageBreak/>
        <w:t>20</w:t>
      </w:r>
      <w:r w:rsidR="00CE03F9" w:rsidRPr="00B9030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300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9030A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 w:rsidR="008558F2" w:rsidRPr="00B9030A">
        <w:rPr>
          <w:rFonts w:ascii="Times New Roman" w:hAnsi="Times New Roman" w:cs="Times New Roman"/>
          <w:sz w:val="24"/>
          <w:szCs w:val="24"/>
          <w:u w:val="single"/>
        </w:rPr>
        <w:t xml:space="preserve">gimnazija / </w:t>
      </w:r>
      <w:r w:rsidR="00CE03F9" w:rsidRPr="00B9030A">
        <w:rPr>
          <w:rFonts w:ascii="Times New Roman" w:hAnsi="Times New Roman" w:cs="Times New Roman"/>
          <w:sz w:val="24"/>
          <w:szCs w:val="24"/>
          <w:u w:val="single"/>
        </w:rPr>
        <w:t>mokykla</w:t>
      </w:r>
      <w:r w:rsidR="002641D7" w:rsidRPr="00B9030A">
        <w:rPr>
          <w:rFonts w:ascii="Times New Roman" w:hAnsi="Times New Roman" w:cs="Times New Roman"/>
          <w:sz w:val="24"/>
          <w:szCs w:val="24"/>
          <w:u w:val="single"/>
        </w:rPr>
        <w:t xml:space="preserve"> įsigijo šias </w:t>
      </w:r>
      <w:r w:rsidR="006C2997">
        <w:rPr>
          <w:rFonts w:ascii="Times New Roman" w:hAnsi="Times New Roman" w:cs="Times New Roman"/>
          <w:sz w:val="24"/>
          <w:szCs w:val="24"/>
          <w:u w:val="single"/>
        </w:rPr>
        <w:t xml:space="preserve">skaitmenines </w:t>
      </w:r>
      <w:r w:rsidR="002641D7" w:rsidRPr="00B9030A">
        <w:rPr>
          <w:rFonts w:ascii="Times New Roman" w:hAnsi="Times New Roman" w:cs="Times New Roman"/>
          <w:sz w:val="24"/>
          <w:szCs w:val="24"/>
          <w:u w:val="single"/>
        </w:rPr>
        <w:t>mokymo priemones: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70"/>
        <w:gridCol w:w="5494"/>
        <w:gridCol w:w="2578"/>
        <w:gridCol w:w="992"/>
      </w:tblGrid>
      <w:tr w:rsidR="00367861" w:rsidRPr="00B9030A" w14:paraId="1CCF9FA7" w14:textId="77777777" w:rsidTr="007E50A8">
        <w:tc>
          <w:tcPr>
            <w:tcW w:w="570" w:type="dxa"/>
          </w:tcPr>
          <w:p w14:paraId="4F8AF2E3" w14:textId="77777777" w:rsidR="00367861" w:rsidRPr="00B9030A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494" w:type="dxa"/>
          </w:tcPr>
          <w:p w14:paraId="2094C648" w14:textId="5CDF6A67" w:rsidR="00367861" w:rsidRPr="00B9030A" w:rsidRDefault="00C968E2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Skaitmeninės m</w:t>
            </w:r>
            <w:r w:rsidR="00367861"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okymo priemonės pavadinimas</w:t>
            </w:r>
          </w:p>
        </w:tc>
        <w:tc>
          <w:tcPr>
            <w:tcW w:w="2578" w:type="dxa"/>
          </w:tcPr>
          <w:p w14:paraId="06878D81" w14:textId="2631ADCA" w:rsidR="00367861" w:rsidRPr="00B9030A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  <w:r w:rsidR="00C9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paskirtis</w:t>
            </w:r>
          </w:p>
        </w:tc>
        <w:tc>
          <w:tcPr>
            <w:tcW w:w="992" w:type="dxa"/>
          </w:tcPr>
          <w:p w14:paraId="194C3D12" w14:textId="77777777" w:rsidR="00367861" w:rsidRPr="00B9030A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B9030A" w:rsidRPr="00B9030A" w14:paraId="4D93C488" w14:textId="77777777" w:rsidTr="007E50A8">
        <w:tc>
          <w:tcPr>
            <w:tcW w:w="570" w:type="dxa"/>
          </w:tcPr>
          <w:p w14:paraId="48A25D29" w14:textId="2DE15D84" w:rsidR="00B9030A" w:rsidRPr="00B9030A" w:rsidRDefault="00B9030A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4" w:type="dxa"/>
          </w:tcPr>
          <w:p w14:paraId="17DCD214" w14:textId="7D3735E1" w:rsidR="00B9030A" w:rsidRPr="00B9030A" w:rsidRDefault="00B9030A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 klasė</w:t>
            </w:r>
          </w:p>
        </w:tc>
        <w:tc>
          <w:tcPr>
            <w:tcW w:w="2578" w:type="dxa"/>
          </w:tcPr>
          <w:p w14:paraId="0D73F720" w14:textId="6D985FAA" w:rsidR="00B9030A" w:rsidRPr="00B9030A" w:rsidRDefault="00B9030A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Mokyklai</w:t>
            </w:r>
          </w:p>
        </w:tc>
        <w:tc>
          <w:tcPr>
            <w:tcW w:w="992" w:type="dxa"/>
          </w:tcPr>
          <w:p w14:paraId="6B3439A1" w14:textId="73AA472B" w:rsidR="00B9030A" w:rsidRPr="00B9030A" w:rsidRDefault="00B41BEF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9030A" w:rsidRPr="00B9030A" w14:paraId="5BD8B7F1" w14:textId="77777777" w:rsidTr="007E50A8">
        <w:tc>
          <w:tcPr>
            <w:tcW w:w="570" w:type="dxa"/>
          </w:tcPr>
          <w:p w14:paraId="12600D6D" w14:textId="39CD6D44" w:rsidR="00B9030A" w:rsidRPr="00B9030A" w:rsidRDefault="00B9030A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4" w:type="dxa"/>
          </w:tcPr>
          <w:p w14:paraId="09EFD196" w14:textId="1ABEBE4E" w:rsidR="00B9030A" w:rsidRPr="00B9030A" w:rsidRDefault="00B9030A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Eduka klasė</w:t>
            </w:r>
          </w:p>
        </w:tc>
        <w:tc>
          <w:tcPr>
            <w:tcW w:w="2578" w:type="dxa"/>
          </w:tcPr>
          <w:p w14:paraId="504829CE" w14:textId="4E7C5AB4" w:rsidR="00B9030A" w:rsidRPr="00B9030A" w:rsidRDefault="00B9030A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Mokiniui</w:t>
            </w:r>
          </w:p>
        </w:tc>
        <w:tc>
          <w:tcPr>
            <w:tcW w:w="992" w:type="dxa"/>
          </w:tcPr>
          <w:p w14:paraId="7B789428" w14:textId="638D40E9" w:rsidR="00B9030A" w:rsidRPr="00B9030A" w:rsidRDefault="00B41BEF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B9030A" w:rsidRPr="00B9030A" w14:paraId="6B74A0BA" w14:textId="77777777" w:rsidTr="007E50A8">
        <w:tc>
          <w:tcPr>
            <w:tcW w:w="570" w:type="dxa"/>
          </w:tcPr>
          <w:p w14:paraId="4F2F3407" w14:textId="18E59B27" w:rsidR="00B9030A" w:rsidRDefault="00B9030A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4" w:type="dxa"/>
          </w:tcPr>
          <w:p w14:paraId="60EBCAD4" w14:textId="1B6DA88E" w:rsidR="00B9030A" w:rsidRPr="00B9030A" w:rsidRDefault="00B9030A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Eduka klasė</w:t>
            </w:r>
          </w:p>
        </w:tc>
        <w:tc>
          <w:tcPr>
            <w:tcW w:w="2578" w:type="dxa"/>
          </w:tcPr>
          <w:p w14:paraId="50D1227F" w14:textId="13B097D1" w:rsidR="00B9030A" w:rsidRPr="00B9030A" w:rsidRDefault="00B9030A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Mokytojui</w:t>
            </w:r>
          </w:p>
        </w:tc>
        <w:tc>
          <w:tcPr>
            <w:tcW w:w="992" w:type="dxa"/>
          </w:tcPr>
          <w:p w14:paraId="0225492B" w14:textId="3D001678" w:rsidR="00B9030A" w:rsidRPr="00B9030A" w:rsidRDefault="00B41BEF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030A" w:rsidRPr="00B9030A" w14:paraId="4DC2294D" w14:textId="77777777" w:rsidTr="007E50A8">
        <w:tc>
          <w:tcPr>
            <w:tcW w:w="570" w:type="dxa"/>
          </w:tcPr>
          <w:p w14:paraId="42C61BA3" w14:textId="77259CAF" w:rsidR="00B9030A" w:rsidRDefault="00D93706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94" w:type="dxa"/>
          </w:tcPr>
          <w:p w14:paraId="451F21AB" w14:textId="66C624AA" w:rsidR="00B9030A" w:rsidRPr="00B9030A" w:rsidRDefault="00886471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86471">
              <w:rPr>
                <w:rFonts w:ascii="Times New Roman" w:hAnsi="Times New Roman" w:cs="Times New Roman"/>
                <w:sz w:val="24"/>
                <w:szCs w:val="24"/>
              </w:rPr>
              <w:t>nformatikos ugdymo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,,</w:t>
            </w:r>
            <w:r w:rsidR="00B9030A" w:rsidRPr="00D9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Vedliai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578" w:type="dxa"/>
          </w:tcPr>
          <w:p w14:paraId="565B74B6" w14:textId="2C5CF468" w:rsidR="00B9030A" w:rsidRPr="00B9030A" w:rsidRDefault="009C541F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992" w:type="dxa"/>
          </w:tcPr>
          <w:p w14:paraId="0D9950EC" w14:textId="6F388793" w:rsidR="00B9030A" w:rsidRPr="00B9030A" w:rsidRDefault="00B41BEF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00C" w:rsidRPr="00B9030A" w14:paraId="0F01897D" w14:textId="77777777" w:rsidTr="007E50A8">
        <w:tc>
          <w:tcPr>
            <w:tcW w:w="570" w:type="dxa"/>
          </w:tcPr>
          <w:p w14:paraId="30966788" w14:textId="349D5867" w:rsidR="005B300C" w:rsidRDefault="00D93706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4" w:type="dxa"/>
          </w:tcPr>
          <w:p w14:paraId="150E9CE2" w14:textId="17D3EC6B" w:rsidR="005B300C" w:rsidRDefault="00886471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</w:t>
            </w:r>
            <w:r w:rsidRPr="0088647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okinio pažangos ir karjeros planavimo program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 ,,</w:t>
            </w:r>
            <w:proofErr w:type="spellStart"/>
            <w:r w:rsidR="005B300C" w:rsidRPr="00D9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Spotiself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578" w:type="dxa"/>
          </w:tcPr>
          <w:p w14:paraId="6CA540B9" w14:textId="4C48944F" w:rsidR="005B300C" w:rsidRPr="00B9030A" w:rsidRDefault="0042412C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ugdymas</w:t>
            </w:r>
          </w:p>
        </w:tc>
        <w:tc>
          <w:tcPr>
            <w:tcW w:w="992" w:type="dxa"/>
          </w:tcPr>
          <w:p w14:paraId="1AB0E302" w14:textId="66B600D8" w:rsidR="005B300C" w:rsidRPr="00B9030A" w:rsidRDefault="00B41BEF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F78C58A" w14:textId="77777777" w:rsidR="00D82A5D" w:rsidRPr="003E241D" w:rsidRDefault="00D82A5D">
      <w:pPr>
        <w:rPr>
          <w:rFonts w:ascii="Times New Roman" w:hAnsi="Times New Roman" w:cs="Times New Roman"/>
          <w:sz w:val="24"/>
          <w:szCs w:val="24"/>
        </w:rPr>
      </w:pPr>
    </w:p>
    <w:sectPr w:rsidR="00D82A5D" w:rsidRPr="003E241D" w:rsidSect="00F07BBE">
      <w:pgSz w:w="11906" w:h="16838" w:code="9"/>
      <w:pgMar w:top="1134" w:right="567" w:bottom="1134" w:left="1701" w:header="709" w:footer="663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74A5"/>
    <w:multiLevelType w:val="hybridMultilevel"/>
    <w:tmpl w:val="C952FA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0F94677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E2C77"/>
    <w:multiLevelType w:val="hybridMultilevel"/>
    <w:tmpl w:val="F6EE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53F4E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B6"/>
    <w:rsid w:val="0002451C"/>
    <w:rsid w:val="0005430A"/>
    <w:rsid w:val="000545C4"/>
    <w:rsid w:val="0006397C"/>
    <w:rsid w:val="00072523"/>
    <w:rsid w:val="000726AF"/>
    <w:rsid w:val="00083D14"/>
    <w:rsid w:val="00084A79"/>
    <w:rsid w:val="000A223A"/>
    <w:rsid w:val="000B4A34"/>
    <w:rsid w:val="000B5518"/>
    <w:rsid w:val="000D2887"/>
    <w:rsid w:val="000E1E81"/>
    <w:rsid w:val="0012406D"/>
    <w:rsid w:val="001247C5"/>
    <w:rsid w:val="00144ADD"/>
    <w:rsid w:val="00155D17"/>
    <w:rsid w:val="00161335"/>
    <w:rsid w:val="00184EA7"/>
    <w:rsid w:val="00187547"/>
    <w:rsid w:val="001B3F3A"/>
    <w:rsid w:val="001D2B2C"/>
    <w:rsid w:val="0020103A"/>
    <w:rsid w:val="00207F45"/>
    <w:rsid w:val="00210AE2"/>
    <w:rsid w:val="0024246C"/>
    <w:rsid w:val="002641D7"/>
    <w:rsid w:val="00271670"/>
    <w:rsid w:val="002743D2"/>
    <w:rsid w:val="00290F5A"/>
    <w:rsid w:val="002910B2"/>
    <w:rsid w:val="002A0620"/>
    <w:rsid w:val="002B174E"/>
    <w:rsid w:val="002D4CB7"/>
    <w:rsid w:val="002E2DA2"/>
    <w:rsid w:val="002F4AF0"/>
    <w:rsid w:val="002F778C"/>
    <w:rsid w:val="00301770"/>
    <w:rsid w:val="003018F5"/>
    <w:rsid w:val="0030595C"/>
    <w:rsid w:val="00311182"/>
    <w:rsid w:val="00314CCF"/>
    <w:rsid w:val="0033182A"/>
    <w:rsid w:val="00332E88"/>
    <w:rsid w:val="00332F29"/>
    <w:rsid w:val="003340AD"/>
    <w:rsid w:val="00336158"/>
    <w:rsid w:val="00352E5B"/>
    <w:rsid w:val="00367861"/>
    <w:rsid w:val="0039135B"/>
    <w:rsid w:val="00393FCC"/>
    <w:rsid w:val="003A21B7"/>
    <w:rsid w:val="003B14FB"/>
    <w:rsid w:val="003B28DE"/>
    <w:rsid w:val="003D320E"/>
    <w:rsid w:val="003E241D"/>
    <w:rsid w:val="003E2491"/>
    <w:rsid w:val="00416048"/>
    <w:rsid w:val="0042412C"/>
    <w:rsid w:val="0043708F"/>
    <w:rsid w:val="00455022"/>
    <w:rsid w:val="004576A5"/>
    <w:rsid w:val="0046773B"/>
    <w:rsid w:val="00467856"/>
    <w:rsid w:val="004A365A"/>
    <w:rsid w:val="004B6664"/>
    <w:rsid w:val="004D47C1"/>
    <w:rsid w:val="004F69B6"/>
    <w:rsid w:val="005716F8"/>
    <w:rsid w:val="0057206A"/>
    <w:rsid w:val="00575C0B"/>
    <w:rsid w:val="00576182"/>
    <w:rsid w:val="005A4AF9"/>
    <w:rsid w:val="005A79A0"/>
    <w:rsid w:val="005B300C"/>
    <w:rsid w:val="005C3F4C"/>
    <w:rsid w:val="005D6CE4"/>
    <w:rsid w:val="00607AC6"/>
    <w:rsid w:val="0062224D"/>
    <w:rsid w:val="00637613"/>
    <w:rsid w:val="00642802"/>
    <w:rsid w:val="00677F8F"/>
    <w:rsid w:val="006A44B5"/>
    <w:rsid w:val="006C141A"/>
    <w:rsid w:val="006C2997"/>
    <w:rsid w:val="006C5F15"/>
    <w:rsid w:val="006F26EB"/>
    <w:rsid w:val="00783D4D"/>
    <w:rsid w:val="0079743E"/>
    <w:rsid w:val="007B5587"/>
    <w:rsid w:val="007B7EA7"/>
    <w:rsid w:val="007D396E"/>
    <w:rsid w:val="007E3461"/>
    <w:rsid w:val="007E50A8"/>
    <w:rsid w:val="007F0DD2"/>
    <w:rsid w:val="00832482"/>
    <w:rsid w:val="00846B75"/>
    <w:rsid w:val="008555D6"/>
    <w:rsid w:val="008558F2"/>
    <w:rsid w:val="00857328"/>
    <w:rsid w:val="00866D51"/>
    <w:rsid w:val="008838FF"/>
    <w:rsid w:val="00886471"/>
    <w:rsid w:val="00891C5A"/>
    <w:rsid w:val="008E38FD"/>
    <w:rsid w:val="008F7654"/>
    <w:rsid w:val="009038EF"/>
    <w:rsid w:val="00921C5E"/>
    <w:rsid w:val="009253B2"/>
    <w:rsid w:val="00925DD4"/>
    <w:rsid w:val="009621AA"/>
    <w:rsid w:val="00964F8A"/>
    <w:rsid w:val="009679ED"/>
    <w:rsid w:val="0097190A"/>
    <w:rsid w:val="0099557A"/>
    <w:rsid w:val="009B3962"/>
    <w:rsid w:val="009C541F"/>
    <w:rsid w:val="009D5CAD"/>
    <w:rsid w:val="009E2870"/>
    <w:rsid w:val="00A30FDA"/>
    <w:rsid w:val="00A70606"/>
    <w:rsid w:val="00A72EB9"/>
    <w:rsid w:val="00A95E99"/>
    <w:rsid w:val="00AA5BC6"/>
    <w:rsid w:val="00AB21BA"/>
    <w:rsid w:val="00AB2749"/>
    <w:rsid w:val="00AF4932"/>
    <w:rsid w:val="00AF6FE0"/>
    <w:rsid w:val="00B12E94"/>
    <w:rsid w:val="00B41BEF"/>
    <w:rsid w:val="00B45A73"/>
    <w:rsid w:val="00B56294"/>
    <w:rsid w:val="00B60667"/>
    <w:rsid w:val="00B6665B"/>
    <w:rsid w:val="00B9030A"/>
    <w:rsid w:val="00B9641D"/>
    <w:rsid w:val="00BC2E08"/>
    <w:rsid w:val="00BC7DBF"/>
    <w:rsid w:val="00BE27AF"/>
    <w:rsid w:val="00BE29D4"/>
    <w:rsid w:val="00BF3559"/>
    <w:rsid w:val="00C01920"/>
    <w:rsid w:val="00C36EA2"/>
    <w:rsid w:val="00C63956"/>
    <w:rsid w:val="00C968E2"/>
    <w:rsid w:val="00C96DE6"/>
    <w:rsid w:val="00C977DC"/>
    <w:rsid w:val="00CB03F2"/>
    <w:rsid w:val="00CB154B"/>
    <w:rsid w:val="00CC3944"/>
    <w:rsid w:val="00CD7418"/>
    <w:rsid w:val="00CE03F9"/>
    <w:rsid w:val="00CE6C87"/>
    <w:rsid w:val="00CF27FB"/>
    <w:rsid w:val="00CF5EEA"/>
    <w:rsid w:val="00D55316"/>
    <w:rsid w:val="00D64697"/>
    <w:rsid w:val="00D82A5D"/>
    <w:rsid w:val="00D93706"/>
    <w:rsid w:val="00DB3751"/>
    <w:rsid w:val="00DC4DF8"/>
    <w:rsid w:val="00DC705F"/>
    <w:rsid w:val="00DD3B6D"/>
    <w:rsid w:val="00DE39BF"/>
    <w:rsid w:val="00DE59BC"/>
    <w:rsid w:val="00E21C1E"/>
    <w:rsid w:val="00E30FDF"/>
    <w:rsid w:val="00E43B3E"/>
    <w:rsid w:val="00E96C1D"/>
    <w:rsid w:val="00EB490C"/>
    <w:rsid w:val="00EC10AC"/>
    <w:rsid w:val="00EC3EF7"/>
    <w:rsid w:val="00ED2A7C"/>
    <w:rsid w:val="00ED3F82"/>
    <w:rsid w:val="00EF0C69"/>
    <w:rsid w:val="00F07BBE"/>
    <w:rsid w:val="00F07D8E"/>
    <w:rsid w:val="00F22220"/>
    <w:rsid w:val="00F234E0"/>
    <w:rsid w:val="00F26A3C"/>
    <w:rsid w:val="00F47F01"/>
    <w:rsid w:val="00F5557E"/>
    <w:rsid w:val="00F634A0"/>
    <w:rsid w:val="00F7288D"/>
    <w:rsid w:val="00F73166"/>
    <w:rsid w:val="00F91B86"/>
    <w:rsid w:val="00F9771D"/>
    <w:rsid w:val="00FA273B"/>
    <w:rsid w:val="00FC670F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8E60"/>
  <w15:docId w15:val="{7E7C8795-AFE2-47E7-85D4-B51195D4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E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A79A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A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4617</Words>
  <Characters>2632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MARINA NAUMOVA</cp:lastModifiedBy>
  <cp:revision>13</cp:revision>
  <dcterms:created xsi:type="dcterms:W3CDTF">2026-02-18T20:44:00Z</dcterms:created>
  <dcterms:modified xsi:type="dcterms:W3CDTF">2026-02-23T11:46:00Z</dcterms:modified>
</cp:coreProperties>
</file>