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5B5FC" w14:textId="15CE2119" w:rsidR="00A72EB9" w:rsidRPr="00525706" w:rsidRDefault="00DE59BC" w:rsidP="00DE59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706">
        <w:rPr>
          <w:rFonts w:ascii="Times New Roman" w:hAnsi="Times New Roman" w:cs="Times New Roman"/>
          <w:b/>
          <w:sz w:val="24"/>
          <w:szCs w:val="24"/>
        </w:rPr>
        <w:t>VADOVĖLIŲ IR MOKYMO PRIEMONIŲ ĮSIGIJIMAS 20</w:t>
      </w:r>
      <w:r w:rsidR="00B60667" w:rsidRPr="00525706">
        <w:rPr>
          <w:rFonts w:ascii="Times New Roman" w:hAnsi="Times New Roman" w:cs="Times New Roman"/>
          <w:b/>
          <w:sz w:val="24"/>
          <w:szCs w:val="24"/>
        </w:rPr>
        <w:t>2</w:t>
      </w:r>
      <w:r w:rsidR="0009075F" w:rsidRPr="00525706">
        <w:rPr>
          <w:rFonts w:ascii="Times New Roman" w:hAnsi="Times New Roman" w:cs="Times New Roman"/>
          <w:b/>
          <w:sz w:val="24"/>
          <w:szCs w:val="24"/>
        </w:rPr>
        <w:t>4</w:t>
      </w:r>
      <w:r w:rsidRPr="00525706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65350E6" w14:textId="42F65532" w:rsidR="003E241D" w:rsidRPr="00525706" w:rsidRDefault="005A79A0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570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77F8F" w:rsidRPr="0052570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84FAB" w:rsidRPr="00525706">
        <w:rPr>
          <w:rFonts w:ascii="Times New Roman" w:hAnsi="Times New Roman" w:cs="Times New Roman"/>
          <w:sz w:val="24"/>
          <w:szCs w:val="24"/>
          <w:u w:val="single"/>
        </w:rPr>
        <w:t xml:space="preserve">4 m. Vilniaus r. Bezdonių Julijaus Slovackio gimnazija </w:t>
      </w:r>
      <w:r w:rsidR="003E241D" w:rsidRPr="00525706">
        <w:rPr>
          <w:rFonts w:ascii="Times New Roman" w:hAnsi="Times New Roman" w:cs="Times New Roman"/>
          <w:sz w:val="24"/>
          <w:szCs w:val="24"/>
          <w:u w:val="single"/>
        </w:rPr>
        <w:t>įsigijo šiuos vadovėlius:</w:t>
      </w:r>
    </w:p>
    <w:tbl>
      <w:tblPr>
        <w:tblStyle w:val="Lentelstinklelis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05"/>
        <w:gridCol w:w="1936"/>
        <w:gridCol w:w="1204"/>
        <w:gridCol w:w="850"/>
        <w:gridCol w:w="993"/>
        <w:gridCol w:w="992"/>
      </w:tblGrid>
      <w:tr w:rsidR="00C17022" w:rsidRPr="00525706" w14:paraId="7BBA8D73" w14:textId="77777777" w:rsidTr="006F5B6D">
        <w:trPr>
          <w:trHeight w:val="797"/>
        </w:trPr>
        <w:tc>
          <w:tcPr>
            <w:tcW w:w="709" w:type="dxa"/>
            <w:hideMark/>
          </w:tcPr>
          <w:p w14:paraId="6BBBBF2F" w14:textId="77777777" w:rsidR="00C17022" w:rsidRPr="00525706" w:rsidRDefault="00C17022" w:rsidP="00C1702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1843" w:type="dxa"/>
            <w:hideMark/>
          </w:tcPr>
          <w:p w14:paraId="1CA251F5" w14:textId="77777777" w:rsidR="00C17022" w:rsidRPr="00525706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Dalykas</w:t>
            </w:r>
          </w:p>
        </w:tc>
        <w:tc>
          <w:tcPr>
            <w:tcW w:w="2105" w:type="dxa"/>
            <w:noWrap/>
            <w:hideMark/>
          </w:tcPr>
          <w:p w14:paraId="1A2EDC6D" w14:textId="17DC3FD3" w:rsidR="00C17022" w:rsidRPr="00525706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Vadovėlio autorius </w:t>
            </w:r>
          </w:p>
        </w:tc>
        <w:tc>
          <w:tcPr>
            <w:tcW w:w="1936" w:type="dxa"/>
            <w:hideMark/>
          </w:tcPr>
          <w:p w14:paraId="12CB12D3" w14:textId="77777777" w:rsidR="00C17022" w:rsidRPr="00525706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Vadovėlio pavadinimas</w:t>
            </w:r>
          </w:p>
        </w:tc>
        <w:tc>
          <w:tcPr>
            <w:tcW w:w="1204" w:type="dxa"/>
            <w:hideMark/>
          </w:tcPr>
          <w:p w14:paraId="139DD83C" w14:textId="77777777" w:rsidR="00C17022" w:rsidRPr="00525706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Kalba</w:t>
            </w:r>
          </w:p>
        </w:tc>
        <w:tc>
          <w:tcPr>
            <w:tcW w:w="850" w:type="dxa"/>
            <w:hideMark/>
          </w:tcPr>
          <w:p w14:paraId="297D3663" w14:textId="77777777" w:rsidR="00C17022" w:rsidRPr="00525706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993" w:type="dxa"/>
          </w:tcPr>
          <w:p w14:paraId="439C3D78" w14:textId="200917A1" w:rsidR="00C17022" w:rsidRPr="00525706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Dalis (dalys)</w:t>
            </w:r>
          </w:p>
        </w:tc>
        <w:tc>
          <w:tcPr>
            <w:tcW w:w="992" w:type="dxa"/>
            <w:hideMark/>
          </w:tcPr>
          <w:p w14:paraId="5BEF05B3" w14:textId="11A93EAE" w:rsidR="00C17022" w:rsidRPr="00525706" w:rsidRDefault="00C17022" w:rsidP="00C170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Kiekis</w:t>
            </w:r>
          </w:p>
        </w:tc>
      </w:tr>
      <w:tr w:rsidR="00EF6792" w:rsidRPr="00525706" w14:paraId="416F2FC0" w14:textId="77777777" w:rsidTr="006F5B6D">
        <w:trPr>
          <w:trHeight w:val="555"/>
        </w:trPr>
        <w:tc>
          <w:tcPr>
            <w:tcW w:w="709" w:type="dxa"/>
          </w:tcPr>
          <w:p w14:paraId="712B0B85" w14:textId="7BC7F467" w:rsidR="007F6943" w:rsidRPr="00525706" w:rsidRDefault="003062B1" w:rsidP="0050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hideMark/>
          </w:tcPr>
          <w:p w14:paraId="1B65E893" w14:textId="77777777" w:rsidR="007F6943" w:rsidRPr="00525706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hideMark/>
          </w:tcPr>
          <w:p w14:paraId="2F98219A" w14:textId="77777777" w:rsidR="007F6943" w:rsidRPr="00525706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Nomeda Kasperavičienė, Daiva Jakavonytė-Staškuvienė, Vilma Dailidėnienė</w:t>
            </w:r>
          </w:p>
        </w:tc>
        <w:tc>
          <w:tcPr>
            <w:tcW w:w="1936" w:type="dxa"/>
            <w:hideMark/>
          </w:tcPr>
          <w:p w14:paraId="30CAC476" w14:textId="3760B74B" w:rsidR="00246434" w:rsidRPr="00525706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Lietuvių </w:t>
            </w:r>
            <w:r w:rsidR="00344D9E"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kalba ir literatūra. Vadovėlis 2</w:t>
            </w: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klasei (Taip!) </w:t>
            </w:r>
          </w:p>
          <w:p w14:paraId="7A4DCE62" w14:textId="53F673F1" w:rsidR="007F6943" w:rsidRPr="00525706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1-3 d.</w:t>
            </w:r>
          </w:p>
        </w:tc>
        <w:tc>
          <w:tcPr>
            <w:tcW w:w="1204" w:type="dxa"/>
            <w:hideMark/>
          </w:tcPr>
          <w:p w14:paraId="15F383B5" w14:textId="77777777" w:rsidR="007F6943" w:rsidRPr="00525706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3A108534" w14:textId="33CCA7EF" w:rsidR="007F6943" w:rsidRPr="00525706" w:rsidRDefault="00344D9E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14:paraId="26D2FC8D" w14:textId="6997AF5B" w:rsidR="007F6943" w:rsidRPr="00525706" w:rsidRDefault="00344D9E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992" w:type="dxa"/>
          </w:tcPr>
          <w:p w14:paraId="072F6CD7" w14:textId="5C756331" w:rsidR="007F6943" w:rsidRPr="00525706" w:rsidRDefault="00344D9E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44D9E" w:rsidRPr="00525706" w14:paraId="2B57A0A9" w14:textId="77777777" w:rsidTr="00344D9E">
        <w:trPr>
          <w:trHeight w:val="525"/>
        </w:trPr>
        <w:tc>
          <w:tcPr>
            <w:tcW w:w="709" w:type="dxa"/>
          </w:tcPr>
          <w:p w14:paraId="5C43D2D2" w14:textId="087FE7A7" w:rsidR="00344D9E" w:rsidRPr="00525706" w:rsidRDefault="003062B1" w:rsidP="0050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14:paraId="30FBB109" w14:textId="386234E1" w:rsidR="00344D9E" w:rsidRPr="00525706" w:rsidRDefault="00344D9E" w:rsidP="00344D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</w:tcPr>
          <w:p w14:paraId="42C36B94" w14:textId="2A936D69" w:rsidR="00344D9E" w:rsidRPr="00525706" w:rsidRDefault="00344D9E" w:rsidP="00344D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Nomeda Kasperavičienė, Daiva Jakavonytė-Staškuvienė, Vilma Dailidėnienė</w:t>
            </w:r>
          </w:p>
        </w:tc>
        <w:tc>
          <w:tcPr>
            <w:tcW w:w="1936" w:type="dxa"/>
          </w:tcPr>
          <w:p w14:paraId="74D92E88" w14:textId="0CE2BE8B" w:rsidR="00344D9E" w:rsidRPr="00525706" w:rsidRDefault="00344D9E" w:rsidP="00344D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Lietuvių kalba ir literatūra. Vadovėlis 4 klasei (Taip!) </w:t>
            </w:r>
          </w:p>
          <w:p w14:paraId="5E02E747" w14:textId="4ADB0BFF" w:rsidR="00344D9E" w:rsidRPr="00525706" w:rsidRDefault="00344D9E" w:rsidP="00344D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1-3 d.</w:t>
            </w:r>
          </w:p>
        </w:tc>
        <w:tc>
          <w:tcPr>
            <w:tcW w:w="1204" w:type="dxa"/>
          </w:tcPr>
          <w:p w14:paraId="306F78D1" w14:textId="50680163" w:rsidR="00344D9E" w:rsidRPr="00525706" w:rsidRDefault="00344D9E" w:rsidP="00344D9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14:paraId="3F7AC497" w14:textId="0FBCAE2A" w:rsidR="00344D9E" w:rsidRPr="00525706" w:rsidRDefault="00344D9E" w:rsidP="00344D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noWrap/>
          </w:tcPr>
          <w:p w14:paraId="63D4A673" w14:textId="0F84E623" w:rsidR="00344D9E" w:rsidRPr="00525706" w:rsidRDefault="00F13D3A" w:rsidP="00344D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5C1ABF"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-III</w:t>
            </w:r>
          </w:p>
        </w:tc>
        <w:tc>
          <w:tcPr>
            <w:tcW w:w="992" w:type="dxa"/>
          </w:tcPr>
          <w:p w14:paraId="7002828F" w14:textId="379D2C0B" w:rsidR="00344D9E" w:rsidRPr="00525706" w:rsidRDefault="005C1ABF" w:rsidP="00344D9E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EF6792" w:rsidRPr="00525706" w14:paraId="458AB63D" w14:textId="77777777" w:rsidTr="006F5B6D">
        <w:trPr>
          <w:trHeight w:val="338"/>
        </w:trPr>
        <w:tc>
          <w:tcPr>
            <w:tcW w:w="709" w:type="dxa"/>
          </w:tcPr>
          <w:p w14:paraId="6599FA65" w14:textId="57BFDEE7" w:rsidR="007F6943" w:rsidRPr="00525706" w:rsidRDefault="003062B1" w:rsidP="0050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noWrap/>
            <w:hideMark/>
          </w:tcPr>
          <w:p w14:paraId="5F27E87C" w14:textId="77777777" w:rsidR="007F6943" w:rsidRPr="00525706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190EC74C" w14:textId="77777777" w:rsidR="007F6943" w:rsidRPr="00525706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Inga Gresienė, Gitana Notrimaitė-Muzikevičienė, Saulius Žukas</w:t>
            </w:r>
          </w:p>
        </w:tc>
        <w:tc>
          <w:tcPr>
            <w:tcW w:w="1936" w:type="dxa"/>
            <w:noWrap/>
            <w:hideMark/>
          </w:tcPr>
          <w:p w14:paraId="670077D0" w14:textId="5F9D36B2" w:rsidR="007F6943" w:rsidRPr="00525706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</w:t>
            </w:r>
            <w:r w:rsidR="00344D9E"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Vadovėlis 6 </w:t>
            </w: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klasei</w:t>
            </w:r>
          </w:p>
        </w:tc>
        <w:tc>
          <w:tcPr>
            <w:tcW w:w="1204" w:type="dxa"/>
            <w:noWrap/>
            <w:hideMark/>
          </w:tcPr>
          <w:p w14:paraId="1801522A" w14:textId="77777777" w:rsidR="007F6943" w:rsidRPr="00525706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05B9C272" w14:textId="78C977BB" w:rsidR="007F6943" w:rsidRPr="00525706" w:rsidRDefault="00344D9E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noWrap/>
          </w:tcPr>
          <w:p w14:paraId="426530D5" w14:textId="64033BD0" w:rsidR="007F6943" w:rsidRPr="00525706" w:rsidRDefault="00344D9E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noWrap/>
          </w:tcPr>
          <w:p w14:paraId="3F0F35AB" w14:textId="760F2A1D" w:rsidR="007F6943" w:rsidRPr="00525706" w:rsidRDefault="00344D9E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6792" w:rsidRPr="00525706" w14:paraId="6E9DF908" w14:textId="77777777" w:rsidTr="006F5B6D">
        <w:trPr>
          <w:trHeight w:val="338"/>
        </w:trPr>
        <w:tc>
          <w:tcPr>
            <w:tcW w:w="709" w:type="dxa"/>
          </w:tcPr>
          <w:p w14:paraId="757E292F" w14:textId="36248712" w:rsidR="007F6943" w:rsidRPr="00525706" w:rsidRDefault="003062B1" w:rsidP="0050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noWrap/>
            <w:hideMark/>
          </w:tcPr>
          <w:p w14:paraId="03FEE6EA" w14:textId="77777777" w:rsidR="007F6943" w:rsidRPr="00525706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64ED55C7" w14:textId="77777777" w:rsidR="007F6943" w:rsidRPr="00525706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Irena Smetonienė</w:t>
            </w:r>
          </w:p>
        </w:tc>
        <w:tc>
          <w:tcPr>
            <w:tcW w:w="1936" w:type="dxa"/>
            <w:noWrap/>
            <w:hideMark/>
          </w:tcPr>
          <w:p w14:paraId="0000AB08" w14:textId="15905A29" w:rsidR="007F6943" w:rsidRPr="00525706" w:rsidRDefault="00344D9E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kalba. Vadovėlis 6</w:t>
            </w:r>
            <w:r w:rsidR="007F6943"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klasei</w:t>
            </w:r>
          </w:p>
        </w:tc>
        <w:tc>
          <w:tcPr>
            <w:tcW w:w="1204" w:type="dxa"/>
            <w:noWrap/>
            <w:hideMark/>
          </w:tcPr>
          <w:p w14:paraId="34AE0F6C" w14:textId="77777777" w:rsidR="007F6943" w:rsidRPr="00525706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149280F3" w14:textId="7DB10548" w:rsidR="007F6943" w:rsidRPr="00525706" w:rsidRDefault="00344D9E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noWrap/>
          </w:tcPr>
          <w:p w14:paraId="53699BF4" w14:textId="0B249272" w:rsidR="007F6943" w:rsidRPr="00525706" w:rsidRDefault="00344D9E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noWrap/>
          </w:tcPr>
          <w:p w14:paraId="1590C9E4" w14:textId="0F2E3B1F" w:rsidR="007F6943" w:rsidRPr="00525706" w:rsidRDefault="00344D9E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6792" w:rsidRPr="00525706" w14:paraId="2C25A670" w14:textId="77777777" w:rsidTr="006F5B6D">
        <w:trPr>
          <w:trHeight w:val="338"/>
        </w:trPr>
        <w:tc>
          <w:tcPr>
            <w:tcW w:w="709" w:type="dxa"/>
          </w:tcPr>
          <w:p w14:paraId="2A31BED7" w14:textId="718BF9CA" w:rsidR="007F6943" w:rsidRPr="00525706" w:rsidRDefault="003062B1" w:rsidP="005020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noWrap/>
            <w:hideMark/>
          </w:tcPr>
          <w:p w14:paraId="517314B9" w14:textId="77777777" w:rsidR="007F6943" w:rsidRPr="00525706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46EED626" w14:textId="515CCCF1" w:rsidR="007F6943" w:rsidRPr="00525706" w:rsidRDefault="005550C7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Judita Džežulskienė</w:t>
            </w:r>
          </w:p>
        </w:tc>
        <w:tc>
          <w:tcPr>
            <w:tcW w:w="1936" w:type="dxa"/>
            <w:noWrap/>
            <w:hideMark/>
          </w:tcPr>
          <w:p w14:paraId="539A3A95" w14:textId="11AA7003" w:rsidR="007F6943" w:rsidRPr="00525706" w:rsidRDefault="005550C7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kalba. Vadovėlis 8</w:t>
            </w:r>
            <w:r w:rsidR="007F6943"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klasei</w:t>
            </w:r>
          </w:p>
        </w:tc>
        <w:tc>
          <w:tcPr>
            <w:tcW w:w="1204" w:type="dxa"/>
            <w:noWrap/>
            <w:hideMark/>
          </w:tcPr>
          <w:p w14:paraId="5EC64A9B" w14:textId="77777777" w:rsidR="007F6943" w:rsidRPr="00525706" w:rsidRDefault="007F6943" w:rsidP="007F69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78290C66" w14:textId="5C6E92CF" w:rsidR="007F6943" w:rsidRPr="00525706" w:rsidRDefault="005550C7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noWrap/>
          </w:tcPr>
          <w:p w14:paraId="59CD9B11" w14:textId="19030178" w:rsidR="007F6943" w:rsidRPr="00525706" w:rsidRDefault="005550C7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noWrap/>
          </w:tcPr>
          <w:p w14:paraId="3FC2B850" w14:textId="3679D99D" w:rsidR="007F6943" w:rsidRPr="00525706" w:rsidRDefault="005C1ABF" w:rsidP="002464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1ABF" w:rsidRPr="00525706" w14:paraId="671E30B6" w14:textId="77777777" w:rsidTr="006F5B6D">
        <w:trPr>
          <w:trHeight w:val="338"/>
        </w:trPr>
        <w:tc>
          <w:tcPr>
            <w:tcW w:w="709" w:type="dxa"/>
          </w:tcPr>
          <w:p w14:paraId="6346C199" w14:textId="11C204AA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  <w:noWrap/>
          </w:tcPr>
          <w:p w14:paraId="2C7DE552" w14:textId="17E7DE9E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</w:tcPr>
          <w:p w14:paraId="74D3535A" w14:textId="5BCD78D5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Judita Džežulskienė</w:t>
            </w:r>
          </w:p>
        </w:tc>
        <w:tc>
          <w:tcPr>
            <w:tcW w:w="1936" w:type="dxa"/>
            <w:noWrap/>
          </w:tcPr>
          <w:p w14:paraId="6A31985B" w14:textId="6B0CD860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kalba. Vadovėlis 8 klasei</w:t>
            </w:r>
          </w:p>
        </w:tc>
        <w:tc>
          <w:tcPr>
            <w:tcW w:w="1204" w:type="dxa"/>
            <w:noWrap/>
          </w:tcPr>
          <w:p w14:paraId="0BAED439" w14:textId="5BCA0632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14:paraId="4D10372B" w14:textId="705C9B94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noWrap/>
          </w:tcPr>
          <w:p w14:paraId="022149C3" w14:textId="24C46522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noWrap/>
          </w:tcPr>
          <w:p w14:paraId="521768D9" w14:textId="74D943BD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1ABF" w:rsidRPr="00525706" w14:paraId="39A767BE" w14:textId="77777777" w:rsidTr="006F5B6D">
        <w:trPr>
          <w:trHeight w:val="338"/>
        </w:trPr>
        <w:tc>
          <w:tcPr>
            <w:tcW w:w="709" w:type="dxa"/>
          </w:tcPr>
          <w:p w14:paraId="24476040" w14:textId="5B399AF0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noWrap/>
          </w:tcPr>
          <w:p w14:paraId="61442AA6" w14:textId="3CC9C58D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</w:tcPr>
          <w:p w14:paraId="0F251360" w14:textId="328DA51B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Lina Michailovienė, Audronė Ganusauskienė, Živilė Muzikevičiūtė</w:t>
            </w:r>
          </w:p>
        </w:tc>
        <w:tc>
          <w:tcPr>
            <w:tcW w:w="1936" w:type="dxa"/>
            <w:noWrap/>
          </w:tcPr>
          <w:p w14:paraId="1C650106" w14:textId="2903F29A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kalba. Vadovėlis 9 klasei</w:t>
            </w:r>
          </w:p>
        </w:tc>
        <w:tc>
          <w:tcPr>
            <w:tcW w:w="1204" w:type="dxa"/>
            <w:noWrap/>
          </w:tcPr>
          <w:p w14:paraId="69E51107" w14:textId="0DDE9224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14:paraId="13CB2F2F" w14:textId="2E9917FE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74DDD84A" w14:textId="423A257E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noWrap/>
          </w:tcPr>
          <w:p w14:paraId="7DBF9440" w14:textId="6E72D3C1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ABF" w:rsidRPr="00525706" w14:paraId="2313FD8E" w14:textId="77777777" w:rsidTr="006F5B6D">
        <w:trPr>
          <w:trHeight w:val="338"/>
        </w:trPr>
        <w:tc>
          <w:tcPr>
            <w:tcW w:w="709" w:type="dxa"/>
          </w:tcPr>
          <w:p w14:paraId="31C3A65C" w14:textId="407E1C4B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  <w:noWrap/>
          </w:tcPr>
          <w:p w14:paraId="39D1D730" w14:textId="57C1C0DD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</w:tcPr>
          <w:p w14:paraId="42391604" w14:textId="30305C93" w:rsidR="005C1ABF" w:rsidRPr="00525706" w:rsidRDefault="005C1ABF" w:rsidP="005C1A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Lina Michailovienė, Audronė Ganusauskienė, Živilė Muzikevičiūtė</w:t>
            </w:r>
          </w:p>
        </w:tc>
        <w:tc>
          <w:tcPr>
            <w:tcW w:w="1936" w:type="dxa"/>
            <w:noWrap/>
          </w:tcPr>
          <w:p w14:paraId="230E7F88" w14:textId="08988B36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kalba. Vadovėlis 9 klasei</w:t>
            </w:r>
          </w:p>
        </w:tc>
        <w:tc>
          <w:tcPr>
            <w:tcW w:w="1204" w:type="dxa"/>
            <w:noWrap/>
          </w:tcPr>
          <w:p w14:paraId="7E3F4358" w14:textId="66F2406D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14:paraId="5C0776FC" w14:textId="2AFB7187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noWrap/>
          </w:tcPr>
          <w:p w14:paraId="256C90AB" w14:textId="0C66166B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noWrap/>
          </w:tcPr>
          <w:p w14:paraId="50F6B1E8" w14:textId="4376D087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1ABF" w:rsidRPr="00525706" w14:paraId="6885A1BF" w14:textId="77777777" w:rsidTr="006F5B6D">
        <w:trPr>
          <w:trHeight w:val="338"/>
        </w:trPr>
        <w:tc>
          <w:tcPr>
            <w:tcW w:w="709" w:type="dxa"/>
          </w:tcPr>
          <w:p w14:paraId="3B6ED434" w14:textId="41102D22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hideMark/>
          </w:tcPr>
          <w:p w14:paraId="25CFAD9A" w14:textId="77777777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hideMark/>
          </w:tcPr>
          <w:p w14:paraId="2B43B733" w14:textId="03FA491F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Irena Kanišauskaitė, Nijolė Šervenikaitė, Saulius Žukas</w:t>
            </w:r>
          </w:p>
        </w:tc>
        <w:tc>
          <w:tcPr>
            <w:tcW w:w="1936" w:type="dxa"/>
            <w:hideMark/>
          </w:tcPr>
          <w:p w14:paraId="5FD7F997" w14:textId="424B1D63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Literatūra. Vadovėlis 10 klasei </w:t>
            </w:r>
          </w:p>
        </w:tc>
        <w:tc>
          <w:tcPr>
            <w:tcW w:w="1204" w:type="dxa"/>
            <w:hideMark/>
          </w:tcPr>
          <w:p w14:paraId="7B8EFC6E" w14:textId="77777777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3776FB5A" w14:textId="1A351B84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</w:tcPr>
          <w:p w14:paraId="6A957B0B" w14:textId="026D445D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039E3C8D" w14:textId="3761B21A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1ABF" w:rsidRPr="00525706" w14:paraId="7C72A7D3" w14:textId="77777777" w:rsidTr="006F5B6D">
        <w:trPr>
          <w:trHeight w:val="338"/>
        </w:trPr>
        <w:tc>
          <w:tcPr>
            <w:tcW w:w="709" w:type="dxa"/>
          </w:tcPr>
          <w:p w14:paraId="0D3C7BA7" w14:textId="24A03A8F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  <w:noWrap/>
            <w:hideMark/>
          </w:tcPr>
          <w:p w14:paraId="64607282" w14:textId="77777777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6315D1F2" w14:textId="77777777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Irena Kanišauskaitė, Nijolė Šervenikaitė, Saulius Žukas</w:t>
            </w:r>
          </w:p>
        </w:tc>
        <w:tc>
          <w:tcPr>
            <w:tcW w:w="1936" w:type="dxa"/>
            <w:noWrap/>
            <w:hideMark/>
          </w:tcPr>
          <w:p w14:paraId="57242042" w14:textId="77777777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Literatūra. Vadovėlis 11 klasei</w:t>
            </w:r>
          </w:p>
        </w:tc>
        <w:tc>
          <w:tcPr>
            <w:tcW w:w="1204" w:type="dxa"/>
            <w:noWrap/>
            <w:hideMark/>
          </w:tcPr>
          <w:p w14:paraId="1FF65AAC" w14:textId="77777777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49013207" w14:textId="77777777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14:paraId="4DE92390" w14:textId="19A625ED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noWrap/>
          </w:tcPr>
          <w:p w14:paraId="0406302C" w14:textId="1609A6EE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1ABF" w:rsidRPr="00525706" w14:paraId="4E5BF460" w14:textId="77777777" w:rsidTr="006F5B6D">
        <w:trPr>
          <w:trHeight w:val="338"/>
        </w:trPr>
        <w:tc>
          <w:tcPr>
            <w:tcW w:w="709" w:type="dxa"/>
          </w:tcPr>
          <w:p w14:paraId="1066DFCF" w14:textId="31F3452F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  <w:noWrap/>
          </w:tcPr>
          <w:p w14:paraId="55A4D24D" w14:textId="5EB5069E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</w:tcPr>
          <w:p w14:paraId="2F24C677" w14:textId="61CBB310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Irena Kanišauskaitė, Nijolė Šervenikaitė, Saulius Žukas</w:t>
            </w:r>
          </w:p>
        </w:tc>
        <w:tc>
          <w:tcPr>
            <w:tcW w:w="1936" w:type="dxa"/>
            <w:noWrap/>
          </w:tcPr>
          <w:p w14:paraId="30DE8BB0" w14:textId="5EA15A95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Literatūra. Vadovėlis 11 klasei</w:t>
            </w:r>
          </w:p>
        </w:tc>
        <w:tc>
          <w:tcPr>
            <w:tcW w:w="1204" w:type="dxa"/>
            <w:noWrap/>
          </w:tcPr>
          <w:p w14:paraId="64A1AB36" w14:textId="6F1CE3F0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14:paraId="29323360" w14:textId="426157E9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14:paraId="05E9ADEA" w14:textId="7D96F09C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noWrap/>
          </w:tcPr>
          <w:p w14:paraId="70C19AC9" w14:textId="0947ECEE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C1ABF" w:rsidRPr="00525706" w14:paraId="4B10B71F" w14:textId="77777777" w:rsidTr="006F5B6D">
        <w:trPr>
          <w:trHeight w:val="338"/>
        </w:trPr>
        <w:tc>
          <w:tcPr>
            <w:tcW w:w="709" w:type="dxa"/>
          </w:tcPr>
          <w:p w14:paraId="559D516C" w14:textId="5CB1EF9E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noWrap/>
            <w:hideMark/>
          </w:tcPr>
          <w:p w14:paraId="0F497B2C" w14:textId="77777777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  <w:hideMark/>
          </w:tcPr>
          <w:p w14:paraId="1106FFC9" w14:textId="77777777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Gitana Notrimaitė-Muzikevičienė, Joana Pribušauskaitė, Akvilė Rėklaitytė, Marius Smetona, Saulius Žukas</w:t>
            </w:r>
          </w:p>
        </w:tc>
        <w:tc>
          <w:tcPr>
            <w:tcW w:w="1936" w:type="dxa"/>
            <w:noWrap/>
            <w:hideMark/>
          </w:tcPr>
          <w:p w14:paraId="548F695B" w14:textId="77777777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vadovėlis 11 klasei „Kalbinis ugdymas“</w:t>
            </w:r>
          </w:p>
        </w:tc>
        <w:tc>
          <w:tcPr>
            <w:tcW w:w="1204" w:type="dxa"/>
            <w:noWrap/>
            <w:hideMark/>
          </w:tcPr>
          <w:p w14:paraId="1CC9AFC3" w14:textId="77777777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  <w:hideMark/>
          </w:tcPr>
          <w:p w14:paraId="00688E4E" w14:textId="77777777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14:paraId="4627FE3B" w14:textId="4FC70D5C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I/II</w:t>
            </w:r>
          </w:p>
        </w:tc>
        <w:tc>
          <w:tcPr>
            <w:tcW w:w="992" w:type="dxa"/>
            <w:noWrap/>
          </w:tcPr>
          <w:p w14:paraId="07510A9C" w14:textId="34C991A4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C1ABF" w:rsidRPr="00525706" w14:paraId="13690446" w14:textId="77777777" w:rsidTr="006F5B6D">
        <w:trPr>
          <w:trHeight w:val="338"/>
        </w:trPr>
        <w:tc>
          <w:tcPr>
            <w:tcW w:w="709" w:type="dxa"/>
          </w:tcPr>
          <w:p w14:paraId="4726DD0E" w14:textId="6F4D8960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noWrap/>
          </w:tcPr>
          <w:p w14:paraId="38FB3D80" w14:textId="110ED7B5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</w:tcPr>
          <w:p w14:paraId="1973220E" w14:textId="2C20929C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Irena Kanišauskaitė, Loreta Mačianskaitė, Nijolė Šervenikaitė, Dainius Vaitiekūnas, Saulius Žukas</w:t>
            </w:r>
          </w:p>
        </w:tc>
        <w:tc>
          <w:tcPr>
            <w:tcW w:w="1936" w:type="dxa"/>
            <w:noWrap/>
          </w:tcPr>
          <w:p w14:paraId="70EE42A8" w14:textId="6E0BBA46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Literatūra. Vadovėlis 12 klasei, I dalis</w:t>
            </w:r>
          </w:p>
        </w:tc>
        <w:tc>
          <w:tcPr>
            <w:tcW w:w="1204" w:type="dxa"/>
            <w:noWrap/>
          </w:tcPr>
          <w:p w14:paraId="7F80237C" w14:textId="398381F1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14:paraId="71DE4102" w14:textId="3C15C8A2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noWrap/>
          </w:tcPr>
          <w:p w14:paraId="7670D865" w14:textId="6AA308CB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noWrap/>
          </w:tcPr>
          <w:p w14:paraId="622A7F78" w14:textId="141B178A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1ABF" w:rsidRPr="00525706" w14:paraId="0863DEB6" w14:textId="77777777" w:rsidTr="006F5B6D">
        <w:trPr>
          <w:trHeight w:val="338"/>
        </w:trPr>
        <w:tc>
          <w:tcPr>
            <w:tcW w:w="709" w:type="dxa"/>
          </w:tcPr>
          <w:p w14:paraId="448400A9" w14:textId="0C9C186C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43" w:type="dxa"/>
            <w:noWrap/>
          </w:tcPr>
          <w:p w14:paraId="171A2033" w14:textId="185364AF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</w:t>
            </w:r>
          </w:p>
        </w:tc>
        <w:tc>
          <w:tcPr>
            <w:tcW w:w="2105" w:type="dxa"/>
            <w:noWrap/>
          </w:tcPr>
          <w:p w14:paraId="6051FEF8" w14:textId="1192C194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Irena Kanišauskaitė, Loreta Mačianskaitė, Nijolė Šervenikaitė, Dainius Vaitiekūnas, Saulius Žukas</w:t>
            </w:r>
          </w:p>
        </w:tc>
        <w:tc>
          <w:tcPr>
            <w:tcW w:w="1936" w:type="dxa"/>
            <w:noWrap/>
          </w:tcPr>
          <w:p w14:paraId="44AF6402" w14:textId="0DC20451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Literatūra. Vadovėlis 12 klasei, II dalis</w:t>
            </w:r>
          </w:p>
        </w:tc>
        <w:tc>
          <w:tcPr>
            <w:tcW w:w="1204" w:type="dxa"/>
            <w:noWrap/>
          </w:tcPr>
          <w:p w14:paraId="179C7A7E" w14:textId="3B334206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14:paraId="6913FE7A" w14:textId="0B0C3D6A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noWrap/>
          </w:tcPr>
          <w:p w14:paraId="3F166BD5" w14:textId="6AFE7F3A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  <w:noWrap/>
          </w:tcPr>
          <w:p w14:paraId="5A33983A" w14:textId="4CEB002E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1ABF" w:rsidRPr="00525706" w14:paraId="4A1BC7DE" w14:textId="77777777" w:rsidTr="006F5B6D">
        <w:trPr>
          <w:trHeight w:val="338"/>
        </w:trPr>
        <w:tc>
          <w:tcPr>
            <w:tcW w:w="709" w:type="dxa"/>
          </w:tcPr>
          <w:p w14:paraId="2B1DE70E" w14:textId="5B61941D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  <w:noWrap/>
          </w:tcPr>
          <w:p w14:paraId="3535D34A" w14:textId="19E80A82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noWrap/>
          </w:tcPr>
          <w:p w14:paraId="6CF78822" w14:textId="571BE5E7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Jolanta Žvirblienė, Salomėja Ženkienė</w:t>
            </w:r>
          </w:p>
        </w:tc>
        <w:tc>
          <w:tcPr>
            <w:tcW w:w="1936" w:type="dxa"/>
            <w:noWrap/>
          </w:tcPr>
          <w:p w14:paraId="6F2E80C7" w14:textId="7F6E8341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ORZESZEK. Podręcznik matematyki dla klasy I. Ksiąžka trzecia</w:t>
            </w:r>
          </w:p>
        </w:tc>
        <w:tc>
          <w:tcPr>
            <w:tcW w:w="1204" w:type="dxa"/>
            <w:noWrap/>
          </w:tcPr>
          <w:p w14:paraId="660F3905" w14:textId="4F743304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14:paraId="710B4FDA" w14:textId="327A7A6E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noWrap/>
          </w:tcPr>
          <w:p w14:paraId="5A0352A2" w14:textId="346DB3A0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992" w:type="dxa"/>
            <w:noWrap/>
          </w:tcPr>
          <w:p w14:paraId="4C85F52E" w14:textId="1F16B67B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C1ABF" w:rsidRPr="00525706" w14:paraId="78CE4FFF" w14:textId="77777777" w:rsidTr="006F5B6D">
        <w:trPr>
          <w:trHeight w:val="338"/>
        </w:trPr>
        <w:tc>
          <w:tcPr>
            <w:tcW w:w="709" w:type="dxa"/>
          </w:tcPr>
          <w:p w14:paraId="6A3AB579" w14:textId="497C152B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43" w:type="dxa"/>
            <w:noWrap/>
            <w:hideMark/>
          </w:tcPr>
          <w:p w14:paraId="6950DF09" w14:textId="77777777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noWrap/>
            <w:hideMark/>
          </w:tcPr>
          <w:p w14:paraId="5E8954AE" w14:textId="797CA102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1936" w:type="dxa"/>
            <w:noWrap/>
            <w:hideMark/>
          </w:tcPr>
          <w:p w14:paraId="55826D14" w14:textId="7FE09194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dla wszystkich. Klasa 6</w:t>
            </w:r>
          </w:p>
        </w:tc>
        <w:tc>
          <w:tcPr>
            <w:tcW w:w="1204" w:type="dxa"/>
            <w:noWrap/>
            <w:hideMark/>
          </w:tcPr>
          <w:p w14:paraId="079F7841" w14:textId="77777777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  <w:hideMark/>
          </w:tcPr>
          <w:p w14:paraId="0BD4FCE1" w14:textId="58ECD4DF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noWrap/>
          </w:tcPr>
          <w:p w14:paraId="04F5FE1D" w14:textId="3D39B9E5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noWrap/>
          </w:tcPr>
          <w:p w14:paraId="6C223EC1" w14:textId="32012A03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1ABF" w:rsidRPr="00525706" w14:paraId="30D09F9E" w14:textId="77777777" w:rsidTr="00EC6F13">
        <w:trPr>
          <w:trHeight w:val="338"/>
        </w:trPr>
        <w:tc>
          <w:tcPr>
            <w:tcW w:w="709" w:type="dxa"/>
          </w:tcPr>
          <w:p w14:paraId="1DDFDA68" w14:textId="3844FD65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843" w:type="dxa"/>
            <w:noWrap/>
          </w:tcPr>
          <w:p w14:paraId="2FCA897F" w14:textId="6A77D2CC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noWrap/>
          </w:tcPr>
          <w:p w14:paraId="08098C15" w14:textId="11DEBCC5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Autorių kolektyvas</w:t>
            </w:r>
          </w:p>
        </w:tc>
        <w:tc>
          <w:tcPr>
            <w:tcW w:w="1936" w:type="dxa"/>
            <w:noWrap/>
          </w:tcPr>
          <w:p w14:paraId="714FA4EB" w14:textId="72C1C138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Matematyka dla wszystkich. Klasa 7</w:t>
            </w:r>
          </w:p>
        </w:tc>
        <w:tc>
          <w:tcPr>
            <w:tcW w:w="1204" w:type="dxa"/>
            <w:noWrap/>
          </w:tcPr>
          <w:p w14:paraId="1776BA6B" w14:textId="7C5A73B7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14:paraId="40DA55D7" w14:textId="539B0D02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131BF113" w14:textId="2D682DBD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noWrap/>
          </w:tcPr>
          <w:p w14:paraId="31FC22D2" w14:textId="64F20920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1ABF" w:rsidRPr="00525706" w14:paraId="3E3F0004" w14:textId="77777777" w:rsidTr="00EC6F13">
        <w:trPr>
          <w:trHeight w:val="338"/>
        </w:trPr>
        <w:tc>
          <w:tcPr>
            <w:tcW w:w="709" w:type="dxa"/>
          </w:tcPr>
          <w:p w14:paraId="090E40D5" w14:textId="49B9DF50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43" w:type="dxa"/>
            <w:noWrap/>
          </w:tcPr>
          <w:p w14:paraId="02D9D232" w14:textId="72AC7638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noWrap/>
          </w:tcPr>
          <w:p w14:paraId="79617F15" w14:textId="2FC90993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Jūratė Gedminienė, Daiva Riukienė, Irena Šukienė, Ingrida Brazauskienė, Jolanta Jačiauskaitė</w:t>
            </w:r>
          </w:p>
        </w:tc>
        <w:tc>
          <w:tcPr>
            <w:tcW w:w="1936" w:type="dxa"/>
            <w:noWrap/>
          </w:tcPr>
          <w:p w14:paraId="2C554E4E" w14:textId="26902122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Matematika. Vadovėlis 10 (II gimnazijos) klasei, 1 dalis (Horizontai)</w:t>
            </w:r>
          </w:p>
        </w:tc>
        <w:tc>
          <w:tcPr>
            <w:tcW w:w="1204" w:type="dxa"/>
            <w:noWrap/>
          </w:tcPr>
          <w:p w14:paraId="5FA9D2B0" w14:textId="75B0AF16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14:paraId="1104874D" w14:textId="4923ED38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</w:tcPr>
          <w:p w14:paraId="75C754E2" w14:textId="02504B0C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noWrap/>
          </w:tcPr>
          <w:p w14:paraId="7B105FFA" w14:textId="25C8B17E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1ABF" w:rsidRPr="00525706" w14:paraId="398B692D" w14:textId="77777777" w:rsidTr="00391907">
        <w:trPr>
          <w:trHeight w:val="338"/>
        </w:trPr>
        <w:tc>
          <w:tcPr>
            <w:tcW w:w="709" w:type="dxa"/>
          </w:tcPr>
          <w:p w14:paraId="4E883542" w14:textId="7AB8CECF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43" w:type="dxa"/>
            <w:noWrap/>
          </w:tcPr>
          <w:p w14:paraId="5A6FFC0B" w14:textId="68AF28E0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105" w:type="dxa"/>
            <w:noWrap/>
          </w:tcPr>
          <w:p w14:paraId="15250E63" w14:textId="7BD4FEDB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Roma Greičiūtė, Vilija Šileikienė, Ramunė Dranseikienė, Laura Kuldoš</w:t>
            </w:r>
          </w:p>
        </w:tc>
        <w:tc>
          <w:tcPr>
            <w:tcW w:w="1936" w:type="dxa"/>
            <w:noWrap/>
          </w:tcPr>
          <w:p w14:paraId="49A59E04" w14:textId="126E92EA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Matematika. Vadovėlis III gimnazijos klasė, 1 dalis, serija Horizontai</w:t>
            </w:r>
          </w:p>
        </w:tc>
        <w:tc>
          <w:tcPr>
            <w:tcW w:w="1204" w:type="dxa"/>
            <w:noWrap/>
          </w:tcPr>
          <w:p w14:paraId="71ABE62D" w14:textId="30ECC3BF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lietuvių</w:t>
            </w:r>
          </w:p>
        </w:tc>
        <w:tc>
          <w:tcPr>
            <w:tcW w:w="850" w:type="dxa"/>
            <w:noWrap/>
          </w:tcPr>
          <w:p w14:paraId="6AAA4DAC" w14:textId="3AB6E193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noWrap/>
          </w:tcPr>
          <w:p w14:paraId="2272AD1B" w14:textId="13F7D1CC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noWrap/>
          </w:tcPr>
          <w:p w14:paraId="2467B4AF" w14:textId="25383463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1ABF" w:rsidRPr="00525706" w14:paraId="440AD11B" w14:textId="77777777" w:rsidTr="00AD5F2A">
        <w:trPr>
          <w:trHeight w:val="338"/>
        </w:trPr>
        <w:tc>
          <w:tcPr>
            <w:tcW w:w="709" w:type="dxa"/>
          </w:tcPr>
          <w:p w14:paraId="344EC7C1" w14:textId="1EE2D7BB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43" w:type="dxa"/>
            <w:noWrap/>
          </w:tcPr>
          <w:p w14:paraId="4D51F9E0" w14:textId="5ECC8AAF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2105" w:type="dxa"/>
            <w:noWrap/>
          </w:tcPr>
          <w:p w14:paraId="5CEBDA25" w14:textId="4663B3E2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Žana Kovaliūnienė, Petras Lozda</w:t>
            </w:r>
          </w:p>
        </w:tc>
        <w:tc>
          <w:tcPr>
            <w:tcW w:w="1936" w:type="dxa"/>
            <w:noWrap/>
          </w:tcPr>
          <w:p w14:paraId="5F1C9A20" w14:textId="3E7E0AEE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Spektras 7. Fizikos vadovėlis 7 kl. lenkų kalba. 2022 m. BUP</w:t>
            </w:r>
          </w:p>
        </w:tc>
        <w:tc>
          <w:tcPr>
            <w:tcW w:w="1204" w:type="dxa"/>
            <w:noWrap/>
          </w:tcPr>
          <w:p w14:paraId="6751B1E9" w14:textId="1B7E4896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14:paraId="44233440" w14:textId="79B47298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159857B7" w14:textId="355E3217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noWrap/>
          </w:tcPr>
          <w:p w14:paraId="1069C081" w14:textId="1A471E32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1ABF" w:rsidRPr="00525706" w14:paraId="63F0C316" w14:textId="77777777" w:rsidTr="00AD5F2A">
        <w:trPr>
          <w:trHeight w:val="338"/>
        </w:trPr>
        <w:tc>
          <w:tcPr>
            <w:tcW w:w="709" w:type="dxa"/>
          </w:tcPr>
          <w:p w14:paraId="6E04D425" w14:textId="7F7AF693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43" w:type="dxa"/>
            <w:noWrap/>
          </w:tcPr>
          <w:p w14:paraId="4A4B7964" w14:textId="31A33F4C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105" w:type="dxa"/>
            <w:noWrap/>
          </w:tcPr>
          <w:p w14:paraId="4C7CC52C" w14:textId="7F576EEA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Lina Barauskienė, Loreta Latvienė, Angelė Pakamorienė, Rytas Šalna, Robertas Šalna</w:t>
            </w:r>
          </w:p>
        </w:tc>
        <w:tc>
          <w:tcPr>
            <w:tcW w:w="1936" w:type="dxa"/>
            <w:noWrap/>
          </w:tcPr>
          <w:p w14:paraId="69A50CA3" w14:textId="060ACCD0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Žemė 6. Geografijos vadovėlis 6 kl., lenkų kalba, I d. 2022 m. BUP</w:t>
            </w:r>
          </w:p>
        </w:tc>
        <w:tc>
          <w:tcPr>
            <w:tcW w:w="1204" w:type="dxa"/>
            <w:noWrap/>
          </w:tcPr>
          <w:p w14:paraId="7BE2B961" w14:textId="51E9EF13" w:rsidR="005C1ABF" w:rsidRPr="00525706" w:rsidRDefault="005C1ABF" w:rsidP="005C1A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14:paraId="43EEBB38" w14:textId="6F319811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noWrap/>
          </w:tcPr>
          <w:p w14:paraId="38912C49" w14:textId="5CA3B05F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noWrap/>
          </w:tcPr>
          <w:p w14:paraId="345CB74D" w14:textId="6053E93A" w:rsidR="005C1ABF" w:rsidRPr="00525706" w:rsidRDefault="005C1ABF" w:rsidP="005C1A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7116" w:rsidRPr="00525706" w14:paraId="450FE049" w14:textId="77777777" w:rsidTr="00AD5F2A">
        <w:trPr>
          <w:trHeight w:val="338"/>
        </w:trPr>
        <w:tc>
          <w:tcPr>
            <w:tcW w:w="709" w:type="dxa"/>
          </w:tcPr>
          <w:p w14:paraId="66F86311" w14:textId="77777777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</w:tcPr>
          <w:p w14:paraId="61FD7D9B" w14:textId="479B295C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</w:tcPr>
          <w:p w14:paraId="54C89BDE" w14:textId="53C414E7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Ignas Kapleris, Antanas Meištas, Karolis Mickevičius, Rytas Šalna, Živilė Tamkutonytė-Mikailienė</w:t>
            </w:r>
          </w:p>
        </w:tc>
        <w:tc>
          <w:tcPr>
            <w:tcW w:w="1936" w:type="dxa"/>
            <w:noWrap/>
          </w:tcPr>
          <w:p w14:paraId="2F107774" w14:textId="5B430400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CZAS 7. Podręcznik historii dla klasy 7. Część I.</w:t>
            </w:r>
          </w:p>
        </w:tc>
        <w:tc>
          <w:tcPr>
            <w:tcW w:w="1204" w:type="dxa"/>
            <w:noWrap/>
          </w:tcPr>
          <w:p w14:paraId="25C374E2" w14:textId="008BE103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14:paraId="5667D07A" w14:textId="1143F075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noWrap/>
          </w:tcPr>
          <w:p w14:paraId="67B5B202" w14:textId="766C6D1A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noWrap/>
          </w:tcPr>
          <w:p w14:paraId="407AE0D3" w14:textId="4BCC1492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7116" w:rsidRPr="00525706" w14:paraId="5CDA5C05" w14:textId="77777777" w:rsidTr="00AD5F2A">
        <w:trPr>
          <w:trHeight w:val="338"/>
        </w:trPr>
        <w:tc>
          <w:tcPr>
            <w:tcW w:w="709" w:type="dxa"/>
          </w:tcPr>
          <w:p w14:paraId="2644CC82" w14:textId="2B5256D8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  <w:noWrap/>
          </w:tcPr>
          <w:p w14:paraId="38665784" w14:textId="052E791F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</w:p>
        </w:tc>
        <w:tc>
          <w:tcPr>
            <w:tcW w:w="2105" w:type="dxa"/>
            <w:noWrap/>
          </w:tcPr>
          <w:p w14:paraId="493836F3" w14:textId="2FF8612B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Karolis Mickevičius, Ignas Kapleris, Antanas Meištas</w:t>
            </w:r>
          </w:p>
        </w:tc>
        <w:tc>
          <w:tcPr>
            <w:tcW w:w="1936" w:type="dxa"/>
            <w:noWrap/>
          </w:tcPr>
          <w:p w14:paraId="0CA0D382" w14:textId="678D612A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Laikas 10. Istorijos vadovėlis 10 kl., lenkų kalba I d. 2022 m. BUP</w:t>
            </w:r>
          </w:p>
        </w:tc>
        <w:tc>
          <w:tcPr>
            <w:tcW w:w="1204" w:type="dxa"/>
            <w:noWrap/>
          </w:tcPr>
          <w:p w14:paraId="10DEE3CB" w14:textId="067FB50B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lenkų</w:t>
            </w:r>
          </w:p>
        </w:tc>
        <w:tc>
          <w:tcPr>
            <w:tcW w:w="850" w:type="dxa"/>
            <w:noWrap/>
          </w:tcPr>
          <w:p w14:paraId="51D593C0" w14:textId="01514487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noWrap/>
          </w:tcPr>
          <w:p w14:paraId="0991FEA6" w14:textId="25BE8F0A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  <w:noWrap/>
          </w:tcPr>
          <w:p w14:paraId="40E2EE3C" w14:textId="1135D83B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7116" w:rsidRPr="00525706" w14:paraId="3022872D" w14:textId="77777777" w:rsidTr="006F5B6D">
        <w:trPr>
          <w:trHeight w:val="338"/>
        </w:trPr>
        <w:tc>
          <w:tcPr>
            <w:tcW w:w="709" w:type="dxa"/>
          </w:tcPr>
          <w:p w14:paraId="5F93CB1A" w14:textId="10DA769C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14:paraId="543BCF82" w14:textId="77777777" w:rsidR="00D57116" w:rsidRPr="00525706" w:rsidRDefault="00D57116" w:rsidP="00D57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43E39BBB" w14:textId="77777777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noWrap/>
          </w:tcPr>
          <w:p w14:paraId="0DDA355F" w14:textId="2B996448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Bridget Kelly</w:t>
            </w:r>
          </w:p>
        </w:tc>
        <w:tc>
          <w:tcPr>
            <w:tcW w:w="1936" w:type="dxa"/>
          </w:tcPr>
          <w:p w14:paraId="073E283A" w14:textId="3D60D13C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Little Blue Dot 1 SB W/APP Pk Beginner (Prie-A1)</w:t>
            </w:r>
          </w:p>
        </w:tc>
        <w:tc>
          <w:tcPr>
            <w:tcW w:w="1204" w:type="dxa"/>
          </w:tcPr>
          <w:p w14:paraId="2CB87D4B" w14:textId="77777777" w:rsidR="00D57116" w:rsidRPr="00525706" w:rsidRDefault="00D57116" w:rsidP="00D57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7699DAB6" w14:textId="77777777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686751" w14:textId="01364DC9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B5030D1" w14:textId="13B03A4F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E6DAA13" w14:textId="0A810BD9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57116" w:rsidRPr="00525706" w14:paraId="0EC607F6" w14:textId="77777777" w:rsidTr="006F5B6D">
        <w:trPr>
          <w:trHeight w:val="338"/>
        </w:trPr>
        <w:tc>
          <w:tcPr>
            <w:tcW w:w="709" w:type="dxa"/>
          </w:tcPr>
          <w:p w14:paraId="2B5C27D1" w14:textId="280505DB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14:paraId="097037F9" w14:textId="6062F9A8" w:rsidR="00D57116" w:rsidRPr="00525706" w:rsidRDefault="00D57116" w:rsidP="00D57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2105" w:type="dxa"/>
            <w:noWrap/>
          </w:tcPr>
          <w:p w14:paraId="31200407" w14:textId="30B59AB2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Julie Penn, Bridget Kelly</w:t>
            </w:r>
          </w:p>
        </w:tc>
        <w:tc>
          <w:tcPr>
            <w:tcW w:w="1936" w:type="dxa"/>
          </w:tcPr>
          <w:p w14:paraId="34475FB4" w14:textId="01FC6C68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Little Blue Dot: Level 1: Teacher's Guide with Digital Pack</w:t>
            </w:r>
          </w:p>
        </w:tc>
        <w:tc>
          <w:tcPr>
            <w:tcW w:w="1204" w:type="dxa"/>
          </w:tcPr>
          <w:p w14:paraId="312F4A18" w14:textId="4E6A49D2" w:rsidR="00D57116" w:rsidRPr="00525706" w:rsidRDefault="00D57116" w:rsidP="00D57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850" w:type="dxa"/>
          </w:tcPr>
          <w:p w14:paraId="7E3A3C0E" w14:textId="5E9EE73C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B1ECDEA" w14:textId="1119E2DC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7CE41FC" w14:textId="2920C147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7116" w:rsidRPr="00525706" w14:paraId="47790FFC" w14:textId="77777777" w:rsidTr="006F5B6D">
        <w:trPr>
          <w:trHeight w:val="338"/>
        </w:trPr>
        <w:tc>
          <w:tcPr>
            <w:tcW w:w="709" w:type="dxa"/>
          </w:tcPr>
          <w:p w14:paraId="02B63E8D" w14:textId="63BE6B76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14:paraId="248A65CA" w14:textId="61CADFB9" w:rsidR="00D57116" w:rsidRPr="00525706" w:rsidRDefault="00D57116" w:rsidP="00D57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2105" w:type="dxa"/>
            <w:noWrap/>
          </w:tcPr>
          <w:p w14:paraId="6C6FC38F" w14:textId="2D5F0826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Julie Penn, Bridget Kelly</w:t>
            </w:r>
          </w:p>
        </w:tc>
        <w:tc>
          <w:tcPr>
            <w:tcW w:w="1936" w:type="dxa"/>
          </w:tcPr>
          <w:p w14:paraId="16AE393E" w14:textId="75AA20C6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Little Blue Dot (Levels 1-3) Classroom Resources Pack</w:t>
            </w:r>
          </w:p>
        </w:tc>
        <w:tc>
          <w:tcPr>
            <w:tcW w:w="1204" w:type="dxa"/>
          </w:tcPr>
          <w:p w14:paraId="34D6AF67" w14:textId="4EB8FBA3" w:rsidR="00D57116" w:rsidRPr="00525706" w:rsidRDefault="00D57116" w:rsidP="00D57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850" w:type="dxa"/>
          </w:tcPr>
          <w:p w14:paraId="2B13DEE2" w14:textId="299A6E0A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45A3D1F" w14:textId="247C3699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E7B0DF" w14:textId="4C475191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7116" w:rsidRPr="00525706" w14:paraId="26E3A7AA" w14:textId="77777777" w:rsidTr="006F5B6D">
        <w:trPr>
          <w:trHeight w:val="338"/>
        </w:trPr>
        <w:tc>
          <w:tcPr>
            <w:tcW w:w="709" w:type="dxa"/>
          </w:tcPr>
          <w:p w14:paraId="0C0CA909" w14:textId="1B2D83F5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14:paraId="5CBD7C29" w14:textId="2C08D346" w:rsidR="00D57116" w:rsidRPr="00525706" w:rsidRDefault="00D57116" w:rsidP="00D57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2105" w:type="dxa"/>
            <w:noWrap/>
          </w:tcPr>
          <w:p w14:paraId="3CB5F051" w14:textId="77777777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Charrington</w:t>
            </w:r>
          </w:p>
          <w:p w14:paraId="6C510C14" w14:textId="77777777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C495DA3" w14:textId="7185AA9C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Little Blue Dot 1 Numeracy Boo k</w:t>
            </w:r>
          </w:p>
        </w:tc>
        <w:tc>
          <w:tcPr>
            <w:tcW w:w="1204" w:type="dxa"/>
          </w:tcPr>
          <w:p w14:paraId="259A3884" w14:textId="3183B56A" w:rsidR="00D57116" w:rsidRPr="00525706" w:rsidRDefault="00D57116" w:rsidP="00D57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850" w:type="dxa"/>
          </w:tcPr>
          <w:p w14:paraId="2876F500" w14:textId="24D37B2D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6A1BAB1" w14:textId="602934C1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5841342" w14:textId="27D9ADED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7116" w:rsidRPr="00525706" w14:paraId="21F94930" w14:textId="77777777" w:rsidTr="006F5B6D">
        <w:trPr>
          <w:trHeight w:val="338"/>
        </w:trPr>
        <w:tc>
          <w:tcPr>
            <w:tcW w:w="709" w:type="dxa"/>
          </w:tcPr>
          <w:p w14:paraId="654C8603" w14:textId="3C2C0BAC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843" w:type="dxa"/>
          </w:tcPr>
          <w:p w14:paraId="43BE093E" w14:textId="24597ACB" w:rsidR="00D57116" w:rsidRPr="00525706" w:rsidRDefault="00D57116" w:rsidP="00D57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2105" w:type="dxa"/>
            <w:noWrap/>
          </w:tcPr>
          <w:p w14:paraId="6C75556E" w14:textId="3E2E5248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Mary Charrington</w:t>
            </w:r>
          </w:p>
        </w:tc>
        <w:tc>
          <w:tcPr>
            <w:tcW w:w="1936" w:type="dxa"/>
          </w:tcPr>
          <w:p w14:paraId="6C5B48DB" w14:textId="390DA5FB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Little Blue Dot 1 Literacy Book</w:t>
            </w:r>
          </w:p>
        </w:tc>
        <w:tc>
          <w:tcPr>
            <w:tcW w:w="1204" w:type="dxa"/>
          </w:tcPr>
          <w:p w14:paraId="0506E8FB" w14:textId="44DCE6FC" w:rsidR="00D57116" w:rsidRPr="00525706" w:rsidRDefault="00D57116" w:rsidP="00D57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850" w:type="dxa"/>
          </w:tcPr>
          <w:p w14:paraId="75249C8D" w14:textId="69962970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896D658" w14:textId="40C08A00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DA9B107" w14:textId="357AF373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57116" w:rsidRPr="00525706" w14:paraId="5A923F29" w14:textId="77777777" w:rsidTr="006F5B6D">
        <w:trPr>
          <w:trHeight w:val="338"/>
        </w:trPr>
        <w:tc>
          <w:tcPr>
            <w:tcW w:w="709" w:type="dxa"/>
          </w:tcPr>
          <w:p w14:paraId="7425ECB4" w14:textId="00C88BC5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14:paraId="0F3D70A2" w14:textId="77777777" w:rsidR="00D57116" w:rsidRPr="00525706" w:rsidRDefault="00D57116" w:rsidP="00D57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6DF6A6C1" w14:textId="77777777" w:rsidR="00D57116" w:rsidRPr="00525706" w:rsidRDefault="00D57116" w:rsidP="00D57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noWrap/>
          </w:tcPr>
          <w:p w14:paraId="2A683393" w14:textId="42BC26A2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Cheryl Palin</w:t>
            </w:r>
          </w:p>
        </w:tc>
        <w:tc>
          <w:tcPr>
            <w:tcW w:w="1936" w:type="dxa"/>
          </w:tcPr>
          <w:p w14:paraId="7A8F52CF" w14:textId="4722DD75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Beehive Br 1 SBk W/OP Pk Pre-A1</w:t>
            </w:r>
          </w:p>
        </w:tc>
        <w:tc>
          <w:tcPr>
            <w:tcW w:w="1204" w:type="dxa"/>
          </w:tcPr>
          <w:p w14:paraId="4316C334" w14:textId="77777777" w:rsidR="00D57116" w:rsidRPr="00525706" w:rsidRDefault="00D57116" w:rsidP="00D57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6768C92E" w14:textId="77777777" w:rsidR="00D57116" w:rsidRPr="00525706" w:rsidRDefault="00D57116" w:rsidP="00D571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FADED3" w14:textId="1B52BEFC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68431AD1" w14:textId="39DA967D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168BFC8" w14:textId="5AE088E1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57116" w:rsidRPr="00525706" w14:paraId="3F1DB790" w14:textId="77777777" w:rsidTr="006F5B6D">
        <w:trPr>
          <w:trHeight w:val="338"/>
        </w:trPr>
        <w:tc>
          <w:tcPr>
            <w:tcW w:w="709" w:type="dxa"/>
          </w:tcPr>
          <w:p w14:paraId="040FC9FA" w14:textId="644D4192" w:rsidR="00D57116" w:rsidRPr="00525706" w:rsidRDefault="00D73983" w:rsidP="00D57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43" w:type="dxa"/>
          </w:tcPr>
          <w:p w14:paraId="6290773C" w14:textId="77777777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6CC4288D" w14:textId="4CE51992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noWrap/>
          </w:tcPr>
          <w:p w14:paraId="3C5493EC" w14:textId="2DE5B88A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1936" w:type="dxa"/>
          </w:tcPr>
          <w:p w14:paraId="13BB9164" w14:textId="60E546B8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Beehive Classroom Resocources Pack</w:t>
            </w:r>
          </w:p>
        </w:tc>
        <w:tc>
          <w:tcPr>
            <w:tcW w:w="1204" w:type="dxa"/>
          </w:tcPr>
          <w:p w14:paraId="1DC555D7" w14:textId="27E643CB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850" w:type="dxa"/>
          </w:tcPr>
          <w:p w14:paraId="367AC889" w14:textId="50758E68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1F6C08C9" w14:textId="0634DD0C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E99D8C5" w14:textId="3510D7E6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57116" w:rsidRPr="00525706" w14:paraId="56EF0D6F" w14:textId="77777777" w:rsidTr="006F5B6D">
        <w:trPr>
          <w:trHeight w:val="338"/>
        </w:trPr>
        <w:tc>
          <w:tcPr>
            <w:tcW w:w="709" w:type="dxa"/>
          </w:tcPr>
          <w:p w14:paraId="2727CC8F" w14:textId="34B2BE65" w:rsidR="00D57116" w:rsidRPr="00525706" w:rsidRDefault="00D73983" w:rsidP="00D57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43" w:type="dxa"/>
          </w:tcPr>
          <w:p w14:paraId="5AF75285" w14:textId="77777777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  <w:p w14:paraId="3CDF58A0" w14:textId="77777777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noWrap/>
          </w:tcPr>
          <w:p w14:paraId="5F57C153" w14:textId="3B30ECB6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Falla, Tim</w:t>
            </w:r>
          </w:p>
        </w:tc>
        <w:tc>
          <w:tcPr>
            <w:tcW w:w="1936" w:type="dxa"/>
          </w:tcPr>
          <w:p w14:paraId="44A066C4" w14:textId="01EB24B1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Solutions Elementary Student's Book (vadovėlis, 3rd edition)</w:t>
            </w:r>
          </w:p>
        </w:tc>
        <w:tc>
          <w:tcPr>
            <w:tcW w:w="1204" w:type="dxa"/>
          </w:tcPr>
          <w:p w14:paraId="58935055" w14:textId="6B09EA2E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850" w:type="dxa"/>
          </w:tcPr>
          <w:p w14:paraId="267DB2A2" w14:textId="4DC72124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6-7</w:t>
            </w:r>
          </w:p>
        </w:tc>
        <w:tc>
          <w:tcPr>
            <w:tcW w:w="993" w:type="dxa"/>
          </w:tcPr>
          <w:p w14:paraId="3F3ABDF4" w14:textId="6B4F38D8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B960FF5" w14:textId="7683B250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57116" w:rsidRPr="00525706" w14:paraId="62421227" w14:textId="77777777" w:rsidTr="006F5B6D">
        <w:trPr>
          <w:trHeight w:val="338"/>
        </w:trPr>
        <w:tc>
          <w:tcPr>
            <w:tcW w:w="709" w:type="dxa"/>
          </w:tcPr>
          <w:p w14:paraId="1D49B200" w14:textId="767C193E" w:rsidR="00D57116" w:rsidRPr="00525706" w:rsidRDefault="00D73983" w:rsidP="00D571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843" w:type="dxa"/>
          </w:tcPr>
          <w:p w14:paraId="2F3E675E" w14:textId="4B365C1E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2105" w:type="dxa"/>
            <w:noWrap/>
          </w:tcPr>
          <w:p w14:paraId="081051ED" w14:textId="401FABB9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Oxford University Press</w:t>
            </w:r>
          </w:p>
        </w:tc>
        <w:tc>
          <w:tcPr>
            <w:tcW w:w="1936" w:type="dxa"/>
          </w:tcPr>
          <w:p w14:paraId="75239D3A" w14:textId="681DA1CF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Beehive Br 4 tbk pk.</w:t>
            </w:r>
          </w:p>
        </w:tc>
        <w:tc>
          <w:tcPr>
            <w:tcW w:w="1204" w:type="dxa"/>
          </w:tcPr>
          <w:p w14:paraId="7253B9BF" w14:textId="167458CE" w:rsidR="00D57116" w:rsidRPr="00525706" w:rsidRDefault="00D57116" w:rsidP="00D57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Užsienio kalba (anglų)</w:t>
            </w:r>
          </w:p>
        </w:tc>
        <w:tc>
          <w:tcPr>
            <w:tcW w:w="850" w:type="dxa"/>
          </w:tcPr>
          <w:p w14:paraId="1109C203" w14:textId="7E887661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E6496AD" w14:textId="53D56CD2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3F53D6B" w14:textId="3DBCA056" w:rsidR="00D57116" w:rsidRPr="00525706" w:rsidRDefault="00D57116" w:rsidP="00D571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5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42D08CC" w14:textId="77777777" w:rsidR="000F1B1D" w:rsidRPr="00525706" w:rsidRDefault="000F1B1D" w:rsidP="00F47F0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F050B20" w14:textId="6439BEF6" w:rsidR="00F47F01" w:rsidRPr="00525706" w:rsidRDefault="005A79A0" w:rsidP="00F47F01">
      <w:pPr>
        <w:rPr>
          <w:rFonts w:ascii="Times New Roman" w:hAnsi="Times New Roman" w:cs="Times New Roman"/>
          <w:szCs w:val="24"/>
        </w:rPr>
      </w:pPr>
      <w:r w:rsidRPr="00525706">
        <w:rPr>
          <w:rFonts w:ascii="Times New Roman" w:hAnsi="Times New Roman" w:cs="Times New Roman"/>
          <w:szCs w:val="24"/>
          <w:u w:val="single"/>
        </w:rPr>
        <w:t>20</w:t>
      </w:r>
      <w:r w:rsidR="00BF3559" w:rsidRPr="00525706">
        <w:rPr>
          <w:rFonts w:ascii="Times New Roman" w:hAnsi="Times New Roman" w:cs="Times New Roman"/>
          <w:szCs w:val="24"/>
          <w:u w:val="single"/>
        </w:rPr>
        <w:t>2</w:t>
      </w:r>
      <w:r w:rsidR="00123B79" w:rsidRPr="00525706">
        <w:rPr>
          <w:rFonts w:ascii="Times New Roman" w:hAnsi="Times New Roman" w:cs="Times New Roman"/>
          <w:szCs w:val="24"/>
          <w:u w:val="single"/>
        </w:rPr>
        <w:t>4</w:t>
      </w:r>
      <w:r w:rsidRPr="00525706">
        <w:rPr>
          <w:rFonts w:ascii="Times New Roman" w:hAnsi="Times New Roman" w:cs="Times New Roman"/>
          <w:szCs w:val="24"/>
          <w:u w:val="single"/>
        </w:rPr>
        <w:t xml:space="preserve"> m.</w:t>
      </w:r>
      <w:r w:rsidR="00604ABD" w:rsidRPr="00525706">
        <w:rPr>
          <w:rFonts w:ascii="Times New Roman" w:hAnsi="Times New Roman" w:cs="Times New Roman"/>
          <w:szCs w:val="24"/>
          <w:u w:val="single"/>
        </w:rPr>
        <w:t xml:space="preserve"> Vilniaus r. Bezdonių Julijaus Slovackio </w:t>
      </w:r>
      <w:r w:rsidR="008558F2" w:rsidRPr="00525706">
        <w:rPr>
          <w:rFonts w:ascii="Times New Roman" w:hAnsi="Times New Roman" w:cs="Times New Roman"/>
          <w:szCs w:val="24"/>
          <w:u w:val="single"/>
        </w:rPr>
        <w:t xml:space="preserve">gimnazija </w:t>
      </w:r>
      <w:r w:rsidR="00F47F01" w:rsidRPr="00525706">
        <w:rPr>
          <w:rFonts w:ascii="Times New Roman" w:hAnsi="Times New Roman" w:cs="Times New Roman"/>
          <w:szCs w:val="24"/>
          <w:u w:val="single"/>
        </w:rPr>
        <w:t>įsigijo šią ugdymo procesui reikalingą literatūrą</w:t>
      </w:r>
      <w:r w:rsidR="00F47F01" w:rsidRPr="00525706">
        <w:rPr>
          <w:rFonts w:ascii="Times New Roman" w:hAnsi="Times New Roman" w:cs="Times New Roman"/>
          <w:szCs w:val="24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46"/>
        <w:gridCol w:w="2225"/>
        <w:gridCol w:w="2706"/>
        <w:gridCol w:w="2269"/>
        <w:gridCol w:w="840"/>
        <w:gridCol w:w="968"/>
      </w:tblGrid>
      <w:tr w:rsidR="008555D6" w:rsidRPr="00525706" w14:paraId="09CB039A" w14:textId="77777777" w:rsidTr="00FE1A48">
        <w:tc>
          <w:tcPr>
            <w:tcW w:w="846" w:type="dxa"/>
          </w:tcPr>
          <w:p w14:paraId="1F888359" w14:textId="77777777" w:rsidR="008555D6" w:rsidRPr="00525706" w:rsidRDefault="008555D6" w:rsidP="000F1B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2225" w:type="dxa"/>
          </w:tcPr>
          <w:p w14:paraId="5323B410" w14:textId="77777777" w:rsidR="008555D6" w:rsidRPr="00525706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b/>
                <w:sz w:val="24"/>
                <w:szCs w:val="24"/>
              </w:rPr>
              <w:t>Knygos autorius</w:t>
            </w:r>
          </w:p>
        </w:tc>
        <w:tc>
          <w:tcPr>
            <w:tcW w:w="2706" w:type="dxa"/>
          </w:tcPr>
          <w:p w14:paraId="1BBFB5A3" w14:textId="77777777" w:rsidR="008555D6" w:rsidRPr="00525706" w:rsidRDefault="008555D6" w:rsidP="00855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b/>
                <w:sz w:val="24"/>
                <w:szCs w:val="24"/>
              </w:rPr>
              <w:t>Knygos pavadinimas</w:t>
            </w:r>
          </w:p>
        </w:tc>
        <w:tc>
          <w:tcPr>
            <w:tcW w:w="2269" w:type="dxa"/>
          </w:tcPr>
          <w:p w14:paraId="24A7F04E" w14:textId="77777777" w:rsidR="008555D6" w:rsidRPr="00525706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840" w:type="dxa"/>
          </w:tcPr>
          <w:p w14:paraId="59BA9BC1" w14:textId="77777777" w:rsidR="008555D6" w:rsidRPr="00525706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968" w:type="dxa"/>
          </w:tcPr>
          <w:p w14:paraId="66F61686" w14:textId="77777777" w:rsidR="008555D6" w:rsidRPr="00525706" w:rsidRDefault="008555D6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A70606" w:rsidRPr="00525706" w14:paraId="24EEABA2" w14:textId="77777777" w:rsidTr="00FE1A48">
        <w:tc>
          <w:tcPr>
            <w:tcW w:w="846" w:type="dxa"/>
          </w:tcPr>
          <w:p w14:paraId="4C55D428" w14:textId="253C5D50" w:rsidR="00A70606" w:rsidRPr="00525706" w:rsidRDefault="00A70606" w:rsidP="000F1B1D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13B8D8A0" w14:textId="3039A2CD" w:rsidR="00A70606" w:rsidRPr="00525706" w:rsidRDefault="00DD2EF2" w:rsidP="00973C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 Sapkowski</w:t>
            </w:r>
          </w:p>
        </w:tc>
        <w:tc>
          <w:tcPr>
            <w:tcW w:w="2706" w:type="dxa"/>
          </w:tcPr>
          <w:p w14:paraId="355B40A7" w14:textId="4392EBED" w:rsidR="00A70606" w:rsidRPr="00525706" w:rsidRDefault="00973C04" w:rsidP="0018754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Ostatnie życzenie</w:t>
            </w:r>
          </w:p>
        </w:tc>
        <w:tc>
          <w:tcPr>
            <w:tcW w:w="2269" w:type="dxa"/>
          </w:tcPr>
          <w:p w14:paraId="08CC07EF" w14:textId="5176A918" w:rsidR="00A70606" w:rsidRPr="00525706" w:rsidRDefault="00973C04" w:rsidP="00187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Pagrindinis ugdymas</w:t>
            </w:r>
          </w:p>
        </w:tc>
        <w:tc>
          <w:tcPr>
            <w:tcW w:w="840" w:type="dxa"/>
          </w:tcPr>
          <w:p w14:paraId="16591752" w14:textId="62790F82" w:rsidR="00A70606" w:rsidRPr="00525706" w:rsidRDefault="00973C04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72E060CE" w14:textId="5041D95B" w:rsidR="00A70606" w:rsidRPr="00525706" w:rsidRDefault="00973C04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03F2" w:rsidRPr="00525706" w14:paraId="49E28AC0" w14:textId="77777777" w:rsidTr="00FE1A48">
        <w:tc>
          <w:tcPr>
            <w:tcW w:w="846" w:type="dxa"/>
          </w:tcPr>
          <w:p w14:paraId="733B35CC" w14:textId="17D47D4A" w:rsidR="00CB03F2" w:rsidRPr="00525706" w:rsidRDefault="00CB03F2" w:rsidP="000F1B1D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418BCC0B" w14:textId="2E4AC24E" w:rsidR="00CB03F2" w:rsidRPr="00525706" w:rsidRDefault="00973C04" w:rsidP="00973C0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A. Sapkowski</w:t>
            </w:r>
          </w:p>
        </w:tc>
        <w:tc>
          <w:tcPr>
            <w:tcW w:w="2706" w:type="dxa"/>
          </w:tcPr>
          <w:p w14:paraId="2B1FA26E" w14:textId="1B5B75AC" w:rsidR="00CB03F2" w:rsidRPr="00525706" w:rsidRDefault="00DD2EF2" w:rsidP="0009075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Wiedźmin</w:t>
            </w:r>
            <w:r w:rsidR="00973C04"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. Miecz przeznaczenia 2</w:t>
            </w:r>
          </w:p>
        </w:tc>
        <w:tc>
          <w:tcPr>
            <w:tcW w:w="2269" w:type="dxa"/>
          </w:tcPr>
          <w:p w14:paraId="77A72708" w14:textId="6641E6BF" w:rsidR="00CB03F2" w:rsidRPr="00525706" w:rsidRDefault="00973C04" w:rsidP="0009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Pagrindinis ugdymas</w:t>
            </w:r>
          </w:p>
        </w:tc>
        <w:tc>
          <w:tcPr>
            <w:tcW w:w="840" w:type="dxa"/>
          </w:tcPr>
          <w:p w14:paraId="62914C46" w14:textId="5954D95F" w:rsidR="00CB03F2" w:rsidRPr="00525706" w:rsidRDefault="00973C04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7B2808B2" w14:textId="093E2041" w:rsidR="00CB03F2" w:rsidRPr="00525706" w:rsidRDefault="00973C04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04" w:rsidRPr="00525706" w14:paraId="56A28520" w14:textId="77777777" w:rsidTr="00FE1A48">
        <w:tc>
          <w:tcPr>
            <w:tcW w:w="846" w:type="dxa"/>
          </w:tcPr>
          <w:p w14:paraId="0CD7ECF8" w14:textId="77777777" w:rsidR="00973C04" w:rsidRPr="00525706" w:rsidRDefault="00973C04" w:rsidP="000F1B1D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52AAAFE6" w14:textId="6462419D" w:rsidR="00973C04" w:rsidRPr="00525706" w:rsidRDefault="00973C04" w:rsidP="00973C0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M. Szczygielski</w:t>
            </w:r>
          </w:p>
        </w:tc>
        <w:tc>
          <w:tcPr>
            <w:tcW w:w="2706" w:type="dxa"/>
          </w:tcPr>
          <w:p w14:paraId="792AE12B" w14:textId="11D9D655" w:rsidR="00973C04" w:rsidRPr="00525706" w:rsidRDefault="00973C04" w:rsidP="0009075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Za niebieskimi drzewami</w:t>
            </w:r>
          </w:p>
        </w:tc>
        <w:tc>
          <w:tcPr>
            <w:tcW w:w="2269" w:type="dxa"/>
          </w:tcPr>
          <w:p w14:paraId="7D0D2DEC" w14:textId="4969414C" w:rsidR="00973C04" w:rsidRPr="00525706" w:rsidRDefault="00973C04" w:rsidP="0009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Pagrindinis ugdymas</w:t>
            </w:r>
          </w:p>
        </w:tc>
        <w:tc>
          <w:tcPr>
            <w:tcW w:w="840" w:type="dxa"/>
          </w:tcPr>
          <w:p w14:paraId="7DA7A7F3" w14:textId="65FAE576" w:rsidR="00973C04" w:rsidRPr="00525706" w:rsidRDefault="00973C04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23E300CD" w14:textId="6541CC70" w:rsidR="00973C04" w:rsidRPr="00525706" w:rsidRDefault="00973C04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3C04" w:rsidRPr="00525706" w14:paraId="75590281" w14:textId="77777777" w:rsidTr="00FE1A48">
        <w:tc>
          <w:tcPr>
            <w:tcW w:w="846" w:type="dxa"/>
          </w:tcPr>
          <w:p w14:paraId="7DA5FB93" w14:textId="77777777" w:rsidR="00973C04" w:rsidRPr="00525706" w:rsidRDefault="00973C04" w:rsidP="000F1B1D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63B12C30" w14:textId="72B50DB7" w:rsidR="00973C04" w:rsidRPr="00525706" w:rsidRDefault="00973C04" w:rsidP="00973C04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K. Paterson</w:t>
            </w:r>
          </w:p>
        </w:tc>
        <w:tc>
          <w:tcPr>
            <w:tcW w:w="2706" w:type="dxa"/>
          </w:tcPr>
          <w:p w14:paraId="1EF91BF6" w14:textId="549CE6E5" w:rsidR="00973C04" w:rsidRPr="00525706" w:rsidRDefault="00DD2EF2" w:rsidP="0009075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Most do T</w:t>
            </w:r>
            <w:r w:rsidR="00973C04"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erabitii</w:t>
            </w:r>
          </w:p>
        </w:tc>
        <w:tc>
          <w:tcPr>
            <w:tcW w:w="2269" w:type="dxa"/>
          </w:tcPr>
          <w:p w14:paraId="55B25CC5" w14:textId="75282277" w:rsidR="00973C04" w:rsidRPr="00525706" w:rsidRDefault="00973C04" w:rsidP="0009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Pagrindinis ugdymas</w:t>
            </w:r>
          </w:p>
        </w:tc>
        <w:tc>
          <w:tcPr>
            <w:tcW w:w="840" w:type="dxa"/>
          </w:tcPr>
          <w:p w14:paraId="369DD872" w14:textId="1FBF313C" w:rsidR="00973C04" w:rsidRPr="00525706" w:rsidRDefault="00973C04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60854FF3" w14:textId="04D083F9" w:rsidR="00973C04" w:rsidRPr="00525706" w:rsidRDefault="00973C04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C04" w:rsidRPr="00525706" w14:paraId="418DBBE3" w14:textId="77777777" w:rsidTr="00FE1A48">
        <w:tc>
          <w:tcPr>
            <w:tcW w:w="846" w:type="dxa"/>
          </w:tcPr>
          <w:p w14:paraId="743ABE5C" w14:textId="77777777" w:rsidR="00973C04" w:rsidRPr="00525706" w:rsidRDefault="00973C04" w:rsidP="000F1B1D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0CA5B2C8" w14:textId="434D9BC9" w:rsidR="00973C04" w:rsidRPr="00525706" w:rsidRDefault="00973C04" w:rsidP="0009075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A. Buhaj</w:t>
            </w:r>
          </w:p>
        </w:tc>
        <w:tc>
          <w:tcPr>
            <w:tcW w:w="2706" w:type="dxa"/>
          </w:tcPr>
          <w:p w14:paraId="4BC850BD" w14:textId="11963C27" w:rsidR="00973C04" w:rsidRPr="00525706" w:rsidRDefault="00973C04" w:rsidP="0009075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Wakacje z duchami</w:t>
            </w:r>
          </w:p>
        </w:tc>
        <w:tc>
          <w:tcPr>
            <w:tcW w:w="2269" w:type="dxa"/>
          </w:tcPr>
          <w:p w14:paraId="5ECE3155" w14:textId="78B4F03D" w:rsidR="00973C04" w:rsidRPr="00525706" w:rsidRDefault="00973C04" w:rsidP="0009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Pagrindinis ugdymas</w:t>
            </w:r>
          </w:p>
        </w:tc>
        <w:tc>
          <w:tcPr>
            <w:tcW w:w="840" w:type="dxa"/>
          </w:tcPr>
          <w:p w14:paraId="27477F71" w14:textId="507158A2" w:rsidR="00973C04" w:rsidRPr="00525706" w:rsidRDefault="00973C04" w:rsidP="00973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7CF0EBA9" w14:textId="66B42EC9" w:rsidR="00973C04" w:rsidRPr="00525706" w:rsidRDefault="00973C04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04" w:rsidRPr="00525706" w14:paraId="261B3C51" w14:textId="77777777" w:rsidTr="00FE1A48">
        <w:tc>
          <w:tcPr>
            <w:tcW w:w="846" w:type="dxa"/>
          </w:tcPr>
          <w:p w14:paraId="756DD94A" w14:textId="77777777" w:rsidR="00973C04" w:rsidRPr="00525706" w:rsidRDefault="00973C04" w:rsidP="000F1B1D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1235E652" w14:textId="1362E3EB" w:rsidR="00973C04" w:rsidRPr="00525706" w:rsidRDefault="00973C04" w:rsidP="0009075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M. Szczygielski</w:t>
            </w:r>
          </w:p>
        </w:tc>
        <w:tc>
          <w:tcPr>
            <w:tcW w:w="2706" w:type="dxa"/>
          </w:tcPr>
          <w:p w14:paraId="38D183C6" w14:textId="1CBCB93D" w:rsidR="00973C04" w:rsidRPr="00525706" w:rsidRDefault="00973C04" w:rsidP="0009075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Czarownica </w:t>
            </w:r>
            <w:r w:rsidR="00DD2EF2"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piętro</w:t>
            </w: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="00DD2EF2"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niżej</w:t>
            </w:r>
          </w:p>
        </w:tc>
        <w:tc>
          <w:tcPr>
            <w:tcW w:w="2269" w:type="dxa"/>
          </w:tcPr>
          <w:p w14:paraId="58B90E4E" w14:textId="05AD7E18" w:rsidR="00973C04" w:rsidRPr="00525706" w:rsidRDefault="00973C04" w:rsidP="0009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Pagrindinis ugdymas</w:t>
            </w:r>
          </w:p>
        </w:tc>
        <w:tc>
          <w:tcPr>
            <w:tcW w:w="840" w:type="dxa"/>
          </w:tcPr>
          <w:p w14:paraId="4E66BC33" w14:textId="6BCB060E" w:rsidR="00973C04" w:rsidRPr="00525706" w:rsidRDefault="00973C04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564EBFA7" w14:textId="2973BDD9" w:rsidR="00973C04" w:rsidRPr="00525706" w:rsidRDefault="00973C04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C04" w:rsidRPr="00525706" w14:paraId="5B0E2406" w14:textId="77777777" w:rsidTr="00FE1A48">
        <w:tc>
          <w:tcPr>
            <w:tcW w:w="846" w:type="dxa"/>
          </w:tcPr>
          <w:p w14:paraId="7DE5B04F" w14:textId="77777777" w:rsidR="00973C04" w:rsidRPr="00525706" w:rsidRDefault="00973C04" w:rsidP="000F1B1D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6FA9D270" w14:textId="2E2766D8" w:rsidR="00973C04" w:rsidRPr="00525706" w:rsidRDefault="00FE1A48" w:rsidP="0009075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E.</w:t>
            </w:r>
            <w:r w:rsidR="00DD2EF2"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Knight</w:t>
            </w:r>
          </w:p>
        </w:tc>
        <w:tc>
          <w:tcPr>
            <w:tcW w:w="2706" w:type="dxa"/>
          </w:tcPr>
          <w:p w14:paraId="60FB09BF" w14:textId="1E4A3DA9" w:rsidR="00973C04" w:rsidRPr="00525706" w:rsidRDefault="00FE1A48" w:rsidP="0009075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Lassie, </w:t>
            </w:r>
            <w:r w:rsidR="00DD2EF2"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wróć</w:t>
            </w: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269" w:type="dxa"/>
          </w:tcPr>
          <w:p w14:paraId="19B1D65B" w14:textId="5C17D957" w:rsidR="00973C04" w:rsidRPr="00525706" w:rsidRDefault="00FE1A48" w:rsidP="0009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Pagrindinis ugdymas</w:t>
            </w:r>
          </w:p>
        </w:tc>
        <w:tc>
          <w:tcPr>
            <w:tcW w:w="840" w:type="dxa"/>
          </w:tcPr>
          <w:p w14:paraId="56791F19" w14:textId="64B8E318" w:rsidR="00973C04" w:rsidRPr="00525706" w:rsidRDefault="00FE1A48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7FAAEB34" w14:textId="51BD9002" w:rsidR="00973C04" w:rsidRPr="00525706" w:rsidRDefault="00FE1A48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3C04" w:rsidRPr="00525706" w14:paraId="12BF98C3" w14:textId="77777777" w:rsidTr="00FE1A48">
        <w:tc>
          <w:tcPr>
            <w:tcW w:w="846" w:type="dxa"/>
          </w:tcPr>
          <w:p w14:paraId="4B4AD2E9" w14:textId="77777777" w:rsidR="00973C04" w:rsidRPr="00525706" w:rsidRDefault="00973C04" w:rsidP="000F1B1D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108A21BE" w14:textId="3F3A81CA" w:rsidR="00973C04" w:rsidRPr="00525706" w:rsidRDefault="00FE1A48" w:rsidP="0009075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O. Tokarczuk</w:t>
            </w:r>
          </w:p>
        </w:tc>
        <w:tc>
          <w:tcPr>
            <w:tcW w:w="2706" w:type="dxa"/>
          </w:tcPr>
          <w:p w14:paraId="1E3D3B7C" w14:textId="73A2F1AF" w:rsidR="00973C04" w:rsidRPr="00525706" w:rsidRDefault="00FE1A48" w:rsidP="0009075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Prawiek i inne czasy</w:t>
            </w:r>
          </w:p>
        </w:tc>
        <w:tc>
          <w:tcPr>
            <w:tcW w:w="2269" w:type="dxa"/>
          </w:tcPr>
          <w:p w14:paraId="2E1FC623" w14:textId="470D4FBD" w:rsidR="00973C04" w:rsidRPr="00525706" w:rsidRDefault="00FE1A48" w:rsidP="0009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Pagrindinis ugdymas</w:t>
            </w:r>
          </w:p>
        </w:tc>
        <w:tc>
          <w:tcPr>
            <w:tcW w:w="840" w:type="dxa"/>
          </w:tcPr>
          <w:p w14:paraId="1400E823" w14:textId="23ECFCF7" w:rsidR="00973C04" w:rsidRPr="00525706" w:rsidRDefault="00FE1A48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01D63BC5" w14:textId="55B16320" w:rsidR="00973C04" w:rsidRPr="00525706" w:rsidRDefault="00FE1A48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3C04" w:rsidRPr="00525706" w14:paraId="5328CB46" w14:textId="77777777" w:rsidTr="00FE1A48">
        <w:tc>
          <w:tcPr>
            <w:tcW w:w="846" w:type="dxa"/>
          </w:tcPr>
          <w:p w14:paraId="5B541A0D" w14:textId="77777777" w:rsidR="00973C04" w:rsidRPr="00525706" w:rsidRDefault="00973C04" w:rsidP="000F1B1D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447851D1" w14:textId="62D4F07C" w:rsidR="00973C04" w:rsidRPr="00525706" w:rsidRDefault="00FE1A48" w:rsidP="0009075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R. Kosik</w:t>
            </w:r>
          </w:p>
        </w:tc>
        <w:tc>
          <w:tcPr>
            <w:tcW w:w="2706" w:type="dxa"/>
          </w:tcPr>
          <w:p w14:paraId="56E7AABF" w14:textId="3B641DA3" w:rsidR="00973C04" w:rsidRPr="00525706" w:rsidRDefault="00FE1A48" w:rsidP="0009075F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Felix, Net i Bika oraz Gang Niewidzialnych Ludzi</w:t>
            </w:r>
          </w:p>
        </w:tc>
        <w:tc>
          <w:tcPr>
            <w:tcW w:w="2269" w:type="dxa"/>
          </w:tcPr>
          <w:p w14:paraId="476C35EA" w14:textId="77777777" w:rsidR="00973C04" w:rsidRPr="00525706" w:rsidRDefault="00FE1A48" w:rsidP="0009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Pagrindinis ugdymas</w:t>
            </w:r>
          </w:p>
          <w:p w14:paraId="108E49D7" w14:textId="5F1AA2E6" w:rsidR="008D606D" w:rsidRPr="00525706" w:rsidRDefault="008D606D" w:rsidP="0009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vidurinis ugdymas</w:t>
            </w:r>
          </w:p>
        </w:tc>
        <w:tc>
          <w:tcPr>
            <w:tcW w:w="840" w:type="dxa"/>
          </w:tcPr>
          <w:p w14:paraId="3DB37886" w14:textId="60657FB8" w:rsidR="00973C04" w:rsidRPr="00525706" w:rsidRDefault="00FE1A48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29238818" w14:textId="30E19895" w:rsidR="00973C04" w:rsidRPr="00525706" w:rsidRDefault="00FE1A48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3C04" w:rsidRPr="00525706" w14:paraId="25BE6FD3" w14:textId="77777777" w:rsidTr="00FE1A48">
        <w:tc>
          <w:tcPr>
            <w:tcW w:w="846" w:type="dxa"/>
          </w:tcPr>
          <w:p w14:paraId="5F0B0C01" w14:textId="77777777" w:rsidR="00973C04" w:rsidRPr="00525706" w:rsidRDefault="00973C04" w:rsidP="000F1B1D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45D85875" w14:textId="586F3123" w:rsidR="00973C04" w:rsidRPr="00525706" w:rsidRDefault="00FE1A48" w:rsidP="0009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J.R.R. Tolkien</w:t>
            </w:r>
          </w:p>
        </w:tc>
        <w:tc>
          <w:tcPr>
            <w:tcW w:w="2706" w:type="dxa"/>
          </w:tcPr>
          <w:p w14:paraId="17C64F08" w14:textId="0BDA800D" w:rsidR="00973C04" w:rsidRPr="00525706" w:rsidRDefault="00FE1A48" w:rsidP="00FE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 xml:space="preserve">Hobbit </w:t>
            </w:r>
          </w:p>
        </w:tc>
        <w:tc>
          <w:tcPr>
            <w:tcW w:w="2269" w:type="dxa"/>
          </w:tcPr>
          <w:p w14:paraId="2DD2A72C" w14:textId="3C82958F" w:rsidR="00973C04" w:rsidRPr="00525706" w:rsidRDefault="00FE1A48" w:rsidP="0009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Pagrindinis ugdymas</w:t>
            </w:r>
          </w:p>
        </w:tc>
        <w:tc>
          <w:tcPr>
            <w:tcW w:w="840" w:type="dxa"/>
          </w:tcPr>
          <w:p w14:paraId="0563FE7B" w14:textId="78B06B7C" w:rsidR="00973C04" w:rsidRPr="00525706" w:rsidRDefault="00FE1A48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682670B3" w14:textId="23185A67" w:rsidR="00973C04" w:rsidRPr="00525706" w:rsidRDefault="00FE1A48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D606D" w:rsidRPr="00525706" w14:paraId="79CFB74A" w14:textId="77777777" w:rsidTr="00FE1A48">
        <w:tc>
          <w:tcPr>
            <w:tcW w:w="846" w:type="dxa"/>
          </w:tcPr>
          <w:p w14:paraId="6BA8670A" w14:textId="77777777" w:rsidR="008D606D" w:rsidRPr="00525706" w:rsidRDefault="008D606D" w:rsidP="000F1B1D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3685DC13" w14:textId="00EC7491" w:rsidR="008D606D" w:rsidRPr="00525706" w:rsidRDefault="008D606D" w:rsidP="0009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Antanas Škėma</w:t>
            </w:r>
          </w:p>
        </w:tc>
        <w:tc>
          <w:tcPr>
            <w:tcW w:w="2706" w:type="dxa"/>
          </w:tcPr>
          <w:p w14:paraId="48589F0A" w14:textId="30102899" w:rsidR="008D606D" w:rsidRPr="00525706" w:rsidRDefault="008D606D" w:rsidP="00FE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Balta drobulė</w:t>
            </w:r>
          </w:p>
        </w:tc>
        <w:tc>
          <w:tcPr>
            <w:tcW w:w="2269" w:type="dxa"/>
          </w:tcPr>
          <w:p w14:paraId="0ADA302E" w14:textId="5031922A" w:rsidR="008D606D" w:rsidRPr="00525706" w:rsidRDefault="008D606D" w:rsidP="0009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Pagrindinis ugdymas</w:t>
            </w:r>
            <w:r w:rsidRPr="00525706">
              <w:rPr>
                <w:rFonts w:ascii="Times New Roman" w:hAnsi="Times New Roman" w:cs="Times New Roman"/>
              </w:rPr>
              <w:t xml:space="preserve"> </w:t>
            </w: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vidurinis ugdymas</w:t>
            </w:r>
          </w:p>
        </w:tc>
        <w:tc>
          <w:tcPr>
            <w:tcW w:w="840" w:type="dxa"/>
          </w:tcPr>
          <w:p w14:paraId="6F771D9D" w14:textId="1BE84A7E" w:rsidR="008D606D" w:rsidRPr="00525706" w:rsidRDefault="008D606D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47B8061F" w14:textId="44A8D8CD" w:rsidR="008D606D" w:rsidRPr="00525706" w:rsidRDefault="008D606D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606D" w:rsidRPr="00525706" w14:paraId="1684C9E5" w14:textId="77777777" w:rsidTr="00FE1A48">
        <w:tc>
          <w:tcPr>
            <w:tcW w:w="846" w:type="dxa"/>
          </w:tcPr>
          <w:p w14:paraId="30B77E88" w14:textId="77777777" w:rsidR="008D606D" w:rsidRPr="00525706" w:rsidRDefault="008D606D" w:rsidP="000F1B1D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0A7DE992" w14:textId="5C237B92" w:rsidR="008D606D" w:rsidRPr="00525706" w:rsidRDefault="008D606D" w:rsidP="0009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Balys Sruoga</w:t>
            </w:r>
          </w:p>
        </w:tc>
        <w:tc>
          <w:tcPr>
            <w:tcW w:w="2706" w:type="dxa"/>
          </w:tcPr>
          <w:p w14:paraId="1B76486E" w14:textId="35F3DA9E" w:rsidR="008D606D" w:rsidRPr="00525706" w:rsidRDefault="008D606D" w:rsidP="00FE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Dievų miškas</w:t>
            </w:r>
          </w:p>
        </w:tc>
        <w:tc>
          <w:tcPr>
            <w:tcW w:w="2269" w:type="dxa"/>
          </w:tcPr>
          <w:p w14:paraId="23C554E4" w14:textId="39A2F703" w:rsidR="008D606D" w:rsidRPr="00525706" w:rsidRDefault="008D606D" w:rsidP="0009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Pagrindinis ugdymas vidurinis ugdymas</w:t>
            </w:r>
          </w:p>
        </w:tc>
        <w:tc>
          <w:tcPr>
            <w:tcW w:w="840" w:type="dxa"/>
          </w:tcPr>
          <w:p w14:paraId="645679C1" w14:textId="3BEB138B" w:rsidR="008D606D" w:rsidRPr="00525706" w:rsidRDefault="008D606D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6489D387" w14:textId="3B6C99CB" w:rsidR="008D606D" w:rsidRPr="00525706" w:rsidRDefault="008D606D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606D" w:rsidRPr="00525706" w14:paraId="2041A591" w14:textId="77777777" w:rsidTr="00FE1A48">
        <w:tc>
          <w:tcPr>
            <w:tcW w:w="846" w:type="dxa"/>
          </w:tcPr>
          <w:p w14:paraId="7F422696" w14:textId="77777777" w:rsidR="008D606D" w:rsidRPr="00525706" w:rsidRDefault="008D606D" w:rsidP="000F1B1D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27CF44E0" w14:textId="5A95DC18" w:rsidR="008D606D" w:rsidRPr="00525706" w:rsidRDefault="008D606D" w:rsidP="0009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Vincas Mykolaitis-Putinas</w:t>
            </w:r>
          </w:p>
        </w:tc>
        <w:tc>
          <w:tcPr>
            <w:tcW w:w="2706" w:type="dxa"/>
          </w:tcPr>
          <w:p w14:paraId="55920CEE" w14:textId="7B2DBEEC" w:rsidR="008D606D" w:rsidRPr="00525706" w:rsidRDefault="008D606D" w:rsidP="00FE1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Altorių šešėly</w:t>
            </w:r>
          </w:p>
        </w:tc>
        <w:tc>
          <w:tcPr>
            <w:tcW w:w="2269" w:type="dxa"/>
          </w:tcPr>
          <w:p w14:paraId="5F06F235" w14:textId="150C6BAD" w:rsidR="008D606D" w:rsidRPr="00525706" w:rsidRDefault="008D606D" w:rsidP="00090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Pagrindinis ugdymas vidurinis ugdymas</w:t>
            </w:r>
          </w:p>
        </w:tc>
        <w:tc>
          <w:tcPr>
            <w:tcW w:w="840" w:type="dxa"/>
          </w:tcPr>
          <w:p w14:paraId="2886BCBD" w14:textId="188B9714" w:rsidR="008D606D" w:rsidRPr="00525706" w:rsidRDefault="008D606D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54035E33" w14:textId="4379EB62" w:rsidR="008D606D" w:rsidRPr="00525706" w:rsidRDefault="008D606D" w:rsidP="0009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6E9C" w:rsidRPr="00525706" w14:paraId="52276B6F" w14:textId="77777777" w:rsidTr="00154369">
        <w:tc>
          <w:tcPr>
            <w:tcW w:w="9854" w:type="dxa"/>
            <w:gridSpan w:val="6"/>
          </w:tcPr>
          <w:p w14:paraId="6675D98A" w14:textId="5C01404A" w:rsidR="00EE6E9C" w:rsidRPr="00525706" w:rsidRDefault="00EE6E9C" w:rsidP="00EE6E9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b/>
                <w:sz w:val="24"/>
                <w:szCs w:val="24"/>
              </w:rPr>
              <w:t>Mokyto</w:t>
            </w:r>
            <w:r w:rsidR="00462659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bookmarkStart w:id="0" w:name="_GoBack"/>
            <w:bookmarkEnd w:id="0"/>
            <w:r w:rsidRPr="00525706">
              <w:rPr>
                <w:rFonts w:ascii="Times New Roman" w:hAnsi="Times New Roman" w:cs="Times New Roman"/>
                <w:b/>
                <w:sz w:val="24"/>
                <w:szCs w:val="24"/>
              </w:rPr>
              <w:t>o knyga</w:t>
            </w:r>
          </w:p>
        </w:tc>
      </w:tr>
      <w:tr w:rsidR="00EE6E9C" w:rsidRPr="00525706" w14:paraId="51D3F980" w14:textId="77777777" w:rsidTr="00FE1A48">
        <w:tc>
          <w:tcPr>
            <w:tcW w:w="846" w:type="dxa"/>
          </w:tcPr>
          <w:p w14:paraId="4A7398EC" w14:textId="77777777" w:rsidR="00EE6E9C" w:rsidRPr="00525706" w:rsidRDefault="00EE6E9C" w:rsidP="00EE6E9C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4FBE7B43" w14:textId="3177DE6F" w:rsidR="00EE6E9C" w:rsidRPr="00525706" w:rsidRDefault="00EE6E9C" w:rsidP="00EE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Julie Penn, Bridget Kelly</w:t>
            </w:r>
          </w:p>
        </w:tc>
        <w:tc>
          <w:tcPr>
            <w:tcW w:w="2706" w:type="dxa"/>
          </w:tcPr>
          <w:p w14:paraId="598B97E6" w14:textId="4C38F0F6" w:rsidR="00EE6E9C" w:rsidRPr="00525706" w:rsidRDefault="00EE6E9C" w:rsidP="00EE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Little Blue Dot: Level 1: Teacher's Guide with Digital Pack</w:t>
            </w:r>
          </w:p>
        </w:tc>
        <w:tc>
          <w:tcPr>
            <w:tcW w:w="2269" w:type="dxa"/>
          </w:tcPr>
          <w:p w14:paraId="5B4F353C" w14:textId="4ABDFE3D" w:rsidR="00EE6E9C" w:rsidRPr="00525706" w:rsidRDefault="00EE6E9C" w:rsidP="00EE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840" w:type="dxa"/>
          </w:tcPr>
          <w:p w14:paraId="08BA211B" w14:textId="775E0722" w:rsidR="00EE6E9C" w:rsidRPr="00525706" w:rsidRDefault="00EE6E9C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6794C845" w14:textId="6760605F" w:rsidR="00EE6E9C" w:rsidRPr="00525706" w:rsidRDefault="00EE6E9C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E9C" w:rsidRPr="00525706" w14:paraId="3D3594DE" w14:textId="77777777" w:rsidTr="00FE1A48">
        <w:tc>
          <w:tcPr>
            <w:tcW w:w="846" w:type="dxa"/>
          </w:tcPr>
          <w:p w14:paraId="12F1CBC8" w14:textId="4DD72E56" w:rsidR="00EE6E9C" w:rsidRPr="00525706" w:rsidRDefault="00EE6E9C" w:rsidP="00EE6E9C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61237DF0" w14:textId="37C362FE" w:rsidR="00EE6E9C" w:rsidRPr="00525706" w:rsidRDefault="00EE6E9C" w:rsidP="00EE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Julie Penn, Bridget Kelly</w:t>
            </w:r>
          </w:p>
        </w:tc>
        <w:tc>
          <w:tcPr>
            <w:tcW w:w="2706" w:type="dxa"/>
          </w:tcPr>
          <w:p w14:paraId="29A34890" w14:textId="306E2FE4" w:rsidR="00EE6E9C" w:rsidRPr="00525706" w:rsidRDefault="00EE6E9C" w:rsidP="00EE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Little Blue Dot: Level 1-3: Classroom Resources Pack.</w:t>
            </w:r>
          </w:p>
        </w:tc>
        <w:tc>
          <w:tcPr>
            <w:tcW w:w="2269" w:type="dxa"/>
          </w:tcPr>
          <w:p w14:paraId="7823971F" w14:textId="241F6179" w:rsidR="00EE6E9C" w:rsidRPr="00525706" w:rsidRDefault="00EE6E9C" w:rsidP="00EE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840" w:type="dxa"/>
          </w:tcPr>
          <w:p w14:paraId="0869862A" w14:textId="7417257A" w:rsidR="00EE6E9C" w:rsidRPr="00525706" w:rsidRDefault="00EE6E9C" w:rsidP="00EE6E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534C9D26" w14:textId="3705BB3F" w:rsidR="00EE6E9C" w:rsidRPr="00525706" w:rsidRDefault="00EE6E9C" w:rsidP="00EE6E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E9C" w:rsidRPr="00525706" w14:paraId="08E350B7" w14:textId="77777777" w:rsidTr="00FE1A48">
        <w:tc>
          <w:tcPr>
            <w:tcW w:w="846" w:type="dxa"/>
          </w:tcPr>
          <w:p w14:paraId="4B9CEF3A" w14:textId="53198AC2" w:rsidR="00EE6E9C" w:rsidRPr="00525706" w:rsidRDefault="00EE6E9C" w:rsidP="00EE6E9C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5E925118" w14:textId="4EDED432" w:rsidR="00EE6E9C" w:rsidRPr="00525706" w:rsidRDefault="00EE6E9C" w:rsidP="00EE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Sarah Dilger</w:t>
            </w:r>
          </w:p>
        </w:tc>
        <w:tc>
          <w:tcPr>
            <w:tcW w:w="2706" w:type="dxa"/>
          </w:tcPr>
          <w:p w14:paraId="2E3DFB6F" w14:textId="01EE70DF" w:rsidR="00EE6E9C" w:rsidRPr="00525706" w:rsidRDefault="00EE6E9C" w:rsidP="00EE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Little Blue Dot: Level 1: ABk Beginner(Prie-A1)</w:t>
            </w:r>
          </w:p>
        </w:tc>
        <w:tc>
          <w:tcPr>
            <w:tcW w:w="2269" w:type="dxa"/>
          </w:tcPr>
          <w:p w14:paraId="1AE39284" w14:textId="1CCEAB6E" w:rsidR="00EE6E9C" w:rsidRPr="00525706" w:rsidRDefault="00EE6E9C" w:rsidP="00EE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840" w:type="dxa"/>
          </w:tcPr>
          <w:p w14:paraId="2778867B" w14:textId="3F9357E1" w:rsidR="00EE6E9C" w:rsidRPr="00525706" w:rsidRDefault="00EE6E9C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55CBDCD2" w14:textId="129F2011" w:rsidR="00EE6E9C" w:rsidRPr="00525706" w:rsidRDefault="00EE6E9C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E9C" w:rsidRPr="00525706" w14:paraId="6317EE06" w14:textId="77777777" w:rsidTr="00FE1A48">
        <w:tc>
          <w:tcPr>
            <w:tcW w:w="846" w:type="dxa"/>
          </w:tcPr>
          <w:p w14:paraId="677E199F" w14:textId="14638CD5" w:rsidR="00EE6E9C" w:rsidRPr="00525706" w:rsidRDefault="00EE6E9C" w:rsidP="00EE6E9C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6BA9CDB0" w14:textId="4BA76648" w:rsidR="00EE6E9C" w:rsidRPr="00525706" w:rsidRDefault="00EE6E9C" w:rsidP="00EE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Mary Charrington</w:t>
            </w:r>
          </w:p>
        </w:tc>
        <w:tc>
          <w:tcPr>
            <w:tcW w:w="2706" w:type="dxa"/>
          </w:tcPr>
          <w:p w14:paraId="6C44CC79" w14:textId="5DD09092" w:rsidR="00EE6E9C" w:rsidRPr="00525706" w:rsidRDefault="00EE6E9C" w:rsidP="00EE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Little Blue Dot: Level 1: Numeracy Book</w:t>
            </w:r>
          </w:p>
        </w:tc>
        <w:tc>
          <w:tcPr>
            <w:tcW w:w="2269" w:type="dxa"/>
          </w:tcPr>
          <w:p w14:paraId="266541C2" w14:textId="6CE2846C" w:rsidR="00EE6E9C" w:rsidRPr="00525706" w:rsidRDefault="00EE6E9C" w:rsidP="00EE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840" w:type="dxa"/>
          </w:tcPr>
          <w:p w14:paraId="15987670" w14:textId="78B546A0" w:rsidR="00EE6E9C" w:rsidRPr="00525706" w:rsidRDefault="00EE6E9C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15045AB1" w14:textId="468CD3F5" w:rsidR="00EE6E9C" w:rsidRPr="00525706" w:rsidRDefault="00EE6E9C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6E9C" w:rsidRPr="00525706" w14:paraId="5ED89CF7" w14:textId="77777777" w:rsidTr="00FE1A48">
        <w:tc>
          <w:tcPr>
            <w:tcW w:w="846" w:type="dxa"/>
          </w:tcPr>
          <w:p w14:paraId="7072E034" w14:textId="77777777" w:rsidR="00EE6E9C" w:rsidRPr="00525706" w:rsidRDefault="00EE6E9C" w:rsidP="00EE6E9C">
            <w:pPr>
              <w:pStyle w:val="Sraopastraipa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021022A1" w14:textId="38C2C0EC" w:rsidR="00EE6E9C" w:rsidRPr="00525706" w:rsidRDefault="00EE6E9C" w:rsidP="00EE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Mary Charrington</w:t>
            </w:r>
          </w:p>
        </w:tc>
        <w:tc>
          <w:tcPr>
            <w:tcW w:w="2706" w:type="dxa"/>
          </w:tcPr>
          <w:p w14:paraId="400D3828" w14:textId="5104A158" w:rsidR="00EE6E9C" w:rsidRPr="00525706" w:rsidRDefault="00EE6E9C" w:rsidP="00EE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Little Blue Dot: Level 1: Literacy Book</w:t>
            </w:r>
          </w:p>
        </w:tc>
        <w:tc>
          <w:tcPr>
            <w:tcW w:w="2269" w:type="dxa"/>
          </w:tcPr>
          <w:p w14:paraId="56301CD1" w14:textId="6CF4718E" w:rsidR="00EE6E9C" w:rsidRPr="00525706" w:rsidRDefault="00EE6E9C" w:rsidP="00EE6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Pradinis ugdymas</w:t>
            </w:r>
          </w:p>
        </w:tc>
        <w:tc>
          <w:tcPr>
            <w:tcW w:w="840" w:type="dxa"/>
          </w:tcPr>
          <w:p w14:paraId="0ECE56F2" w14:textId="5D6353A5" w:rsidR="00EE6E9C" w:rsidRPr="00525706" w:rsidRDefault="00EE6E9C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8" w:type="dxa"/>
          </w:tcPr>
          <w:p w14:paraId="1CEA2D4D" w14:textId="23AC30E0" w:rsidR="00EE6E9C" w:rsidRPr="00525706" w:rsidRDefault="00EE6E9C" w:rsidP="00EE6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894EF4B" w14:textId="77777777" w:rsidR="00525706" w:rsidRPr="00525706" w:rsidRDefault="00525706" w:rsidP="002641D7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3488108" w14:textId="6A667B4B" w:rsidR="002641D7" w:rsidRPr="00525706" w:rsidRDefault="005A79A0" w:rsidP="002641D7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5706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E03F9" w:rsidRPr="0052570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23B79" w:rsidRPr="00525706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525706">
        <w:rPr>
          <w:rFonts w:ascii="Times New Roman" w:hAnsi="Times New Roman" w:cs="Times New Roman"/>
          <w:sz w:val="24"/>
          <w:szCs w:val="24"/>
          <w:u w:val="single"/>
        </w:rPr>
        <w:t xml:space="preserve"> m. </w:t>
      </w:r>
      <w:r w:rsidR="00604ABD" w:rsidRPr="00525706">
        <w:rPr>
          <w:rFonts w:ascii="Times New Roman" w:hAnsi="Times New Roman" w:cs="Times New Roman"/>
          <w:sz w:val="24"/>
          <w:szCs w:val="24"/>
          <w:u w:val="single"/>
        </w:rPr>
        <w:t>Vilniaus r. Bezdonių Julijaus Slovackio gimnazija</w:t>
      </w:r>
      <w:r w:rsidR="002641D7" w:rsidRPr="00525706">
        <w:rPr>
          <w:rFonts w:ascii="Times New Roman" w:hAnsi="Times New Roman" w:cs="Times New Roman"/>
          <w:sz w:val="24"/>
          <w:szCs w:val="24"/>
          <w:u w:val="single"/>
        </w:rPr>
        <w:t xml:space="preserve"> įsigijo šias mokymo priemones:</w:t>
      </w:r>
    </w:p>
    <w:tbl>
      <w:tblPr>
        <w:tblStyle w:val="Lentelstinklelis"/>
        <w:tblW w:w="9889" w:type="dxa"/>
        <w:tblLook w:val="04A0" w:firstRow="1" w:lastRow="0" w:firstColumn="1" w:lastColumn="0" w:noHBand="0" w:noVBand="1"/>
      </w:tblPr>
      <w:tblGrid>
        <w:gridCol w:w="756"/>
        <w:gridCol w:w="3874"/>
        <w:gridCol w:w="4271"/>
        <w:gridCol w:w="988"/>
      </w:tblGrid>
      <w:tr w:rsidR="00367861" w:rsidRPr="00525706" w14:paraId="1CCF9FA7" w14:textId="77777777" w:rsidTr="00486042">
        <w:tc>
          <w:tcPr>
            <w:tcW w:w="756" w:type="dxa"/>
          </w:tcPr>
          <w:p w14:paraId="4F8AF2E3" w14:textId="77777777" w:rsidR="00367861" w:rsidRPr="00525706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3874" w:type="dxa"/>
          </w:tcPr>
          <w:p w14:paraId="2094C648" w14:textId="77777777" w:rsidR="00367861" w:rsidRPr="00525706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b/>
                <w:sz w:val="24"/>
                <w:szCs w:val="24"/>
              </w:rPr>
              <w:t>Mokymo priemonės pavadinimas</w:t>
            </w:r>
          </w:p>
        </w:tc>
        <w:tc>
          <w:tcPr>
            <w:tcW w:w="4271" w:type="dxa"/>
          </w:tcPr>
          <w:p w14:paraId="06878D81" w14:textId="77777777" w:rsidR="00367861" w:rsidRPr="00525706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b/>
                <w:sz w:val="24"/>
                <w:szCs w:val="24"/>
              </w:rPr>
              <w:t>Mokomasis dalykas</w:t>
            </w:r>
          </w:p>
        </w:tc>
        <w:tc>
          <w:tcPr>
            <w:tcW w:w="988" w:type="dxa"/>
          </w:tcPr>
          <w:p w14:paraId="194C3D12" w14:textId="77777777" w:rsidR="00367861" w:rsidRPr="00525706" w:rsidRDefault="00367861" w:rsidP="0018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b/>
                <w:sz w:val="24"/>
                <w:szCs w:val="24"/>
              </w:rPr>
              <w:t>Kiekis (vnt.)</w:t>
            </w:r>
          </w:p>
        </w:tc>
      </w:tr>
      <w:tr w:rsidR="00EC10AC" w:rsidRPr="00525706" w14:paraId="1A6D9EBF" w14:textId="77777777" w:rsidTr="0009075F">
        <w:tc>
          <w:tcPr>
            <w:tcW w:w="9889" w:type="dxa"/>
            <w:gridSpan w:val="4"/>
          </w:tcPr>
          <w:p w14:paraId="642C816A" w14:textId="77777777" w:rsidR="00EC10AC" w:rsidRPr="00525706" w:rsidRDefault="00EC10AC" w:rsidP="001875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Skaitmeninės mokymo priemonės</w:t>
            </w:r>
          </w:p>
        </w:tc>
      </w:tr>
      <w:tr w:rsidR="00534409" w:rsidRPr="00525706" w14:paraId="7C08E518" w14:textId="77777777" w:rsidTr="00486042">
        <w:tc>
          <w:tcPr>
            <w:tcW w:w="756" w:type="dxa"/>
          </w:tcPr>
          <w:p w14:paraId="2144B5E0" w14:textId="4C35C64F" w:rsidR="00534409" w:rsidRPr="00525706" w:rsidRDefault="00505D48" w:rsidP="0018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5706" w:rsidRPr="005257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4" w:type="dxa"/>
          </w:tcPr>
          <w:p w14:paraId="64020925" w14:textId="1E1E943E" w:rsidR="002A665B" w:rsidRPr="00525706" w:rsidRDefault="00505D48" w:rsidP="00505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 xml:space="preserve">EDUKA klasė  </w:t>
            </w:r>
          </w:p>
        </w:tc>
        <w:tc>
          <w:tcPr>
            <w:tcW w:w="4271" w:type="dxa"/>
          </w:tcPr>
          <w:p w14:paraId="3D25C82D" w14:textId="6C79F7A6" w:rsidR="00534409" w:rsidRPr="00525706" w:rsidRDefault="00462659" w:rsidP="0053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Mokyklai</w:t>
            </w:r>
          </w:p>
        </w:tc>
        <w:tc>
          <w:tcPr>
            <w:tcW w:w="988" w:type="dxa"/>
          </w:tcPr>
          <w:p w14:paraId="5379A056" w14:textId="00D43411" w:rsidR="00534409" w:rsidRPr="00525706" w:rsidRDefault="000B45DD" w:rsidP="000B4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7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1F289AAC" w14:textId="77777777" w:rsidR="002641D7" w:rsidRDefault="002641D7">
      <w:pPr>
        <w:rPr>
          <w:rFonts w:ascii="Times New Roman" w:hAnsi="Times New Roman" w:cs="Times New Roman"/>
          <w:sz w:val="24"/>
          <w:szCs w:val="24"/>
        </w:rPr>
      </w:pPr>
    </w:p>
    <w:p w14:paraId="3C91CEC7" w14:textId="1A63F590" w:rsidR="001770B5" w:rsidRDefault="001770B5">
      <w:pPr>
        <w:rPr>
          <w:rFonts w:ascii="Times New Roman" w:hAnsi="Times New Roman" w:cs="Times New Roman"/>
          <w:sz w:val="24"/>
          <w:szCs w:val="24"/>
        </w:rPr>
      </w:pPr>
    </w:p>
    <w:sectPr w:rsidR="001770B5" w:rsidSect="005B2413">
      <w:pgSz w:w="11906" w:h="16838" w:code="9"/>
      <w:pgMar w:top="851" w:right="567" w:bottom="851" w:left="1134" w:header="709" w:footer="663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74A5"/>
    <w:multiLevelType w:val="hybridMultilevel"/>
    <w:tmpl w:val="C952FAF0"/>
    <w:lvl w:ilvl="0" w:tplc="0427000F">
      <w:start w:val="1"/>
      <w:numFmt w:val="decimal"/>
      <w:lvlText w:val="%1."/>
      <w:lvlJc w:val="left"/>
      <w:pPr>
        <w:ind w:left="810" w:hanging="360"/>
      </w:pPr>
    </w:lvl>
    <w:lvl w:ilvl="1" w:tplc="04270019" w:tentative="1">
      <w:start w:val="1"/>
      <w:numFmt w:val="lowerLetter"/>
      <w:lvlText w:val="%2."/>
      <w:lvlJc w:val="left"/>
      <w:pPr>
        <w:ind w:left="1530" w:hanging="360"/>
      </w:pPr>
    </w:lvl>
    <w:lvl w:ilvl="2" w:tplc="0427001B" w:tentative="1">
      <w:start w:val="1"/>
      <w:numFmt w:val="lowerRoman"/>
      <w:lvlText w:val="%3."/>
      <w:lvlJc w:val="right"/>
      <w:pPr>
        <w:ind w:left="2250" w:hanging="180"/>
      </w:pPr>
    </w:lvl>
    <w:lvl w:ilvl="3" w:tplc="0427000F" w:tentative="1">
      <w:start w:val="1"/>
      <w:numFmt w:val="decimal"/>
      <w:lvlText w:val="%4."/>
      <w:lvlJc w:val="left"/>
      <w:pPr>
        <w:ind w:left="2970" w:hanging="360"/>
      </w:pPr>
    </w:lvl>
    <w:lvl w:ilvl="4" w:tplc="04270019" w:tentative="1">
      <w:start w:val="1"/>
      <w:numFmt w:val="lowerLetter"/>
      <w:lvlText w:val="%5."/>
      <w:lvlJc w:val="left"/>
      <w:pPr>
        <w:ind w:left="3690" w:hanging="360"/>
      </w:pPr>
    </w:lvl>
    <w:lvl w:ilvl="5" w:tplc="0427001B" w:tentative="1">
      <w:start w:val="1"/>
      <w:numFmt w:val="lowerRoman"/>
      <w:lvlText w:val="%6."/>
      <w:lvlJc w:val="right"/>
      <w:pPr>
        <w:ind w:left="4410" w:hanging="180"/>
      </w:pPr>
    </w:lvl>
    <w:lvl w:ilvl="6" w:tplc="0427000F" w:tentative="1">
      <w:start w:val="1"/>
      <w:numFmt w:val="decimal"/>
      <w:lvlText w:val="%7."/>
      <w:lvlJc w:val="left"/>
      <w:pPr>
        <w:ind w:left="5130" w:hanging="360"/>
      </w:pPr>
    </w:lvl>
    <w:lvl w:ilvl="7" w:tplc="04270019" w:tentative="1">
      <w:start w:val="1"/>
      <w:numFmt w:val="lowerLetter"/>
      <w:lvlText w:val="%8."/>
      <w:lvlJc w:val="left"/>
      <w:pPr>
        <w:ind w:left="5850" w:hanging="360"/>
      </w:pPr>
    </w:lvl>
    <w:lvl w:ilvl="8" w:tplc="0427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D57847"/>
    <w:multiLevelType w:val="hybridMultilevel"/>
    <w:tmpl w:val="17509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3C9A"/>
    <w:multiLevelType w:val="hybridMultilevel"/>
    <w:tmpl w:val="75D26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B6FB3"/>
    <w:multiLevelType w:val="hybridMultilevel"/>
    <w:tmpl w:val="4ED49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01F77"/>
    <w:multiLevelType w:val="hybridMultilevel"/>
    <w:tmpl w:val="3A0AE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C3782"/>
    <w:multiLevelType w:val="hybridMultilevel"/>
    <w:tmpl w:val="4F7EF6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94677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522C6"/>
    <w:multiLevelType w:val="hybridMultilevel"/>
    <w:tmpl w:val="FD80A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427D1"/>
    <w:multiLevelType w:val="hybridMultilevel"/>
    <w:tmpl w:val="D090C7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B6393"/>
    <w:multiLevelType w:val="hybridMultilevel"/>
    <w:tmpl w:val="8132D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E2C77"/>
    <w:multiLevelType w:val="hybridMultilevel"/>
    <w:tmpl w:val="F6EEC7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53F4E"/>
    <w:multiLevelType w:val="hybridMultilevel"/>
    <w:tmpl w:val="0C9C1B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16150"/>
    <w:multiLevelType w:val="hybridMultilevel"/>
    <w:tmpl w:val="FC40C4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7"/>
  </w:num>
  <w:num w:numId="6">
    <w:abstractNumId w:val="4"/>
  </w:num>
  <w:num w:numId="7">
    <w:abstractNumId w:val="12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9B6"/>
    <w:rsid w:val="000001C6"/>
    <w:rsid w:val="0002451C"/>
    <w:rsid w:val="000307BC"/>
    <w:rsid w:val="000545C4"/>
    <w:rsid w:val="0006397C"/>
    <w:rsid w:val="00065AB7"/>
    <w:rsid w:val="00072523"/>
    <w:rsid w:val="00083D14"/>
    <w:rsid w:val="00084A79"/>
    <w:rsid w:val="0009075F"/>
    <w:rsid w:val="000914DE"/>
    <w:rsid w:val="000A223A"/>
    <w:rsid w:val="000B45DD"/>
    <w:rsid w:val="000B4A34"/>
    <w:rsid w:val="000B5518"/>
    <w:rsid w:val="000E1E81"/>
    <w:rsid w:val="000F1B1D"/>
    <w:rsid w:val="001133DB"/>
    <w:rsid w:val="00123B79"/>
    <w:rsid w:val="0012406D"/>
    <w:rsid w:val="001247C5"/>
    <w:rsid w:val="00144ADD"/>
    <w:rsid w:val="00154369"/>
    <w:rsid w:val="00155D17"/>
    <w:rsid w:val="00161335"/>
    <w:rsid w:val="00165C07"/>
    <w:rsid w:val="001770B5"/>
    <w:rsid w:val="00184EA7"/>
    <w:rsid w:val="00187547"/>
    <w:rsid w:val="001B3F3A"/>
    <w:rsid w:val="001D2B2C"/>
    <w:rsid w:val="00207F45"/>
    <w:rsid w:val="0024246C"/>
    <w:rsid w:val="00246434"/>
    <w:rsid w:val="002641D7"/>
    <w:rsid w:val="00271670"/>
    <w:rsid w:val="002743D2"/>
    <w:rsid w:val="00290F5A"/>
    <w:rsid w:val="002910B2"/>
    <w:rsid w:val="002A665B"/>
    <w:rsid w:val="002B174E"/>
    <w:rsid w:val="002E747D"/>
    <w:rsid w:val="002F4AF0"/>
    <w:rsid w:val="00301770"/>
    <w:rsid w:val="003018F5"/>
    <w:rsid w:val="0030595C"/>
    <w:rsid w:val="003062B1"/>
    <w:rsid w:val="00314CCF"/>
    <w:rsid w:val="0033182A"/>
    <w:rsid w:val="00332E88"/>
    <w:rsid w:val="003340AD"/>
    <w:rsid w:val="00336158"/>
    <w:rsid w:val="00341EB3"/>
    <w:rsid w:val="00344D9E"/>
    <w:rsid w:val="00352E5B"/>
    <w:rsid w:val="003551DC"/>
    <w:rsid w:val="0036168D"/>
    <w:rsid w:val="00367861"/>
    <w:rsid w:val="003907A0"/>
    <w:rsid w:val="0039135B"/>
    <w:rsid w:val="00391907"/>
    <w:rsid w:val="00393FCC"/>
    <w:rsid w:val="003A21B7"/>
    <w:rsid w:val="003B28DE"/>
    <w:rsid w:val="003B2E38"/>
    <w:rsid w:val="003B4688"/>
    <w:rsid w:val="003D320E"/>
    <w:rsid w:val="003E241D"/>
    <w:rsid w:val="003E2491"/>
    <w:rsid w:val="00416048"/>
    <w:rsid w:val="0043708F"/>
    <w:rsid w:val="00455022"/>
    <w:rsid w:val="004576A5"/>
    <w:rsid w:val="00462659"/>
    <w:rsid w:val="0046773B"/>
    <w:rsid w:val="00467856"/>
    <w:rsid w:val="00486042"/>
    <w:rsid w:val="004A3234"/>
    <w:rsid w:val="004A365A"/>
    <w:rsid w:val="004B6664"/>
    <w:rsid w:val="004D47C1"/>
    <w:rsid w:val="004F69B6"/>
    <w:rsid w:val="005020B3"/>
    <w:rsid w:val="00505D48"/>
    <w:rsid w:val="00525706"/>
    <w:rsid w:val="00534409"/>
    <w:rsid w:val="005550C7"/>
    <w:rsid w:val="005716F8"/>
    <w:rsid w:val="0057206A"/>
    <w:rsid w:val="00576182"/>
    <w:rsid w:val="005A4AF9"/>
    <w:rsid w:val="005A79A0"/>
    <w:rsid w:val="005B2413"/>
    <w:rsid w:val="005C1ABF"/>
    <w:rsid w:val="005C3F4C"/>
    <w:rsid w:val="005C74A6"/>
    <w:rsid w:val="00604ABD"/>
    <w:rsid w:val="0062224D"/>
    <w:rsid w:val="00637613"/>
    <w:rsid w:val="00642802"/>
    <w:rsid w:val="00677F8F"/>
    <w:rsid w:val="006C141A"/>
    <w:rsid w:val="006C28A5"/>
    <w:rsid w:val="006C5F15"/>
    <w:rsid w:val="006F26EB"/>
    <w:rsid w:val="006F4B3B"/>
    <w:rsid w:val="006F5B6D"/>
    <w:rsid w:val="006F7D4E"/>
    <w:rsid w:val="007517F7"/>
    <w:rsid w:val="00771D97"/>
    <w:rsid w:val="00783D4D"/>
    <w:rsid w:val="0079743E"/>
    <w:rsid w:val="007B7EA7"/>
    <w:rsid w:val="007D396E"/>
    <w:rsid w:val="007E3461"/>
    <w:rsid w:val="007F0DD2"/>
    <w:rsid w:val="007F2436"/>
    <w:rsid w:val="007F6943"/>
    <w:rsid w:val="00801CD3"/>
    <w:rsid w:val="00807EFA"/>
    <w:rsid w:val="008555D6"/>
    <w:rsid w:val="008558F2"/>
    <w:rsid w:val="00866D51"/>
    <w:rsid w:val="008838FF"/>
    <w:rsid w:val="00891C5A"/>
    <w:rsid w:val="008B747B"/>
    <w:rsid w:val="008D007C"/>
    <w:rsid w:val="008D606D"/>
    <w:rsid w:val="009038EF"/>
    <w:rsid w:val="00915BF9"/>
    <w:rsid w:val="00916ECC"/>
    <w:rsid w:val="009253B2"/>
    <w:rsid w:val="00925DD4"/>
    <w:rsid w:val="009621AA"/>
    <w:rsid w:val="009679ED"/>
    <w:rsid w:val="0097190A"/>
    <w:rsid w:val="00973C04"/>
    <w:rsid w:val="0099557A"/>
    <w:rsid w:val="009C1224"/>
    <w:rsid w:val="009C794F"/>
    <w:rsid w:val="009D5CAD"/>
    <w:rsid w:val="009E159E"/>
    <w:rsid w:val="009E2870"/>
    <w:rsid w:val="009E2894"/>
    <w:rsid w:val="00A30FDA"/>
    <w:rsid w:val="00A70606"/>
    <w:rsid w:val="00A72EB9"/>
    <w:rsid w:val="00A95E99"/>
    <w:rsid w:val="00AA5BC6"/>
    <w:rsid w:val="00AB2749"/>
    <w:rsid w:val="00AD5F2A"/>
    <w:rsid w:val="00AF4932"/>
    <w:rsid w:val="00AF6FE0"/>
    <w:rsid w:val="00B12E94"/>
    <w:rsid w:val="00B2451E"/>
    <w:rsid w:val="00B56294"/>
    <w:rsid w:val="00B60667"/>
    <w:rsid w:val="00B64C7F"/>
    <w:rsid w:val="00B9641D"/>
    <w:rsid w:val="00BC7DBF"/>
    <w:rsid w:val="00BE29D4"/>
    <w:rsid w:val="00BF3559"/>
    <w:rsid w:val="00C01920"/>
    <w:rsid w:val="00C17022"/>
    <w:rsid w:val="00C36EA2"/>
    <w:rsid w:val="00C96DE6"/>
    <w:rsid w:val="00C977DC"/>
    <w:rsid w:val="00CA2B09"/>
    <w:rsid w:val="00CB03F2"/>
    <w:rsid w:val="00CB0D85"/>
    <w:rsid w:val="00CB154B"/>
    <w:rsid w:val="00CC2A0C"/>
    <w:rsid w:val="00CC3944"/>
    <w:rsid w:val="00CD7418"/>
    <w:rsid w:val="00CE03F9"/>
    <w:rsid w:val="00CF27FB"/>
    <w:rsid w:val="00CF5EEA"/>
    <w:rsid w:val="00D049F9"/>
    <w:rsid w:val="00D25E5A"/>
    <w:rsid w:val="00D57116"/>
    <w:rsid w:val="00D64697"/>
    <w:rsid w:val="00D73983"/>
    <w:rsid w:val="00D82A5D"/>
    <w:rsid w:val="00D84FAB"/>
    <w:rsid w:val="00DC705F"/>
    <w:rsid w:val="00DD2EF2"/>
    <w:rsid w:val="00DD3B6D"/>
    <w:rsid w:val="00DE39BF"/>
    <w:rsid w:val="00DE59BC"/>
    <w:rsid w:val="00E10C30"/>
    <w:rsid w:val="00E21C1E"/>
    <w:rsid w:val="00E30FDF"/>
    <w:rsid w:val="00E37095"/>
    <w:rsid w:val="00E43B3E"/>
    <w:rsid w:val="00EB4444"/>
    <w:rsid w:val="00EC10AC"/>
    <w:rsid w:val="00EC3EF7"/>
    <w:rsid w:val="00EC6F13"/>
    <w:rsid w:val="00ED2A7C"/>
    <w:rsid w:val="00EE6E9C"/>
    <w:rsid w:val="00EF0C69"/>
    <w:rsid w:val="00EF5894"/>
    <w:rsid w:val="00EF6792"/>
    <w:rsid w:val="00F036C4"/>
    <w:rsid w:val="00F07D8E"/>
    <w:rsid w:val="00F13D3A"/>
    <w:rsid w:val="00F22220"/>
    <w:rsid w:val="00F234E0"/>
    <w:rsid w:val="00F26A3C"/>
    <w:rsid w:val="00F34A97"/>
    <w:rsid w:val="00F47F01"/>
    <w:rsid w:val="00F5557E"/>
    <w:rsid w:val="00F634A0"/>
    <w:rsid w:val="00F7288D"/>
    <w:rsid w:val="00F73166"/>
    <w:rsid w:val="00F91B86"/>
    <w:rsid w:val="00F9771D"/>
    <w:rsid w:val="00FA273B"/>
    <w:rsid w:val="00FC1C72"/>
    <w:rsid w:val="00FC5288"/>
    <w:rsid w:val="00FC670F"/>
    <w:rsid w:val="00FD22F5"/>
    <w:rsid w:val="00FE1A48"/>
    <w:rsid w:val="00F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8E60"/>
  <w15:docId w15:val="{794BE807-78B2-49F0-BB9E-8BB99A7F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3E2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A79A0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5A7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7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4119</Words>
  <Characters>2348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VRSA Admin #1</dc:creator>
  <cp:lastModifiedBy>User</cp:lastModifiedBy>
  <cp:revision>59</cp:revision>
  <dcterms:created xsi:type="dcterms:W3CDTF">2024-02-03T19:03:00Z</dcterms:created>
  <dcterms:modified xsi:type="dcterms:W3CDTF">2025-03-04T13:36:00Z</dcterms:modified>
</cp:coreProperties>
</file>