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B5FC" w14:textId="07BF111F" w:rsidR="00A72EB9" w:rsidRPr="00571CCF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CF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 w:rsidRPr="00571CCF">
        <w:rPr>
          <w:rFonts w:ascii="Times New Roman" w:hAnsi="Times New Roman" w:cs="Times New Roman"/>
          <w:b/>
          <w:sz w:val="24"/>
          <w:szCs w:val="24"/>
        </w:rPr>
        <w:t>2</w:t>
      </w:r>
      <w:r w:rsidR="00C17022" w:rsidRPr="00571CCF">
        <w:rPr>
          <w:rFonts w:ascii="Times New Roman" w:hAnsi="Times New Roman" w:cs="Times New Roman"/>
          <w:b/>
          <w:sz w:val="24"/>
          <w:szCs w:val="24"/>
        </w:rPr>
        <w:t>3</w:t>
      </w:r>
      <w:r w:rsidRPr="00571CCF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4228E179" w:rsidR="003E241D" w:rsidRPr="00571CCF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1CC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 w:rsidRPr="00571CC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 w:rsidRPr="00571CC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E0AE3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Vilniaus rajono Bezdonių Julijaus </w:t>
      </w:r>
      <w:proofErr w:type="spellStart"/>
      <w:r w:rsidR="008E0AE3" w:rsidRPr="00571CCF">
        <w:rPr>
          <w:rFonts w:ascii="Times New Roman" w:hAnsi="Times New Roman" w:cs="Times New Roman"/>
          <w:sz w:val="24"/>
          <w:szCs w:val="24"/>
          <w:u w:val="single"/>
        </w:rPr>
        <w:t>Slovackio</w:t>
      </w:r>
      <w:proofErr w:type="spellEnd"/>
      <w:r w:rsidR="008E0AE3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gimnazija</w:t>
      </w:r>
      <w:r w:rsidR="003E241D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571CCF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571CCF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571CCF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EF6792" w:rsidRPr="00571CCF" w14:paraId="416F2FC0" w14:textId="77777777" w:rsidTr="006F5B6D">
        <w:trPr>
          <w:trHeight w:val="555"/>
        </w:trPr>
        <w:tc>
          <w:tcPr>
            <w:tcW w:w="709" w:type="dxa"/>
          </w:tcPr>
          <w:p w14:paraId="712B0B85" w14:textId="0AA25873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B65E893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F98219A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Nomeda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Daiva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Jakavonytė-Staškuvienė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Vilma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Dailidėnienė</w:t>
            </w:r>
            <w:proofErr w:type="spellEnd"/>
          </w:p>
        </w:tc>
        <w:tc>
          <w:tcPr>
            <w:tcW w:w="1936" w:type="dxa"/>
            <w:hideMark/>
          </w:tcPr>
          <w:p w14:paraId="30CAC476" w14:textId="77777777" w:rsidR="00246434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ir literatūra. Vadovėlis 1 klasei (Taip!) </w:t>
            </w:r>
          </w:p>
          <w:p w14:paraId="7A4DCE62" w14:textId="53F673F1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15F383B5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A108534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26D2FC8D" w14:textId="78CF2BA3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072F6CD7" w14:textId="3ECA17BB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6792" w:rsidRPr="00571CCF" w14:paraId="0F5F9AEA" w14:textId="77777777" w:rsidTr="006F5B6D">
        <w:trPr>
          <w:trHeight w:val="338"/>
        </w:trPr>
        <w:tc>
          <w:tcPr>
            <w:tcW w:w="709" w:type="dxa"/>
          </w:tcPr>
          <w:p w14:paraId="750025B1" w14:textId="059E2E7D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1B2F5EF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69918466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Loreta Latvienė, Giedrė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Rytas Šalna, Robertas Šalna</w:t>
            </w:r>
          </w:p>
        </w:tc>
        <w:tc>
          <w:tcPr>
            <w:tcW w:w="1936" w:type="dxa"/>
            <w:noWrap/>
            <w:hideMark/>
          </w:tcPr>
          <w:p w14:paraId="0E912E33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204" w:type="dxa"/>
            <w:noWrap/>
            <w:hideMark/>
          </w:tcPr>
          <w:p w14:paraId="72A618A4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1A9E7AD1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983C66A" w14:textId="4CDA56A7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792" w:rsidRPr="00571CCF" w14:paraId="75F43A16" w14:textId="77777777" w:rsidTr="006F5B6D">
        <w:trPr>
          <w:trHeight w:val="338"/>
        </w:trPr>
        <w:tc>
          <w:tcPr>
            <w:tcW w:w="709" w:type="dxa"/>
          </w:tcPr>
          <w:p w14:paraId="61C6C4A5" w14:textId="206A226A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172CC47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4C138D91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Latvienė, Giedrė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Robertas Šalna, Rytas Šalna</w:t>
            </w:r>
          </w:p>
        </w:tc>
        <w:tc>
          <w:tcPr>
            <w:tcW w:w="1936" w:type="dxa"/>
            <w:noWrap/>
            <w:hideMark/>
          </w:tcPr>
          <w:p w14:paraId="252AE259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204" w:type="dxa"/>
            <w:noWrap/>
            <w:hideMark/>
          </w:tcPr>
          <w:p w14:paraId="793A2EAB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49E314D7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622F3EA" w14:textId="6F3B1D61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792" w:rsidRPr="00571CCF" w14:paraId="46148499" w14:textId="77777777" w:rsidTr="006F5B6D">
        <w:trPr>
          <w:trHeight w:val="330"/>
        </w:trPr>
        <w:tc>
          <w:tcPr>
            <w:tcW w:w="709" w:type="dxa"/>
          </w:tcPr>
          <w:p w14:paraId="68741AE4" w14:textId="446B6452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9388BF2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95DAB11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39787116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1-2 d.</w:t>
            </w:r>
          </w:p>
        </w:tc>
        <w:tc>
          <w:tcPr>
            <w:tcW w:w="1204" w:type="dxa"/>
            <w:noWrap/>
            <w:hideMark/>
          </w:tcPr>
          <w:p w14:paraId="5C971E86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042E5E43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89DBAD0" w14:textId="5A8D9232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792" w:rsidRPr="00571CCF" w14:paraId="009950BD" w14:textId="77777777" w:rsidTr="006F5B6D">
        <w:trPr>
          <w:trHeight w:val="338"/>
        </w:trPr>
        <w:tc>
          <w:tcPr>
            <w:tcW w:w="709" w:type="dxa"/>
          </w:tcPr>
          <w:p w14:paraId="7709516B" w14:textId="2808F214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3B85783F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0A62E4D4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36" w:type="dxa"/>
            <w:noWrap/>
            <w:hideMark/>
          </w:tcPr>
          <w:p w14:paraId="0EF147A0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9.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1-2 d.</w:t>
            </w:r>
          </w:p>
        </w:tc>
        <w:tc>
          <w:tcPr>
            <w:tcW w:w="1204" w:type="dxa"/>
            <w:noWrap/>
            <w:hideMark/>
          </w:tcPr>
          <w:p w14:paraId="595577DA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40D6BF25" w:rsidR="00046A37" w:rsidRPr="00571CCF" w:rsidRDefault="00046A37" w:rsidP="00046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5903C494" w14:textId="096FB2C8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F6792" w:rsidRPr="00571CCF" w14:paraId="01B3B100" w14:textId="77777777" w:rsidTr="006F5B6D">
        <w:trPr>
          <w:trHeight w:val="338"/>
        </w:trPr>
        <w:tc>
          <w:tcPr>
            <w:tcW w:w="709" w:type="dxa"/>
          </w:tcPr>
          <w:p w14:paraId="268F8A9D" w14:textId="0D1474A4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BC57DB4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27445F9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Nachajienė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Jolita Mickienė, Ingrida Visockienė</w:t>
            </w:r>
          </w:p>
        </w:tc>
        <w:tc>
          <w:tcPr>
            <w:tcW w:w="1936" w:type="dxa"/>
            <w:noWrap/>
            <w:hideMark/>
          </w:tcPr>
          <w:p w14:paraId="11AD245F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5 klasei (Horizontai)</w:t>
            </w:r>
          </w:p>
        </w:tc>
        <w:tc>
          <w:tcPr>
            <w:tcW w:w="1204" w:type="dxa"/>
            <w:noWrap/>
            <w:hideMark/>
          </w:tcPr>
          <w:p w14:paraId="3A590BDB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28A502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34EE60B" w14:textId="69FD432A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4DBDCD6" w14:textId="3406811E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792" w:rsidRPr="00571CCF" w14:paraId="2C0A0360" w14:textId="77777777" w:rsidTr="006F5B6D">
        <w:trPr>
          <w:trHeight w:val="338"/>
        </w:trPr>
        <w:tc>
          <w:tcPr>
            <w:tcW w:w="709" w:type="dxa"/>
          </w:tcPr>
          <w:p w14:paraId="3D679381" w14:textId="79FC9167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49928F68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69476EE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Albinas Lazauskas, Vaida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Blažytė-Volujevič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Viktorija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Valinčiūtė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8A33C63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5 klasei (Horizontai)</w:t>
            </w:r>
          </w:p>
        </w:tc>
        <w:tc>
          <w:tcPr>
            <w:tcW w:w="1204" w:type="dxa"/>
            <w:noWrap/>
            <w:hideMark/>
          </w:tcPr>
          <w:p w14:paraId="09507716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F547A7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2CAC881" w14:textId="689F282D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487ADA00" w14:textId="78943416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792" w:rsidRPr="00571CCF" w14:paraId="64D5315D" w14:textId="77777777" w:rsidTr="006F5B6D">
        <w:trPr>
          <w:trHeight w:val="338"/>
        </w:trPr>
        <w:tc>
          <w:tcPr>
            <w:tcW w:w="709" w:type="dxa"/>
          </w:tcPr>
          <w:p w14:paraId="71C97723" w14:textId="1711F6C2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58EC69E2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00A6D9CC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Alius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Avčininkas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Augutė Liutkevičienė, Aušra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Smaleckienė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1BFE20A8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7 klasei (Horizontai)</w:t>
            </w:r>
          </w:p>
        </w:tc>
        <w:tc>
          <w:tcPr>
            <w:tcW w:w="1204" w:type="dxa"/>
            <w:noWrap/>
            <w:hideMark/>
          </w:tcPr>
          <w:p w14:paraId="7F3793B0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229B74C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5698D23" w14:textId="2B603781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1D587034" w14:textId="59460BD4" w:rsidR="007F6943" w:rsidRPr="00571CCF" w:rsidRDefault="002C6207" w:rsidP="002C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6792" w:rsidRPr="00571CCF" w14:paraId="2DD0469D" w14:textId="77777777" w:rsidTr="006F5B6D">
        <w:trPr>
          <w:trHeight w:val="338"/>
        </w:trPr>
        <w:tc>
          <w:tcPr>
            <w:tcW w:w="709" w:type="dxa"/>
          </w:tcPr>
          <w:p w14:paraId="61D398A5" w14:textId="27342813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D93E64F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7DF71B8B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Onutė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Baumilienė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Gabrielė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Agasarjanaitė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Spetylaitė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0BE8A234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7 klasei (Horizontai)</w:t>
            </w:r>
          </w:p>
        </w:tc>
        <w:tc>
          <w:tcPr>
            <w:tcW w:w="1204" w:type="dxa"/>
            <w:noWrap/>
            <w:hideMark/>
          </w:tcPr>
          <w:p w14:paraId="76A35E5C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467D579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4E756C15" w14:textId="253E1639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09C0357A" w14:textId="59E751B0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6792" w:rsidRPr="00571CCF" w14:paraId="6885A1BF" w14:textId="77777777" w:rsidTr="006F5B6D">
        <w:trPr>
          <w:trHeight w:val="338"/>
        </w:trPr>
        <w:tc>
          <w:tcPr>
            <w:tcW w:w="709" w:type="dxa"/>
          </w:tcPr>
          <w:p w14:paraId="3B6ED434" w14:textId="647CAB70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5CFAD9A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B43B733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Dumčiuvienė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Vilma Dulevičienė</w:t>
            </w:r>
          </w:p>
        </w:tc>
        <w:tc>
          <w:tcPr>
            <w:tcW w:w="1936" w:type="dxa"/>
            <w:hideMark/>
          </w:tcPr>
          <w:p w14:paraId="5FD7F997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9 klasei (Horizontai)</w:t>
            </w:r>
          </w:p>
        </w:tc>
        <w:tc>
          <w:tcPr>
            <w:tcW w:w="1204" w:type="dxa"/>
            <w:hideMark/>
          </w:tcPr>
          <w:p w14:paraId="7B8EFC6E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76FB5A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6A957B0B" w14:textId="1A35A3A2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14:paraId="039E3C8D" w14:textId="16D33766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6792" w:rsidRPr="00571CCF" w14:paraId="7C72A7D3" w14:textId="77777777" w:rsidTr="006F5B6D">
        <w:trPr>
          <w:trHeight w:val="338"/>
        </w:trPr>
        <w:tc>
          <w:tcPr>
            <w:tcW w:w="709" w:type="dxa"/>
          </w:tcPr>
          <w:p w14:paraId="0D3C7BA7" w14:textId="616B1A32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4607282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6315D1F2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Nijolė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Saulius Žukas</w:t>
            </w:r>
          </w:p>
        </w:tc>
        <w:tc>
          <w:tcPr>
            <w:tcW w:w="1936" w:type="dxa"/>
            <w:noWrap/>
            <w:hideMark/>
          </w:tcPr>
          <w:p w14:paraId="57242042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  <w:hideMark/>
          </w:tcPr>
          <w:p w14:paraId="1FF65AAC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40010AB6" w:rsidR="007F6943" w:rsidRPr="00571CCF" w:rsidRDefault="002C620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406302C" w14:textId="08FC852C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F6792" w:rsidRPr="00571CCF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5BF49FD5" w:rsidR="007F6943" w:rsidRPr="00571CCF" w:rsidRDefault="007F6943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950DF09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5E8954AE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 Meškauskaitė, Vilma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Žydrūnė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5826D14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Klasa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4" w:type="dxa"/>
            <w:noWrap/>
            <w:hideMark/>
          </w:tcPr>
          <w:p w14:paraId="079F7841" w14:textId="77777777" w:rsidR="007F6943" w:rsidRPr="00571CCF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7F6943" w:rsidRPr="00571CCF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1D2A48F2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6C223EC1" w14:textId="7A3D3EC8" w:rsidR="007F6943" w:rsidRPr="00571CCF" w:rsidRDefault="00046A3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747B" w:rsidRPr="00571CCF" w14:paraId="3022872D" w14:textId="77777777" w:rsidTr="006F5B6D">
        <w:trPr>
          <w:trHeight w:val="338"/>
        </w:trPr>
        <w:tc>
          <w:tcPr>
            <w:tcW w:w="709" w:type="dxa"/>
          </w:tcPr>
          <w:p w14:paraId="5F93CB1A" w14:textId="77777777" w:rsidR="008B747B" w:rsidRPr="00571CCF" w:rsidRDefault="008B747B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BCF82" w14:textId="77777777" w:rsidR="008B747B" w:rsidRPr="00571CCF" w:rsidRDefault="008B747B" w:rsidP="008B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43E39BBB" w14:textId="77777777" w:rsidR="008B747B" w:rsidRPr="00571CCF" w:rsidRDefault="008B747B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0DDA355F" w14:textId="0787B179" w:rsidR="008B747B" w:rsidRPr="00571CCF" w:rsidRDefault="00046A37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 Press</w:t>
            </w:r>
          </w:p>
        </w:tc>
        <w:tc>
          <w:tcPr>
            <w:tcW w:w="1936" w:type="dxa"/>
          </w:tcPr>
          <w:p w14:paraId="29A44415" w14:textId="77777777" w:rsidR="00046A37" w:rsidRPr="00571CCF" w:rsidRDefault="00046A37" w:rsidP="00046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Resocources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</w:t>
            </w:r>
            <w:proofErr w:type="spellEnd"/>
          </w:p>
          <w:p w14:paraId="073E283A" w14:textId="1DD4B51E" w:rsidR="008B747B" w:rsidRPr="00571CCF" w:rsidRDefault="00046A37" w:rsidP="00046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starter</w:t>
            </w:r>
            <w:proofErr w:type="spellEnd"/>
          </w:p>
        </w:tc>
        <w:tc>
          <w:tcPr>
            <w:tcW w:w="1204" w:type="dxa"/>
          </w:tcPr>
          <w:p w14:paraId="2CB87D4B" w14:textId="77777777" w:rsidR="008B747B" w:rsidRPr="00571CCF" w:rsidRDefault="008B747B" w:rsidP="008B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699DAB6" w14:textId="77777777" w:rsidR="008B747B" w:rsidRPr="00571CCF" w:rsidRDefault="008B747B" w:rsidP="008B7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86751" w14:textId="7BB01817" w:rsidR="008B747B" w:rsidRPr="00571CCF" w:rsidRDefault="00046A37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5030D1" w14:textId="6667741D" w:rsidR="008B747B" w:rsidRPr="00571CCF" w:rsidRDefault="00046A37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6DAA13" w14:textId="2D991FD8" w:rsidR="008B747B" w:rsidRPr="00571CCF" w:rsidRDefault="00046A37" w:rsidP="008B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2A0C" w:rsidRPr="00571CCF" w14:paraId="5A923F29" w14:textId="77777777" w:rsidTr="006F5B6D">
        <w:trPr>
          <w:trHeight w:val="338"/>
        </w:trPr>
        <w:tc>
          <w:tcPr>
            <w:tcW w:w="709" w:type="dxa"/>
          </w:tcPr>
          <w:p w14:paraId="7425ECB4" w14:textId="77777777" w:rsidR="00CC2A0C" w:rsidRPr="00571CCF" w:rsidRDefault="00CC2A0C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D70A2" w14:textId="77777777" w:rsidR="00CC2A0C" w:rsidRPr="00571CCF" w:rsidRDefault="00CC2A0C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DF6A6C1" w14:textId="77777777" w:rsidR="00CC2A0C" w:rsidRPr="00571CCF" w:rsidRDefault="00CC2A0C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2A683393" w14:textId="2702FC93" w:rsidR="00CC2A0C" w:rsidRPr="00571CCF" w:rsidRDefault="00046A37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Cheryl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Palin</w:t>
            </w:r>
            <w:proofErr w:type="spellEnd"/>
          </w:p>
        </w:tc>
        <w:tc>
          <w:tcPr>
            <w:tcW w:w="1936" w:type="dxa"/>
          </w:tcPr>
          <w:p w14:paraId="7A8F52CF" w14:textId="13C77ACD" w:rsidR="00CC2A0C" w:rsidRPr="00571CCF" w:rsidRDefault="00046A37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Starter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W-OP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Prie-A1</w:t>
            </w:r>
          </w:p>
        </w:tc>
        <w:tc>
          <w:tcPr>
            <w:tcW w:w="1204" w:type="dxa"/>
          </w:tcPr>
          <w:p w14:paraId="4316C334" w14:textId="77777777" w:rsidR="00CC2A0C" w:rsidRPr="00571CCF" w:rsidRDefault="00CC2A0C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768C92E" w14:textId="77777777" w:rsidR="00CC2A0C" w:rsidRPr="00571CCF" w:rsidRDefault="00CC2A0C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DED3" w14:textId="38A06D51" w:rsidR="00CC2A0C" w:rsidRPr="00571CCF" w:rsidRDefault="00046A37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8431AD1" w14:textId="61F98271" w:rsidR="00CC2A0C" w:rsidRPr="00571CCF" w:rsidRDefault="00046A37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68BFC8" w14:textId="7D8E9510" w:rsidR="00CC2A0C" w:rsidRPr="00571CCF" w:rsidRDefault="00046A37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46A37" w:rsidRPr="00571CCF" w14:paraId="3F1DB790" w14:textId="77777777" w:rsidTr="006F5B6D">
        <w:trPr>
          <w:trHeight w:val="338"/>
        </w:trPr>
        <w:tc>
          <w:tcPr>
            <w:tcW w:w="709" w:type="dxa"/>
          </w:tcPr>
          <w:p w14:paraId="040FC9FA" w14:textId="77777777" w:rsidR="00046A37" w:rsidRPr="00571CCF" w:rsidRDefault="00046A37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4288D" w14:textId="4D59A583" w:rsidR="00046A37" w:rsidRPr="00571CCF" w:rsidRDefault="00046A37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3C5493EC" w14:textId="570A7C96" w:rsidR="00046A37" w:rsidRPr="00571CCF" w:rsidRDefault="00046A37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 Press</w:t>
            </w:r>
          </w:p>
        </w:tc>
        <w:tc>
          <w:tcPr>
            <w:tcW w:w="1936" w:type="dxa"/>
          </w:tcPr>
          <w:p w14:paraId="358BD093" w14:textId="77777777" w:rsidR="00046A37" w:rsidRPr="00571CCF" w:rsidRDefault="00046A37" w:rsidP="00046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Resocources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</w:t>
            </w:r>
            <w:proofErr w:type="spellEnd"/>
          </w:p>
          <w:p w14:paraId="13BB9164" w14:textId="4FCD59DD" w:rsidR="00046A37" w:rsidRPr="00571CCF" w:rsidRDefault="00046A37" w:rsidP="00046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</w:t>
            </w:r>
            <w:proofErr w:type="spellEnd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starter</w:t>
            </w:r>
            <w:proofErr w:type="spellEnd"/>
          </w:p>
        </w:tc>
        <w:tc>
          <w:tcPr>
            <w:tcW w:w="1204" w:type="dxa"/>
          </w:tcPr>
          <w:p w14:paraId="3AA8CDE4" w14:textId="77777777" w:rsidR="00046A37" w:rsidRPr="00571CCF" w:rsidRDefault="00046A37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1DC555D7" w14:textId="04A8076E" w:rsidR="00046A37" w:rsidRPr="00571CCF" w:rsidRDefault="00046A37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7AC889" w14:textId="485A6773" w:rsidR="00046A37" w:rsidRPr="00571CCF" w:rsidRDefault="00046A37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F6C08C9" w14:textId="4F3F8244" w:rsidR="00046A37" w:rsidRPr="00571CCF" w:rsidRDefault="00046A37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99D8C5" w14:textId="09C7F916" w:rsidR="00046A37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1FCD" w:rsidRPr="00571CCF" w14:paraId="56EF0D6F" w14:textId="77777777" w:rsidTr="006F5B6D">
        <w:trPr>
          <w:trHeight w:val="338"/>
        </w:trPr>
        <w:tc>
          <w:tcPr>
            <w:tcW w:w="709" w:type="dxa"/>
          </w:tcPr>
          <w:p w14:paraId="2727CC8F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F58A0" w14:textId="032F6E88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5F57C153" w14:textId="4F2A76A0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Cheryl Palin</w:t>
            </w:r>
          </w:p>
        </w:tc>
        <w:tc>
          <w:tcPr>
            <w:tcW w:w="1936" w:type="dxa"/>
          </w:tcPr>
          <w:p w14:paraId="44A066C4" w14:textId="2B15AB99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Beehive Br 1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SBk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W/OP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Pre-A1</w:t>
            </w:r>
          </w:p>
        </w:tc>
        <w:tc>
          <w:tcPr>
            <w:tcW w:w="1204" w:type="dxa"/>
          </w:tcPr>
          <w:p w14:paraId="78EF8A2E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58935055" w14:textId="77777777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7DB2A2" w14:textId="7964CD6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F3ABDF4" w14:textId="2B287A1A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960FF5" w14:textId="4AE10C30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1FCD" w:rsidRPr="00571CCF" w14:paraId="62421227" w14:textId="77777777" w:rsidTr="006F5B6D">
        <w:trPr>
          <w:trHeight w:val="338"/>
        </w:trPr>
        <w:tc>
          <w:tcPr>
            <w:tcW w:w="709" w:type="dxa"/>
          </w:tcPr>
          <w:p w14:paraId="1D49B200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E675E" w14:textId="4DB00603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081051ED" w14:textId="07764B45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936" w:type="dxa"/>
          </w:tcPr>
          <w:p w14:paraId="6032547B" w14:textId="77777777" w:rsidR="007E1FCD" w:rsidRPr="00571CCF" w:rsidRDefault="007E1FCD" w:rsidP="009573B3">
            <w:pPr>
              <w:widowControl w:val="0"/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Beehive Classroom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Resocources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Pack</w:t>
            </w:r>
          </w:p>
          <w:p w14:paraId="75239D3A" w14:textId="05DFD84A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Beehive starter</w:t>
            </w:r>
          </w:p>
        </w:tc>
        <w:tc>
          <w:tcPr>
            <w:tcW w:w="1204" w:type="dxa"/>
          </w:tcPr>
          <w:p w14:paraId="1894F0AA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253B9BF" w14:textId="77777777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9C203" w14:textId="77794E0B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E6496AD" w14:textId="03B400EC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F53D6B" w14:textId="2B941A3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E06C5" w14:textId="74169126" w:rsidR="007E1FCD" w:rsidRPr="00571CCF" w:rsidRDefault="007E1FCD" w:rsidP="00FF4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FCD" w:rsidRPr="00571CCF" w14:paraId="729A508B" w14:textId="77777777" w:rsidTr="006F5B6D">
        <w:trPr>
          <w:trHeight w:val="338"/>
        </w:trPr>
        <w:tc>
          <w:tcPr>
            <w:tcW w:w="709" w:type="dxa"/>
          </w:tcPr>
          <w:p w14:paraId="3A7ACD6E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7D805" w14:textId="74E37A2E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5796F03C" w14:textId="141D1713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936" w:type="dxa"/>
          </w:tcPr>
          <w:p w14:paraId="3B0B02CD" w14:textId="77777777" w:rsidR="007E1FCD" w:rsidRPr="00571CCF" w:rsidRDefault="007E1FCD" w:rsidP="009573B3">
            <w:pPr>
              <w:widowControl w:val="0"/>
              <w:ind w:right="-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Beehive Classroom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Resocources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Pack</w:t>
            </w:r>
          </w:p>
          <w:p w14:paraId="548B2562" w14:textId="30775694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Beehive starter</w:t>
            </w:r>
          </w:p>
        </w:tc>
        <w:tc>
          <w:tcPr>
            <w:tcW w:w="1204" w:type="dxa"/>
          </w:tcPr>
          <w:p w14:paraId="24E1573E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925F68B" w14:textId="77777777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01973" w14:textId="6D41390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78D1A6F" w14:textId="7A3532B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3BDD01" w14:textId="65E72517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1FCD" w:rsidRPr="00571CCF" w14:paraId="4D31F6B0" w14:textId="77777777" w:rsidTr="006F5B6D">
        <w:trPr>
          <w:trHeight w:val="338"/>
        </w:trPr>
        <w:tc>
          <w:tcPr>
            <w:tcW w:w="709" w:type="dxa"/>
          </w:tcPr>
          <w:p w14:paraId="6AFE3644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4C23E" w14:textId="55D3266E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5B4CA1F5" w14:textId="1A5A3562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Falla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936" w:type="dxa"/>
          </w:tcPr>
          <w:p w14:paraId="25EE2140" w14:textId="11BEB085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). A1-A2. I k. V-VI kl. IV–V m. m.</w:t>
            </w:r>
          </w:p>
        </w:tc>
        <w:tc>
          <w:tcPr>
            <w:tcW w:w="1204" w:type="dxa"/>
          </w:tcPr>
          <w:p w14:paraId="73DCA2D0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3B7E67A5" w14:textId="77777777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B0525" w14:textId="5B868F78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DE16555" w14:textId="543ACE6D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F968AF" w14:textId="6F0E11A6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E1FCD" w:rsidRPr="00571CCF" w14:paraId="53CAD9DA" w14:textId="77777777" w:rsidTr="006F5B6D">
        <w:trPr>
          <w:trHeight w:val="338"/>
        </w:trPr>
        <w:tc>
          <w:tcPr>
            <w:tcW w:w="709" w:type="dxa"/>
          </w:tcPr>
          <w:p w14:paraId="023EBE03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C2C31" w14:textId="20761D35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Užsienio kalba </w:t>
            </w: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(anglų</w:t>
            </w:r>
          </w:p>
        </w:tc>
        <w:tc>
          <w:tcPr>
            <w:tcW w:w="2105" w:type="dxa"/>
            <w:noWrap/>
          </w:tcPr>
          <w:p w14:paraId="3A0828FF" w14:textId="0DB05A56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Falla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Davies</w:t>
            </w:r>
            <w:proofErr w:type="spellEnd"/>
          </w:p>
        </w:tc>
        <w:tc>
          <w:tcPr>
            <w:tcW w:w="1936" w:type="dxa"/>
          </w:tcPr>
          <w:p w14:paraId="66199D45" w14:textId="41864D10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Solutions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Elementary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). A1-A2. I k. V-VI kl. IV–V m. m.</w:t>
            </w:r>
          </w:p>
        </w:tc>
        <w:tc>
          <w:tcPr>
            <w:tcW w:w="1204" w:type="dxa"/>
          </w:tcPr>
          <w:p w14:paraId="725EF5BA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Užsienio </w:t>
            </w: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kalba (anglų)</w:t>
            </w:r>
          </w:p>
          <w:p w14:paraId="7FB349B6" w14:textId="77777777" w:rsidR="007E1FCD" w:rsidRPr="00571CCF" w:rsidRDefault="007E1FCD" w:rsidP="00CC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FCFAB" w14:textId="58474503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14:paraId="0B6E930A" w14:textId="412F7B00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0B97CA" w14:textId="558E92F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1FCD" w:rsidRPr="00571CCF" w14:paraId="15C14914" w14:textId="77777777" w:rsidTr="006F5B6D">
        <w:trPr>
          <w:trHeight w:val="338"/>
        </w:trPr>
        <w:tc>
          <w:tcPr>
            <w:tcW w:w="709" w:type="dxa"/>
          </w:tcPr>
          <w:p w14:paraId="330432EE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2B3B2" w14:textId="27DA06B2" w:rsidR="007E1FCD" w:rsidRPr="00571CCF" w:rsidRDefault="007E1FCD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25548856" w14:textId="4285FF1F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Falla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936" w:type="dxa"/>
          </w:tcPr>
          <w:p w14:paraId="36FF0876" w14:textId="29992DF1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). VII-VIII klasė VI-VII m. m. A2-B1 lygis</w:t>
            </w:r>
          </w:p>
        </w:tc>
        <w:tc>
          <w:tcPr>
            <w:tcW w:w="1204" w:type="dxa"/>
          </w:tcPr>
          <w:p w14:paraId="55174399" w14:textId="77777777" w:rsidR="007E1FCD" w:rsidRPr="00571CCF" w:rsidRDefault="007E1FCD" w:rsidP="007E1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0F459B3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22920" w14:textId="74843CAE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E90AFA0" w14:textId="1018E00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AE88C1" w14:textId="2556B639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E1FCD" w:rsidRPr="00571CCF" w14:paraId="79D615DB" w14:textId="77777777" w:rsidTr="006F5B6D">
        <w:trPr>
          <w:trHeight w:val="338"/>
        </w:trPr>
        <w:tc>
          <w:tcPr>
            <w:tcW w:w="709" w:type="dxa"/>
          </w:tcPr>
          <w:p w14:paraId="1262AEDE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B285A" w14:textId="4DF5FD84" w:rsidR="007E1FCD" w:rsidRPr="00571CCF" w:rsidRDefault="007E1FCD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68A7FD41" w14:textId="5D281999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Falla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936" w:type="dxa"/>
          </w:tcPr>
          <w:p w14:paraId="0FAB8A7F" w14:textId="666AED21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). VII-VIII klasė VI-VII m. m. A2-B1 lygis</w:t>
            </w:r>
          </w:p>
        </w:tc>
        <w:tc>
          <w:tcPr>
            <w:tcW w:w="1204" w:type="dxa"/>
          </w:tcPr>
          <w:p w14:paraId="5BAAA5DD" w14:textId="77777777" w:rsidR="007E1FCD" w:rsidRPr="00571CCF" w:rsidRDefault="007E1FCD" w:rsidP="007E1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42ECE27C" w14:textId="77777777" w:rsidR="007E1FCD" w:rsidRPr="00571CCF" w:rsidRDefault="007E1FCD" w:rsidP="0095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9794E" w14:textId="2F17F011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A6F590A" w14:textId="4461974A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8F70FA" w14:textId="7BEE0C0C" w:rsidR="007E1FCD" w:rsidRPr="00571CCF" w:rsidRDefault="007E1FCD" w:rsidP="007E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E1FCD" w:rsidRPr="00571CCF" w14:paraId="69A58F06" w14:textId="77777777" w:rsidTr="006F5B6D">
        <w:trPr>
          <w:trHeight w:val="338"/>
        </w:trPr>
        <w:tc>
          <w:tcPr>
            <w:tcW w:w="709" w:type="dxa"/>
          </w:tcPr>
          <w:p w14:paraId="04718176" w14:textId="77777777" w:rsidR="007E1FCD" w:rsidRPr="00571CCF" w:rsidRDefault="007E1FCD" w:rsidP="00046A3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04C9C" w14:textId="1DB5476F" w:rsidR="007E1FCD" w:rsidRPr="00571CCF" w:rsidRDefault="007E1FCD" w:rsidP="00CC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2105" w:type="dxa"/>
            <w:noWrap/>
          </w:tcPr>
          <w:p w14:paraId="0207ADC1" w14:textId="3A37D772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Falla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1936" w:type="dxa"/>
          </w:tcPr>
          <w:p w14:paraId="7BA1779D" w14:textId="0B510BAE" w:rsidR="007E1FCD" w:rsidRPr="00571CCF" w:rsidRDefault="007E1FCD" w:rsidP="00C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Edition. B2+ - C1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lygis.I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k. XII kl. XI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204" w:type="dxa"/>
          </w:tcPr>
          <w:p w14:paraId="7C76AC35" w14:textId="4E823135" w:rsidR="007E1FCD" w:rsidRPr="00571CCF" w:rsidRDefault="007E1FCD" w:rsidP="007E1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</w:t>
            </w:r>
          </w:p>
        </w:tc>
        <w:tc>
          <w:tcPr>
            <w:tcW w:w="850" w:type="dxa"/>
          </w:tcPr>
          <w:p w14:paraId="6FB96CDB" w14:textId="3F39CED4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791F449" w14:textId="27C072D5" w:rsidR="007E1FCD" w:rsidRPr="00571CCF" w:rsidRDefault="007E1FCD" w:rsidP="00CC2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556F8E" w14:textId="1D022ABA" w:rsidR="007E1FCD" w:rsidRPr="00571CCF" w:rsidRDefault="007E1FCD" w:rsidP="007E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C18DBDB" w14:textId="77777777" w:rsidR="000E1E81" w:rsidRPr="00571CCF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16D1497E" w:rsidR="00F47F01" w:rsidRPr="00571CCF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571CC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 w:rsidRPr="00571CC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 w:rsidRPr="00571CC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8558F2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gimnazija / </w:t>
      </w:r>
      <w:r w:rsidR="00BF3559" w:rsidRPr="00571CC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F47F01" w:rsidRPr="00571CCF">
        <w:rPr>
          <w:rFonts w:ascii="Times New Roman" w:hAnsi="Times New Roman" w:cs="Times New Roman"/>
          <w:sz w:val="24"/>
          <w:szCs w:val="24"/>
          <w:u w:val="single"/>
        </w:rPr>
        <w:t>a įsigijo šią ugdymo procesui reikalingą literatūrą</w:t>
      </w:r>
      <w:r w:rsidR="00F47F01" w:rsidRPr="00571C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9"/>
        <w:gridCol w:w="2302"/>
        <w:gridCol w:w="2706"/>
        <w:gridCol w:w="2269"/>
        <w:gridCol w:w="840"/>
        <w:gridCol w:w="968"/>
      </w:tblGrid>
      <w:tr w:rsidR="008555D6" w:rsidRPr="00571CCF" w14:paraId="09CB039A" w14:textId="77777777" w:rsidTr="00084A79">
        <w:tc>
          <w:tcPr>
            <w:tcW w:w="769" w:type="dxa"/>
          </w:tcPr>
          <w:p w14:paraId="1F888359" w14:textId="77777777" w:rsidR="008555D6" w:rsidRPr="00571CCF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02" w:type="dxa"/>
          </w:tcPr>
          <w:p w14:paraId="5323B410" w14:textId="77777777" w:rsidR="008555D6" w:rsidRPr="00571CCF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Knygos autorius</w:t>
            </w:r>
          </w:p>
        </w:tc>
        <w:tc>
          <w:tcPr>
            <w:tcW w:w="2706" w:type="dxa"/>
          </w:tcPr>
          <w:p w14:paraId="1BBFB5A3" w14:textId="77777777" w:rsidR="008555D6" w:rsidRPr="00571CCF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Knygos pavadinimas</w:t>
            </w:r>
          </w:p>
        </w:tc>
        <w:tc>
          <w:tcPr>
            <w:tcW w:w="2269" w:type="dxa"/>
          </w:tcPr>
          <w:p w14:paraId="24A7F04E" w14:textId="77777777" w:rsidR="008555D6" w:rsidRPr="00571CCF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0" w:type="dxa"/>
          </w:tcPr>
          <w:p w14:paraId="59BA9BC1" w14:textId="77777777" w:rsidR="008555D6" w:rsidRPr="00571CCF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8" w:type="dxa"/>
          </w:tcPr>
          <w:p w14:paraId="66F61686" w14:textId="77777777" w:rsidR="008555D6" w:rsidRPr="00571CCF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F34A97" w:rsidRPr="00571CCF" w14:paraId="52276B6F" w14:textId="77777777" w:rsidTr="00CB03F2">
        <w:tc>
          <w:tcPr>
            <w:tcW w:w="769" w:type="dxa"/>
          </w:tcPr>
          <w:p w14:paraId="3714DE39" w14:textId="492CCB68" w:rsidR="00F34A97" w:rsidRPr="00571CCF" w:rsidRDefault="00FF428F" w:rsidP="002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369E0D18" w14:textId="01A1A15D" w:rsidR="00F34A97" w:rsidRPr="00571CCF" w:rsidRDefault="007E1FCD" w:rsidP="002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2706" w:type="dxa"/>
          </w:tcPr>
          <w:p w14:paraId="68692A22" w14:textId="54B39A7E" w:rsidR="00F34A97" w:rsidRPr="00571CCF" w:rsidRDefault="003A3C40" w:rsidP="007E1FCD">
            <w:pPr>
              <w:widowControl w:val="0"/>
              <w:spacing w:after="200" w:line="276" w:lineRule="auto"/>
              <w:ind w:right="-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Księga</w:t>
            </w:r>
            <w:proofErr w:type="spellEnd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bajek</w:t>
            </w:r>
            <w:proofErr w:type="spellEnd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Zbiór</w:t>
            </w:r>
            <w:proofErr w:type="spellEnd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najpiękniejszych</w:t>
            </w:r>
            <w:proofErr w:type="spellEnd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bajek</w:t>
            </w:r>
            <w:proofErr w:type="spellEnd"/>
            <w:r w:rsidRPr="003A3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świata</w:t>
            </w:r>
            <w:bookmarkStart w:id="0" w:name="_GoBack"/>
            <w:bookmarkEnd w:id="0"/>
          </w:p>
        </w:tc>
        <w:tc>
          <w:tcPr>
            <w:tcW w:w="2269" w:type="dxa"/>
          </w:tcPr>
          <w:p w14:paraId="25824115" w14:textId="6C521D56" w:rsidR="00F34A97" w:rsidRPr="00571CCF" w:rsidRDefault="00F34A97" w:rsidP="002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1107773B" w14:textId="281DC36B" w:rsidR="00F34A97" w:rsidRPr="00571CCF" w:rsidRDefault="00F34A97" w:rsidP="002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968" w:type="dxa"/>
          </w:tcPr>
          <w:p w14:paraId="6675D98A" w14:textId="495A1DAE" w:rsidR="00F34A97" w:rsidRPr="00571CCF" w:rsidRDefault="007E1FCD" w:rsidP="002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927F8C0" w14:textId="77777777" w:rsidR="00CE03F9" w:rsidRPr="00571CCF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4A5E81E9" w:rsidR="002641D7" w:rsidRPr="00571CCF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1CC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 w:rsidRPr="00571CC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 w:rsidRPr="00571CC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558F2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gimnazija / </w:t>
      </w:r>
      <w:r w:rsidR="00CE03F9" w:rsidRPr="00571CCF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571CCF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696"/>
        <w:gridCol w:w="3901"/>
        <w:gridCol w:w="4303"/>
        <w:gridCol w:w="989"/>
      </w:tblGrid>
      <w:tr w:rsidR="00367861" w:rsidRPr="00571CCF" w14:paraId="1CCF9FA7" w14:textId="77777777" w:rsidTr="00FF428F">
        <w:tc>
          <w:tcPr>
            <w:tcW w:w="696" w:type="dxa"/>
          </w:tcPr>
          <w:p w14:paraId="4F8AF2E3" w14:textId="77777777" w:rsidR="00367861" w:rsidRPr="00571CCF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901" w:type="dxa"/>
          </w:tcPr>
          <w:p w14:paraId="2094C648" w14:textId="77777777" w:rsidR="00367861" w:rsidRPr="00571CCF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4303" w:type="dxa"/>
          </w:tcPr>
          <w:p w14:paraId="06878D81" w14:textId="77777777" w:rsidR="00367861" w:rsidRPr="00571CCF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89" w:type="dxa"/>
          </w:tcPr>
          <w:p w14:paraId="194C3D12" w14:textId="77777777" w:rsidR="00367861" w:rsidRPr="00571CCF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571CCF" w14:paraId="1A6D9EBF" w14:textId="77777777" w:rsidTr="002C6207">
        <w:tc>
          <w:tcPr>
            <w:tcW w:w="9889" w:type="dxa"/>
            <w:gridSpan w:val="4"/>
          </w:tcPr>
          <w:p w14:paraId="642C816A" w14:textId="77777777" w:rsidR="00EC10AC" w:rsidRPr="00571CCF" w:rsidRDefault="00EC10AC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534409" w:rsidRPr="00571CCF" w14:paraId="7C08E518" w14:textId="77777777" w:rsidTr="00FF428F">
        <w:tc>
          <w:tcPr>
            <w:tcW w:w="696" w:type="dxa"/>
          </w:tcPr>
          <w:p w14:paraId="2144B5E0" w14:textId="1CB66475" w:rsidR="00534409" w:rsidRPr="00571CCF" w:rsidRDefault="00505D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64020925" w14:textId="3AC170FC" w:rsidR="00534409" w:rsidRPr="00571CCF" w:rsidRDefault="00505D48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4303" w:type="dxa"/>
          </w:tcPr>
          <w:p w14:paraId="3D25C82D" w14:textId="1F49B4AE" w:rsidR="00534409" w:rsidRPr="00571CCF" w:rsidRDefault="00534409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Biologija; Chemija; Dailė; Etika; Gamtos mokslai; Fizika; Geografija; Informatika; Istorija; Lietuvių kalba ir literatūra; Matematika; Muzika; Užsienio kalba (anglų, vokiečių); Gimtoji kalba ir literatūra (lenkų, rusų)</w:t>
            </w:r>
          </w:p>
        </w:tc>
        <w:tc>
          <w:tcPr>
            <w:tcW w:w="989" w:type="dxa"/>
          </w:tcPr>
          <w:p w14:paraId="5379A056" w14:textId="30B82535" w:rsidR="00534409" w:rsidRPr="00571CCF" w:rsidRDefault="007E1FCD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34409" w:rsidRPr="00571CCF" w14:paraId="0FF59852" w14:textId="77777777" w:rsidTr="00FF428F">
        <w:tc>
          <w:tcPr>
            <w:tcW w:w="696" w:type="dxa"/>
          </w:tcPr>
          <w:p w14:paraId="7E9CA133" w14:textId="1C388BC9" w:rsidR="00534409" w:rsidRPr="00571CCF" w:rsidRDefault="00505D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14:paraId="59E110CB" w14:textId="5B3EC9DC" w:rsidR="00534409" w:rsidRPr="00571CCF" w:rsidRDefault="0036168D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EMA elektroninė mokymosi aplinka</w:t>
            </w:r>
          </w:p>
        </w:tc>
        <w:tc>
          <w:tcPr>
            <w:tcW w:w="4303" w:type="dxa"/>
          </w:tcPr>
          <w:p w14:paraId="2A4E31E9" w14:textId="39D00476" w:rsidR="00534409" w:rsidRPr="00571CCF" w:rsidRDefault="00E37095" w:rsidP="00E3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Biologija; Geografija; Informatika; Istorija; Lietuvių kalba ir literatūra; Matematika; Gamtos mokslai</w:t>
            </w:r>
          </w:p>
        </w:tc>
        <w:tc>
          <w:tcPr>
            <w:tcW w:w="989" w:type="dxa"/>
          </w:tcPr>
          <w:p w14:paraId="14DD7C48" w14:textId="2378337B" w:rsidR="00534409" w:rsidRPr="00571CCF" w:rsidRDefault="007E1FCD" w:rsidP="00E3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688" w:rsidRPr="00571CCF" w14:paraId="0FC9C0C5" w14:textId="77777777" w:rsidTr="002C6207">
        <w:tc>
          <w:tcPr>
            <w:tcW w:w="9889" w:type="dxa"/>
            <w:gridSpan w:val="4"/>
          </w:tcPr>
          <w:p w14:paraId="6B113FCE" w14:textId="7B544E4C" w:rsidR="003B4688" w:rsidRPr="00571CCF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126554"/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Specialiojo ugdymo priemonės</w:t>
            </w:r>
          </w:p>
        </w:tc>
      </w:tr>
      <w:tr w:rsidR="003B4688" w:rsidRPr="00571CCF" w14:paraId="19338B47" w14:textId="77777777" w:rsidTr="00FF428F">
        <w:tc>
          <w:tcPr>
            <w:tcW w:w="696" w:type="dxa"/>
          </w:tcPr>
          <w:p w14:paraId="50E72D97" w14:textId="2B6FEC23" w:rsidR="003B4688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4FCCDE7C" w14:textId="1EF1017E" w:rsidR="003B4688" w:rsidRPr="00571CCF" w:rsidRDefault="007E1FCD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Paveikslėlių rinkinys bendraukime paveikslėliais (namai ugdymo įstaiga)</w:t>
            </w:r>
          </w:p>
        </w:tc>
        <w:tc>
          <w:tcPr>
            <w:tcW w:w="4303" w:type="dxa"/>
          </w:tcPr>
          <w:p w14:paraId="018012B8" w14:textId="5C6A9331" w:rsidR="003B4688" w:rsidRPr="00571CCF" w:rsidRDefault="000001C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  <w:r w:rsidR="00916ECC"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14:paraId="295ABDE4" w14:textId="1ED2EEE1" w:rsidR="003B4688" w:rsidRPr="00571CCF" w:rsidRDefault="007E1FCD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88" w:rsidRPr="00571CCF" w14:paraId="567CD4EB" w14:textId="77777777" w:rsidTr="002C6207">
        <w:tc>
          <w:tcPr>
            <w:tcW w:w="9889" w:type="dxa"/>
            <w:gridSpan w:val="4"/>
          </w:tcPr>
          <w:p w14:paraId="72B2F563" w14:textId="4EC9D6E3" w:rsidR="003B4688" w:rsidRPr="00571CCF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 priemonės</w:t>
            </w:r>
          </w:p>
        </w:tc>
      </w:tr>
      <w:tr w:rsidR="003B4688" w:rsidRPr="00571CCF" w14:paraId="1604BA10" w14:textId="77777777" w:rsidTr="00FF428F">
        <w:tc>
          <w:tcPr>
            <w:tcW w:w="696" w:type="dxa"/>
          </w:tcPr>
          <w:p w14:paraId="54444662" w14:textId="7FC2BDB3" w:rsidR="003B4688" w:rsidRPr="00571CCF" w:rsidRDefault="00FF428F" w:rsidP="00FF42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5A4D03BA" w14:textId="7E137776" w:rsidR="003B4688" w:rsidRPr="00571CCF" w:rsidRDefault="007E1FCD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Kamuolių dėžė</w:t>
            </w:r>
          </w:p>
        </w:tc>
        <w:tc>
          <w:tcPr>
            <w:tcW w:w="4303" w:type="dxa"/>
          </w:tcPr>
          <w:p w14:paraId="5794E683" w14:textId="6CD0EBC0" w:rsidR="003B4688" w:rsidRPr="00571CCF" w:rsidRDefault="003B2E3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  <w:r w:rsidR="00FF428F" w:rsidRPr="00571CCF">
              <w:rPr>
                <w:rFonts w:ascii="Times New Roman" w:hAnsi="Times New Roman" w:cs="Times New Roman"/>
                <w:sz w:val="24"/>
                <w:szCs w:val="24"/>
              </w:rPr>
              <w:t xml:space="preserve"> pradinis, pagrindinis, </w:t>
            </w:r>
            <w:r w:rsidR="00FF428F"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vidurinis ugdymas</w:t>
            </w:r>
          </w:p>
        </w:tc>
        <w:tc>
          <w:tcPr>
            <w:tcW w:w="989" w:type="dxa"/>
          </w:tcPr>
          <w:p w14:paraId="065C17AB" w14:textId="4BDAE98B" w:rsidR="003B4688" w:rsidRPr="00571CCF" w:rsidRDefault="007E1FCD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B4688" w:rsidRPr="00571CCF" w14:paraId="11CBB64C" w14:textId="77777777" w:rsidTr="002C6207">
        <w:tc>
          <w:tcPr>
            <w:tcW w:w="9889" w:type="dxa"/>
            <w:gridSpan w:val="4"/>
          </w:tcPr>
          <w:p w14:paraId="330995FC" w14:textId="761FC5DB" w:rsidR="003B4688" w:rsidRPr="00571CCF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Muzikos priemonės</w:t>
            </w:r>
          </w:p>
        </w:tc>
      </w:tr>
      <w:tr w:rsidR="00FF428F" w:rsidRPr="00571CCF" w14:paraId="28B23990" w14:textId="77777777" w:rsidTr="00FF428F">
        <w:tc>
          <w:tcPr>
            <w:tcW w:w="696" w:type="dxa"/>
          </w:tcPr>
          <w:p w14:paraId="75F1B0C2" w14:textId="6CF47BB4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5416FF3B" w14:textId="19A32B2C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Sceninis pianinas </w:t>
            </w:r>
            <w:proofErr w:type="spellStart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Roland</w:t>
            </w:r>
            <w:proofErr w:type="spellEnd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GO:PIANO</w:t>
            </w:r>
          </w:p>
        </w:tc>
        <w:tc>
          <w:tcPr>
            <w:tcW w:w="4303" w:type="dxa"/>
          </w:tcPr>
          <w:p w14:paraId="114A64E9" w14:textId="7C5D942E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6E0DF664" w14:textId="2D0AAB63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428F" w:rsidRPr="00571CCF" w14:paraId="7B62BDB2" w14:textId="77777777" w:rsidTr="00FF428F">
        <w:tc>
          <w:tcPr>
            <w:tcW w:w="696" w:type="dxa"/>
          </w:tcPr>
          <w:p w14:paraId="2C437D73" w14:textId="7A3A9602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14:paraId="34305E79" w14:textId="0D5DC66A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Pedalas </w:t>
            </w:r>
            <w:proofErr w:type="spellStart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Roland</w:t>
            </w:r>
            <w:proofErr w:type="spellEnd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Damper</w:t>
            </w:r>
            <w:proofErr w:type="spellEnd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Pedal</w:t>
            </w:r>
            <w:proofErr w:type="spellEnd"/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DP-10</w:t>
            </w:r>
          </w:p>
        </w:tc>
        <w:tc>
          <w:tcPr>
            <w:tcW w:w="4303" w:type="dxa"/>
          </w:tcPr>
          <w:p w14:paraId="3EA51C8D" w14:textId="619194FE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5F4529D5" w14:textId="290DAEDD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428F" w:rsidRPr="00571CCF" w14:paraId="6454E759" w14:textId="77777777" w:rsidTr="002C6207">
        <w:tc>
          <w:tcPr>
            <w:tcW w:w="9889" w:type="dxa"/>
            <w:gridSpan w:val="4"/>
          </w:tcPr>
          <w:p w14:paraId="25165202" w14:textId="673C27A0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Technologijų priemonės</w:t>
            </w:r>
            <w:r w:rsidRPr="00571CCF">
              <w:rPr>
                <w:rFonts w:ascii="Times New Roman" w:hAnsi="Times New Roman" w:cs="Times New Roman"/>
              </w:rPr>
              <w:t xml:space="preserve"> </w:t>
            </w: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 medžiagos</w:t>
            </w:r>
          </w:p>
        </w:tc>
      </w:tr>
      <w:tr w:rsidR="00FF428F" w:rsidRPr="00571CCF" w14:paraId="175AEA4F" w14:textId="77777777" w:rsidTr="00FF428F">
        <w:tc>
          <w:tcPr>
            <w:tcW w:w="696" w:type="dxa"/>
          </w:tcPr>
          <w:p w14:paraId="77E6ECFD" w14:textId="3499C10A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711EA583" w14:textId="72E1DA98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Kreida</w:t>
            </w:r>
          </w:p>
        </w:tc>
        <w:tc>
          <w:tcPr>
            <w:tcW w:w="4303" w:type="dxa"/>
          </w:tcPr>
          <w:p w14:paraId="3FC07951" w14:textId="5D8BF9A5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Pradinis, pagrindinis ugdymas</w:t>
            </w:r>
          </w:p>
        </w:tc>
        <w:tc>
          <w:tcPr>
            <w:tcW w:w="989" w:type="dxa"/>
          </w:tcPr>
          <w:p w14:paraId="55FAF376" w14:textId="5DF515AB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F428F" w:rsidRPr="00571CCF" w14:paraId="550C372A" w14:textId="77777777" w:rsidTr="00FF428F">
        <w:tc>
          <w:tcPr>
            <w:tcW w:w="696" w:type="dxa"/>
          </w:tcPr>
          <w:p w14:paraId="6C801DA3" w14:textId="098F6F48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14:paraId="09FDD8FA" w14:textId="1E4D1C16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Spalvotas popierius A4 80gr.</w:t>
            </w:r>
          </w:p>
        </w:tc>
        <w:tc>
          <w:tcPr>
            <w:tcW w:w="4303" w:type="dxa"/>
          </w:tcPr>
          <w:p w14:paraId="6A7996E8" w14:textId="0F3B3F1A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Priešmokyklinis, pradinis ugdymas</w:t>
            </w:r>
          </w:p>
        </w:tc>
        <w:tc>
          <w:tcPr>
            <w:tcW w:w="989" w:type="dxa"/>
          </w:tcPr>
          <w:p w14:paraId="559F22F0" w14:textId="6EF08A61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FF428F" w:rsidRPr="00571CCF" w14:paraId="5FB14554" w14:textId="77777777" w:rsidTr="00FF428F">
        <w:tc>
          <w:tcPr>
            <w:tcW w:w="696" w:type="dxa"/>
          </w:tcPr>
          <w:p w14:paraId="50AD2843" w14:textId="5EACDE0B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</w:tcPr>
          <w:p w14:paraId="1DEE82A9" w14:textId="1CF9A573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Spalvotas kartonas </w:t>
            </w:r>
          </w:p>
        </w:tc>
        <w:tc>
          <w:tcPr>
            <w:tcW w:w="4303" w:type="dxa"/>
          </w:tcPr>
          <w:p w14:paraId="62174B95" w14:textId="304CEA25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Priešmokyklinis, pradinis, pagrindinis ugdymas</w:t>
            </w:r>
          </w:p>
        </w:tc>
        <w:tc>
          <w:tcPr>
            <w:tcW w:w="989" w:type="dxa"/>
          </w:tcPr>
          <w:p w14:paraId="32BB8A31" w14:textId="11BF5E38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8F" w:rsidRPr="00571CCF" w14:paraId="4E06F791" w14:textId="77777777" w:rsidTr="00FF428F">
        <w:tc>
          <w:tcPr>
            <w:tcW w:w="696" w:type="dxa"/>
          </w:tcPr>
          <w:p w14:paraId="288AE57C" w14:textId="28CF3160" w:rsidR="00FF428F" w:rsidRPr="00571CCF" w:rsidRDefault="00FF428F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14:paraId="73928A01" w14:textId="758E3679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Kopijavimo popierius 80gr. A4</w:t>
            </w:r>
          </w:p>
        </w:tc>
        <w:tc>
          <w:tcPr>
            <w:tcW w:w="4303" w:type="dxa"/>
          </w:tcPr>
          <w:p w14:paraId="57C53EE6" w14:textId="6BCCBFA2" w:rsidR="00FF428F" w:rsidRPr="00571CCF" w:rsidRDefault="00FF428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Priešmokyklinis, pradinis, pagrindinis ugdymas</w:t>
            </w:r>
          </w:p>
        </w:tc>
        <w:tc>
          <w:tcPr>
            <w:tcW w:w="989" w:type="dxa"/>
          </w:tcPr>
          <w:p w14:paraId="450AE52E" w14:textId="28E09779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F428F" w:rsidRPr="00571CCF" w14:paraId="7DE66CAA" w14:textId="77777777" w:rsidTr="002C6207">
        <w:tc>
          <w:tcPr>
            <w:tcW w:w="9889" w:type="dxa"/>
            <w:gridSpan w:val="4"/>
          </w:tcPr>
          <w:p w14:paraId="37C0E38D" w14:textId="74F4CA7E" w:rsidR="00FF428F" w:rsidRPr="00571CCF" w:rsidRDefault="00FF428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Įranga</w:t>
            </w:r>
          </w:p>
        </w:tc>
      </w:tr>
      <w:tr w:rsidR="00FF428F" w:rsidRPr="00571CCF" w14:paraId="7E5B5E1A" w14:textId="77777777" w:rsidTr="00FF428F">
        <w:tc>
          <w:tcPr>
            <w:tcW w:w="696" w:type="dxa"/>
          </w:tcPr>
          <w:p w14:paraId="682D1CF5" w14:textId="2FA60080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14:paraId="25BCCF6D" w14:textId="28AFA566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Kompiuterio ausinės</w:t>
            </w:r>
          </w:p>
        </w:tc>
        <w:tc>
          <w:tcPr>
            <w:tcW w:w="4303" w:type="dxa"/>
          </w:tcPr>
          <w:p w14:paraId="576E5C11" w14:textId="203CFE7C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Informacinės technologijos / informatika</w:t>
            </w:r>
          </w:p>
        </w:tc>
        <w:tc>
          <w:tcPr>
            <w:tcW w:w="989" w:type="dxa"/>
          </w:tcPr>
          <w:p w14:paraId="3FCEDF5A" w14:textId="471D8BE7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F428F" w:rsidRPr="00571CCF" w14:paraId="5CFE6F78" w14:textId="77777777" w:rsidTr="00FF428F">
        <w:tc>
          <w:tcPr>
            <w:tcW w:w="696" w:type="dxa"/>
          </w:tcPr>
          <w:p w14:paraId="57E3DE57" w14:textId="0E6DF310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14:paraId="5BD5853F" w14:textId="756908E0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Vienvietis mokyklinis stalas</w:t>
            </w:r>
          </w:p>
        </w:tc>
        <w:tc>
          <w:tcPr>
            <w:tcW w:w="4303" w:type="dxa"/>
          </w:tcPr>
          <w:p w14:paraId="2965B354" w14:textId="546127A1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3D9D7781" w14:textId="538CFD33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F428F" w:rsidRPr="00571CCF" w14:paraId="53F3522C" w14:textId="77777777" w:rsidTr="00FF428F">
        <w:tc>
          <w:tcPr>
            <w:tcW w:w="696" w:type="dxa"/>
          </w:tcPr>
          <w:p w14:paraId="1D9E2072" w14:textId="64ACDDFA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</w:tcPr>
          <w:p w14:paraId="564F66B7" w14:textId="59867CDF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Mokyklinė reguliuojamo aukščio kėdė</w:t>
            </w:r>
          </w:p>
        </w:tc>
        <w:tc>
          <w:tcPr>
            <w:tcW w:w="4303" w:type="dxa"/>
          </w:tcPr>
          <w:p w14:paraId="3F246840" w14:textId="2E3A2F72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72C03D0F" w14:textId="62DA7706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F428F" w:rsidRPr="00571CCF" w14:paraId="7051DD64" w14:textId="77777777" w:rsidTr="00FF428F">
        <w:tc>
          <w:tcPr>
            <w:tcW w:w="696" w:type="dxa"/>
          </w:tcPr>
          <w:p w14:paraId="0DDAEB0D" w14:textId="7A311B75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14:paraId="22780520" w14:textId="17716ED3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Dvivietis mokyklinis reguliuojamo aukščio komplektas</w:t>
            </w:r>
          </w:p>
        </w:tc>
        <w:tc>
          <w:tcPr>
            <w:tcW w:w="4303" w:type="dxa"/>
          </w:tcPr>
          <w:p w14:paraId="71696753" w14:textId="093AE7BB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73ADDF06" w14:textId="721517CA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428F" w:rsidRPr="00571CCF" w14:paraId="56A68E8A" w14:textId="77777777" w:rsidTr="00FF428F">
        <w:tc>
          <w:tcPr>
            <w:tcW w:w="696" w:type="dxa"/>
          </w:tcPr>
          <w:p w14:paraId="6DBD58CE" w14:textId="48F743C6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14:paraId="1404DB76" w14:textId="75B55922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Greito spausdinimo spaustuvas </w:t>
            </w:r>
          </w:p>
        </w:tc>
        <w:tc>
          <w:tcPr>
            <w:tcW w:w="4303" w:type="dxa"/>
          </w:tcPr>
          <w:p w14:paraId="196404D4" w14:textId="33D8B711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2D19ED04" w14:textId="2E3E8ED4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F428F" w:rsidRPr="00571CCF" w14:paraId="735F6AA5" w14:textId="77777777" w:rsidTr="00FF428F">
        <w:tc>
          <w:tcPr>
            <w:tcW w:w="696" w:type="dxa"/>
          </w:tcPr>
          <w:p w14:paraId="7550BFAC" w14:textId="50EFEEE7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14:paraId="35D60DD0" w14:textId="49296E4E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Drožėjimo peiliai</w:t>
            </w:r>
          </w:p>
        </w:tc>
        <w:tc>
          <w:tcPr>
            <w:tcW w:w="4303" w:type="dxa"/>
          </w:tcPr>
          <w:p w14:paraId="6FDCC6CA" w14:textId="1BF3E19E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03C3389C" w14:textId="30FA2AF7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F428F" w:rsidRPr="00571CCF" w14:paraId="4EFBFA35" w14:textId="77777777" w:rsidTr="00FF428F">
        <w:tc>
          <w:tcPr>
            <w:tcW w:w="696" w:type="dxa"/>
          </w:tcPr>
          <w:p w14:paraId="32321F8F" w14:textId="77777777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47F17C41" w14:textId="5579710A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Poliravimo ratas</w:t>
            </w:r>
          </w:p>
        </w:tc>
        <w:tc>
          <w:tcPr>
            <w:tcW w:w="4303" w:type="dxa"/>
          </w:tcPr>
          <w:p w14:paraId="16389226" w14:textId="76232716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134B68B1" w14:textId="084F184E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28F" w:rsidRPr="00571CCF" w14:paraId="09BBC986" w14:textId="77777777" w:rsidTr="00FF428F">
        <w:tc>
          <w:tcPr>
            <w:tcW w:w="696" w:type="dxa"/>
          </w:tcPr>
          <w:p w14:paraId="4F12C5C1" w14:textId="1FACE3F2" w:rsidR="00FF428F" w:rsidRPr="00571CCF" w:rsidRDefault="00FF428F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1" w:type="dxa"/>
          </w:tcPr>
          <w:p w14:paraId="1E395B13" w14:textId="2EF26A25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Profiliuotas vandeninis galandimo akmuo</w:t>
            </w:r>
          </w:p>
        </w:tc>
        <w:tc>
          <w:tcPr>
            <w:tcW w:w="4303" w:type="dxa"/>
          </w:tcPr>
          <w:p w14:paraId="1967B934" w14:textId="3D9F7C24" w:rsidR="00FF428F" w:rsidRPr="00571CCF" w:rsidRDefault="00FF428F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sz w:val="24"/>
                <w:szCs w:val="24"/>
              </w:rPr>
              <w:t>Pagrindinis, vidurinis ugdymas</w:t>
            </w:r>
          </w:p>
        </w:tc>
        <w:tc>
          <w:tcPr>
            <w:tcW w:w="989" w:type="dxa"/>
          </w:tcPr>
          <w:p w14:paraId="3B38B670" w14:textId="5D642241" w:rsidR="00FF428F" w:rsidRPr="00571CCF" w:rsidRDefault="00FF428F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bookmarkEnd w:id="1"/>
    </w:tbl>
    <w:p w14:paraId="3C91CEC7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sectPr w:rsidR="001770B5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A0B"/>
    <w:multiLevelType w:val="hybridMultilevel"/>
    <w:tmpl w:val="5FCA4B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001C6"/>
    <w:rsid w:val="0002451C"/>
    <w:rsid w:val="000307BC"/>
    <w:rsid w:val="00046A37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44ADD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4246C"/>
    <w:rsid w:val="00246434"/>
    <w:rsid w:val="002641D7"/>
    <w:rsid w:val="00271670"/>
    <w:rsid w:val="002743D2"/>
    <w:rsid w:val="00290F5A"/>
    <w:rsid w:val="002910B2"/>
    <w:rsid w:val="002B174E"/>
    <w:rsid w:val="002C6207"/>
    <w:rsid w:val="002E747D"/>
    <w:rsid w:val="002F4AF0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168D"/>
    <w:rsid w:val="00367861"/>
    <w:rsid w:val="003907A0"/>
    <w:rsid w:val="0039135B"/>
    <w:rsid w:val="00393FCC"/>
    <w:rsid w:val="003A21B7"/>
    <w:rsid w:val="003A3C40"/>
    <w:rsid w:val="003B28DE"/>
    <w:rsid w:val="003B2E38"/>
    <w:rsid w:val="003B4688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234"/>
    <w:rsid w:val="004A365A"/>
    <w:rsid w:val="004B6664"/>
    <w:rsid w:val="004D47C1"/>
    <w:rsid w:val="004F69B6"/>
    <w:rsid w:val="00505D48"/>
    <w:rsid w:val="00534409"/>
    <w:rsid w:val="005716F8"/>
    <w:rsid w:val="00571CCF"/>
    <w:rsid w:val="0057206A"/>
    <w:rsid w:val="00576182"/>
    <w:rsid w:val="005A4AF9"/>
    <w:rsid w:val="005A79A0"/>
    <w:rsid w:val="005B2413"/>
    <w:rsid w:val="005C3F4C"/>
    <w:rsid w:val="005C74A6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7517F7"/>
    <w:rsid w:val="00771D97"/>
    <w:rsid w:val="00783D4D"/>
    <w:rsid w:val="0079743E"/>
    <w:rsid w:val="007B7EA7"/>
    <w:rsid w:val="007D396E"/>
    <w:rsid w:val="007E1FCD"/>
    <w:rsid w:val="007E3461"/>
    <w:rsid w:val="007F0DD2"/>
    <w:rsid w:val="007F6943"/>
    <w:rsid w:val="00807EFA"/>
    <w:rsid w:val="008555D6"/>
    <w:rsid w:val="008558F2"/>
    <w:rsid w:val="00866D51"/>
    <w:rsid w:val="008838FF"/>
    <w:rsid w:val="00891C5A"/>
    <w:rsid w:val="008B747B"/>
    <w:rsid w:val="008D007C"/>
    <w:rsid w:val="008E0AE3"/>
    <w:rsid w:val="009038EF"/>
    <w:rsid w:val="00916ECC"/>
    <w:rsid w:val="009253B2"/>
    <w:rsid w:val="00925DD4"/>
    <w:rsid w:val="009621AA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64C7F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64697"/>
    <w:rsid w:val="00D82A5D"/>
    <w:rsid w:val="00DC705F"/>
    <w:rsid w:val="00DD3B6D"/>
    <w:rsid w:val="00DE39BF"/>
    <w:rsid w:val="00DE59BC"/>
    <w:rsid w:val="00E21C1E"/>
    <w:rsid w:val="00E30FDF"/>
    <w:rsid w:val="00E37095"/>
    <w:rsid w:val="00E43B3E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70F"/>
    <w:rsid w:val="00FF0DF8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8B78E5E2-FC97-4D20-9062-C54FF678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5</cp:revision>
  <dcterms:created xsi:type="dcterms:W3CDTF">2024-02-05T13:28:00Z</dcterms:created>
  <dcterms:modified xsi:type="dcterms:W3CDTF">2024-03-25T05:53:00Z</dcterms:modified>
</cp:coreProperties>
</file>