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0A3E94" w:rsidRDefault="0044798F" w:rsidP="0044798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A3E94">
        <w:tab/>
      </w:r>
      <w:r w:rsidRPr="000A3E94">
        <w:tab/>
      </w:r>
      <w:r w:rsidRPr="000A3E94">
        <w:tab/>
      </w:r>
      <w:r w:rsidRPr="000A3E94">
        <w:tab/>
        <w:t xml:space="preserve">       </w:t>
      </w:r>
      <w:r w:rsidRPr="000A3E94">
        <w:rPr>
          <w:rFonts w:ascii="Times New Roman" w:hAnsi="Times New Roman" w:cs="Times New Roman"/>
        </w:rPr>
        <w:t>PATVIRTINTA</w:t>
      </w:r>
    </w:p>
    <w:p w:rsidR="0044798F" w:rsidRPr="000A3E94" w:rsidRDefault="0044798F" w:rsidP="0044798F">
      <w:pPr>
        <w:spacing w:after="0"/>
        <w:rPr>
          <w:rFonts w:ascii="Times New Roman" w:hAnsi="Times New Roman" w:cs="Times New Roman"/>
        </w:rPr>
      </w:pP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  <w:t xml:space="preserve">      Vilniaus r. Bezdonių Julijaus Slovackio</w:t>
      </w:r>
    </w:p>
    <w:p w:rsidR="0044798F" w:rsidRPr="000A3E94" w:rsidRDefault="0044798F" w:rsidP="0044798F">
      <w:pPr>
        <w:spacing w:after="0"/>
        <w:rPr>
          <w:rFonts w:ascii="Times New Roman" w:hAnsi="Times New Roman" w:cs="Times New Roman"/>
        </w:rPr>
      </w:pP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</w:r>
      <w:r w:rsidRPr="000A3E94">
        <w:rPr>
          <w:rFonts w:ascii="Times New Roman" w:hAnsi="Times New Roman" w:cs="Times New Roman"/>
        </w:rPr>
        <w:tab/>
        <w:t xml:space="preserve">      gimnazijos direktoriaus</w:t>
      </w:r>
    </w:p>
    <w:p w:rsidR="0044798F" w:rsidRPr="000A3E94" w:rsidRDefault="006C1803" w:rsidP="00447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2017 m. balandžio 27 </w:t>
      </w:r>
      <w:r w:rsidR="0044798F" w:rsidRPr="000A3E94">
        <w:rPr>
          <w:rFonts w:ascii="Times New Roman" w:hAnsi="Times New Roman" w:cs="Times New Roman"/>
        </w:rPr>
        <w:t xml:space="preserve"> d. įsakymu Nr. 1.6-</w:t>
      </w:r>
      <w:r>
        <w:rPr>
          <w:rFonts w:ascii="Times New Roman" w:hAnsi="Times New Roman" w:cs="Times New Roman"/>
        </w:rPr>
        <w:t>58</w:t>
      </w:r>
    </w:p>
    <w:p w:rsidR="00380B50" w:rsidRDefault="00380B50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  <w:r w:rsidRPr="000A3E94">
        <w:rPr>
          <w:rFonts w:ascii="Times New Roman" w:hAnsi="Times New Roman" w:cs="Times New Roman"/>
          <w:b/>
        </w:rPr>
        <w:t>VILNIAUS R. BEZDONIŲ JULIJAUS SLOVACKIO GIMNAZIJA</w:t>
      </w: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PIRKIMŲ</w:t>
      </w:r>
      <w:r w:rsidRPr="000A3E94">
        <w:rPr>
          <w:rFonts w:ascii="Times New Roman" w:hAnsi="Times New Roman" w:cs="Times New Roman"/>
          <w:b/>
        </w:rPr>
        <w:t xml:space="preserve"> PLANAS 2017 M.</w:t>
      </w: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1134"/>
        <w:gridCol w:w="1701"/>
        <w:gridCol w:w="1382"/>
      </w:tblGrid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Pirkimo objekto pavadinimas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BVPŽ kodas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Pirkimo būdas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Terminas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1F">
              <w:rPr>
                <w:rFonts w:ascii="Times New Roman" w:hAnsi="Times New Roman" w:cs="Times New Roman"/>
                <w:b/>
              </w:rPr>
              <w:t>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Vaikų maitinimas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15000000-8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Sutartis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komisija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</w:tcPr>
          <w:p w:rsidR="0044798F" w:rsidRPr="00380B50" w:rsidRDefault="0044798F" w:rsidP="00274B90">
            <w:pPr>
              <w:rPr>
                <w:rFonts w:ascii="Times New Roman" w:hAnsi="Times New Roman" w:cs="Times New Roman"/>
                <w:i/>
              </w:rPr>
            </w:pPr>
            <w:r w:rsidRPr="00380B50">
              <w:rPr>
                <w:rFonts w:ascii="Times New Roman" w:hAnsi="Times New Roman" w:cs="Times New Roman"/>
                <w:i/>
              </w:rPr>
              <w:t>Komunalinės paslaugos: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Elektros energija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22000000-0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3300,-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Sutartis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Biokuras katilinei granulės 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03461000-9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9500,-</w:t>
            </w:r>
          </w:p>
        </w:tc>
        <w:tc>
          <w:tcPr>
            <w:tcW w:w="1701" w:type="dxa"/>
          </w:tcPr>
          <w:p w:rsidR="0044798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III ketvirtis</w:t>
            </w:r>
          </w:p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sutartis raštu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komisija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Vandentiekis ir kanalizacija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90500000-9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1500,-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Sutartis tęsiama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44798F" w:rsidRPr="00341C0B" w:rsidRDefault="0044798F" w:rsidP="00274B90">
            <w:pPr>
              <w:rPr>
                <w:rFonts w:ascii="Times New Roman" w:hAnsi="Times New Roman" w:cs="Times New Roman"/>
                <w:i/>
              </w:rPr>
            </w:pPr>
            <w:r w:rsidRPr="00341C0B">
              <w:rPr>
                <w:rFonts w:ascii="Times New Roman" w:hAnsi="Times New Roman" w:cs="Times New Roman"/>
                <w:i/>
              </w:rPr>
              <w:t xml:space="preserve">Spaudiniai </w:t>
            </w:r>
          </w:p>
          <w:p w:rsidR="0044798F" w:rsidRPr="00341C0B" w:rsidRDefault="0044798F" w:rsidP="00274B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Vadovėliai</w:t>
            </w:r>
          </w:p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3050,00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II-III ketvirčiai</w:t>
            </w:r>
          </w:p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>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Laikraščiai </w:t>
            </w:r>
          </w:p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22200000-2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IV  ketvirtis</w:t>
            </w:r>
          </w:p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>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44798F" w:rsidRPr="00380B50" w:rsidRDefault="0044798F" w:rsidP="00274B90">
            <w:pPr>
              <w:rPr>
                <w:rFonts w:ascii="Times New Roman" w:hAnsi="Times New Roman" w:cs="Times New Roman"/>
                <w:i/>
              </w:rPr>
            </w:pPr>
            <w:r w:rsidRPr="00380B50">
              <w:rPr>
                <w:rFonts w:ascii="Times New Roman" w:hAnsi="Times New Roman" w:cs="Times New Roman"/>
                <w:i/>
              </w:rPr>
              <w:t>Kitos paslaugos:</w:t>
            </w:r>
          </w:p>
          <w:p w:rsidR="0044798F" w:rsidRPr="00380B50" w:rsidRDefault="0044798F" w:rsidP="00274B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Atliekų tvarkymas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90500000-2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431,00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>utartis tęsiama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Dezinfekavimo paslaugos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90670000-4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>utartis tęsiama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Matavimo prietaisų patikra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50711060-2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III ketvirtis,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Varžos matavimas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50711060-2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249,00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II ketvirtis,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Gesintuvų patikra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50413200-5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IV ketvirtyje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44798F" w:rsidRPr="00380B50" w:rsidRDefault="0044798F" w:rsidP="00274B90">
            <w:pPr>
              <w:rPr>
                <w:rFonts w:ascii="Times New Roman" w:hAnsi="Times New Roman" w:cs="Times New Roman"/>
                <w:i/>
              </w:rPr>
            </w:pPr>
            <w:r w:rsidRPr="00380B50">
              <w:rPr>
                <w:rFonts w:ascii="Times New Roman" w:hAnsi="Times New Roman" w:cs="Times New Roman"/>
                <w:i/>
              </w:rPr>
              <w:t>Ryšio paslaugos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98F" w:rsidRPr="00E54F1F" w:rsidRDefault="0044798F" w:rsidP="00274B90"/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Stacionarus ryšys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724100000-1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 xml:space="preserve">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Internetas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64210000-4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522,00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 xml:space="preserve">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Elektroninis dienynas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64210000-9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 xml:space="preserve">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44798F" w:rsidRPr="00341C0B" w:rsidRDefault="0044798F" w:rsidP="00274B90">
            <w:pPr>
              <w:rPr>
                <w:rFonts w:ascii="Times New Roman" w:hAnsi="Times New Roman" w:cs="Times New Roman"/>
                <w:i/>
              </w:rPr>
            </w:pPr>
            <w:r w:rsidRPr="00341C0B">
              <w:rPr>
                <w:rFonts w:ascii="Times New Roman" w:hAnsi="Times New Roman" w:cs="Times New Roman"/>
                <w:i/>
              </w:rPr>
              <w:t>Transporto išlaikymas: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Kuras mokykliniam autobusui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09132000-3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4000,-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 xml:space="preserve">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Autobuso draudimo paslaugos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66516000-0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III ketvirtyje  sutartis raštu</w:t>
            </w:r>
          </w:p>
        </w:tc>
        <w:tc>
          <w:tcPr>
            <w:tcW w:w="1382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Autobuso remontas ir dalys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50112100-4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835,-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4F1F">
              <w:rPr>
                <w:rFonts w:ascii="Times New Roman" w:hAnsi="Times New Roman" w:cs="Times New Roman"/>
              </w:rPr>
              <w:t xml:space="preserve">utartis tęsiama </w:t>
            </w:r>
          </w:p>
        </w:tc>
        <w:tc>
          <w:tcPr>
            <w:tcW w:w="1382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Mokinių pažintinės kelionės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60170000-0</w:t>
            </w:r>
          </w:p>
        </w:tc>
        <w:tc>
          <w:tcPr>
            <w:tcW w:w="1418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397,00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Pagal poreikį sutartis raštu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Buities bei ūkio paskirties prekės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397000000-9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Pagal poreikį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Kvalifikacijos kėlimas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8000000-4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1819,00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I-IV ketvirtį</w:t>
            </w:r>
            <w:r w:rsidRPr="00E54F1F">
              <w:rPr>
                <w:rFonts w:ascii="Times New Roman" w:hAnsi="Times New Roman" w:cs="Times New Roman"/>
              </w:rPr>
              <w:t xml:space="preserve"> pagal poreikį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44798F" w:rsidRPr="00E54F1F" w:rsidTr="007D4B8D">
        <w:tc>
          <w:tcPr>
            <w:tcW w:w="675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Apranga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42700000-0</w:t>
            </w:r>
          </w:p>
        </w:tc>
        <w:tc>
          <w:tcPr>
            <w:tcW w:w="1418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:rsidR="0044798F" w:rsidRPr="00E54F1F" w:rsidRDefault="0044798F" w:rsidP="00274B90">
            <w:pPr>
              <w:rPr>
                <w:rFonts w:ascii="Times New Roman" w:hAnsi="Times New Roman" w:cs="Times New Roman"/>
              </w:rPr>
            </w:pPr>
            <w:r w:rsidRPr="00E54F1F">
              <w:rPr>
                <w:rFonts w:ascii="Times New Roman" w:hAnsi="Times New Roman" w:cs="Times New Roman"/>
              </w:rPr>
              <w:t>Pagal poreikį sutartis žodžiu</w:t>
            </w:r>
          </w:p>
        </w:tc>
        <w:tc>
          <w:tcPr>
            <w:tcW w:w="1382" w:type="dxa"/>
          </w:tcPr>
          <w:p w:rsidR="0044798F" w:rsidRPr="00E54F1F" w:rsidRDefault="0044798F" w:rsidP="00274B90">
            <w:r w:rsidRPr="00E54F1F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C51BB0" w:rsidRPr="006C1803" w:rsidRDefault="001035A8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1BB0" w:rsidRPr="006C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1BB0" w:rsidRPr="006C1803" w:rsidRDefault="00C51BB0" w:rsidP="00274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i/>
                <w:sz w:val="24"/>
                <w:szCs w:val="24"/>
              </w:rPr>
              <w:t>Ilgalaikis turtas</w:t>
            </w:r>
          </w:p>
        </w:tc>
        <w:tc>
          <w:tcPr>
            <w:tcW w:w="1701" w:type="dxa"/>
          </w:tcPr>
          <w:p w:rsidR="00C51BB0" w:rsidRPr="006C1803" w:rsidRDefault="00C51BB0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BB0" w:rsidRPr="006C1803" w:rsidRDefault="00C51BB0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BB0" w:rsidRPr="006C1803" w:rsidRDefault="00C51BB0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BB0" w:rsidRPr="006C1803" w:rsidRDefault="00C51BB0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51BB0" w:rsidRPr="006C1803" w:rsidRDefault="00C51BB0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8D" w:rsidRPr="007D4B8D" w:rsidTr="007D4B8D">
        <w:tc>
          <w:tcPr>
            <w:tcW w:w="675" w:type="dxa"/>
          </w:tcPr>
          <w:p w:rsidR="00CC177D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843" w:type="dxa"/>
          </w:tcPr>
          <w:p w:rsidR="00CC177D" w:rsidRPr="006C1803" w:rsidRDefault="00CC177D" w:rsidP="00CC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Priešgaisrinės durys </w:t>
            </w:r>
            <w:r w:rsidRPr="006C180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tbl>
            <w:tblPr>
              <w:tblW w:w="35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2098"/>
            </w:tblGrid>
            <w:tr w:rsidR="006C1803" w:rsidRPr="006C1803" w:rsidTr="00341C0B">
              <w:trPr>
                <w:trHeight w:val="395"/>
              </w:trPr>
              <w:tc>
                <w:tcPr>
                  <w:tcW w:w="1412" w:type="dxa"/>
                  <w:shd w:val="clear" w:color="auto" w:fill="FFFFFF"/>
                  <w:tcMar>
                    <w:top w:w="4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C177D" w:rsidRPr="006C1803" w:rsidRDefault="00341C0B" w:rsidP="00845FDF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C1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44221220-</w:t>
                  </w:r>
                  <w:r w:rsidR="00CC177D" w:rsidRPr="006C1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</w:p>
              </w:tc>
              <w:tc>
                <w:tcPr>
                  <w:tcW w:w="209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177D" w:rsidRPr="006C1803" w:rsidRDefault="00CC177D" w:rsidP="00845FDF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CC177D" w:rsidRPr="006C1803" w:rsidRDefault="00CC177D" w:rsidP="00CC177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</w:tcPr>
          <w:p w:rsidR="00CC177D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1134" w:type="dxa"/>
          </w:tcPr>
          <w:p w:rsidR="00CC177D" w:rsidRPr="006C1803" w:rsidRDefault="001035A8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950,01</w:t>
            </w:r>
          </w:p>
        </w:tc>
        <w:tc>
          <w:tcPr>
            <w:tcW w:w="1701" w:type="dxa"/>
          </w:tcPr>
          <w:p w:rsidR="00341C0B" w:rsidRPr="006C1803" w:rsidRDefault="00341C0B" w:rsidP="0034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II ketvirtyje  </w:t>
            </w:r>
          </w:p>
          <w:p w:rsidR="00CC177D" w:rsidRPr="006C1803" w:rsidRDefault="001035A8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sutartis žodžiu</w:t>
            </w:r>
          </w:p>
        </w:tc>
        <w:tc>
          <w:tcPr>
            <w:tcW w:w="1382" w:type="dxa"/>
          </w:tcPr>
          <w:p w:rsidR="00CC177D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341C0B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843" w:type="dxa"/>
          </w:tcPr>
          <w:p w:rsidR="00341C0B" w:rsidRPr="006C1803" w:rsidRDefault="00341C0B" w:rsidP="00CC17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Tvora </w:t>
            </w:r>
          </w:p>
        </w:tc>
        <w:tc>
          <w:tcPr>
            <w:tcW w:w="1701" w:type="dxa"/>
          </w:tcPr>
          <w:p w:rsidR="00341C0B" w:rsidRPr="006C1803" w:rsidRDefault="006C1803" w:rsidP="00845FDF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64228000-0</w:t>
            </w:r>
          </w:p>
        </w:tc>
        <w:tc>
          <w:tcPr>
            <w:tcW w:w="1418" w:type="dxa"/>
          </w:tcPr>
          <w:p w:rsidR="00341C0B" w:rsidRPr="006C1803" w:rsidRDefault="007D4B8D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701" w:type="dxa"/>
          </w:tcPr>
          <w:p w:rsidR="00341C0B" w:rsidRPr="006C1803" w:rsidRDefault="00341C0B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II ketvirtyje  </w:t>
            </w:r>
          </w:p>
          <w:p w:rsidR="00341C0B" w:rsidRPr="006C1803" w:rsidRDefault="001035A8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Sutartis raštu</w:t>
            </w:r>
          </w:p>
        </w:tc>
        <w:tc>
          <w:tcPr>
            <w:tcW w:w="1382" w:type="dxa"/>
          </w:tcPr>
          <w:p w:rsidR="00341C0B" w:rsidRPr="006C1803" w:rsidRDefault="00341C0B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341C0B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43" w:type="dxa"/>
          </w:tcPr>
          <w:p w:rsidR="00341C0B" w:rsidRPr="006C1803" w:rsidRDefault="00341C0B" w:rsidP="00CC17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Evakuacijos laiptai</w:t>
            </w:r>
          </w:p>
        </w:tc>
        <w:tc>
          <w:tcPr>
            <w:tcW w:w="1701" w:type="dxa"/>
          </w:tcPr>
          <w:p w:rsidR="00341C0B" w:rsidRPr="006C1803" w:rsidRDefault="006C1803" w:rsidP="00845FDF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45223000-6</w:t>
            </w:r>
          </w:p>
        </w:tc>
        <w:tc>
          <w:tcPr>
            <w:tcW w:w="1418" w:type="dxa"/>
          </w:tcPr>
          <w:p w:rsidR="00341C0B" w:rsidRPr="006C1803" w:rsidRDefault="00341C0B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Apklausa raštu</w:t>
            </w:r>
          </w:p>
        </w:tc>
        <w:tc>
          <w:tcPr>
            <w:tcW w:w="1134" w:type="dxa"/>
          </w:tcPr>
          <w:p w:rsidR="00341C0B" w:rsidRPr="006C1803" w:rsidRDefault="001035A8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8228,99</w:t>
            </w:r>
          </w:p>
        </w:tc>
        <w:tc>
          <w:tcPr>
            <w:tcW w:w="1701" w:type="dxa"/>
          </w:tcPr>
          <w:p w:rsidR="00341C0B" w:rsidRPr="006C1803" w:rsidRDefault="00341C0B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II ketvirtyje  </w:t>
            </w:r>
          </w:p>
          <w:p w:rsidR="00341C0B" w:rsidRPr="006C1803" w:rsidRDefault="001035A8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Sutartis raštu</w:t>
            </w:r>
          </w:p>
        </w:tc>
        <w:tc>
          <w:tcPr>
            <w:tcW w:w="1382" w:type="dxa"/>
          </w:tcPr>
          <w:p w:rsidR="00341C0B" w:rsidRPr="006C1803" w:rsidRDefault="00341C0B" w:rsidP="00ED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7D4B8D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7D4B8D" w:rsidRPr="006C1803" w:rsidRDefault="007D4B8D" w:rsidP="00CC17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C18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Remonto darbai</w:t>
            </w:r>
          </w:p>
        </w:tc>
        <w:tc>
          <w:tcPr>
            <w:tcW w:w="1701" w:type="dxa"/>
          </w:tcPr>
          <w:p w:rsidR="007D4B8D" w:rsidRPr="006C1803" w:rsidRDefault="007D4B8D" w:rsidP="00845FDF">
            <w:pPr>
              <w:spacing w:line="231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</w:tcPr>
          <w:p w:rsidR="007D4B8D" w:rsidRPr="006C1803" w:rsidRDefault="007D4B8D" w:rsidP="00ED005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7D4B8D" w:rsidRPr="006C1803" w:rsidRDefault="007D4B8D" w:rsidP="00ED0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B8D" w:rsidRPr="006C1803" w:rsidRDefault="007D4B8D" w:rsidP="00ED0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7D4B8D" w:rsidRPr="006C1803" w:rsidRDefault="007D4B8D" w:rsidP="00ED00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4B8D" w:rsidRPr="007D4B8D" w:rsidTr="007D4B8D">
        <w:tc>
          <w:tcPr>
            <w:tcW w:w="675" w:type="dxa"/>
          </w:tcPr>
          <w:p w:rsidR="00341C0B" w:rsidRPr="006C1803" w:rsidRDefault="001035A8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1C0B" w:rsidRPr="006C1803" w:rsidRDefault="00341C0B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Elektros instaliacijos darbai ir šviestuvai</w:t>
            </w:r>
          </w:p>
        </w:tc>
        <w:tc>
          <w:tcPr>
            <w:tcW w:w="1701" w:type="dxa"/>
          </w:tcPr>
          <w:p w:rsidR="00341C0B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45311000-0</w:t>
            </w:r>
          </w:p>
        </w:tc>
        <w:tc>
          <w:tcPr>
            <w:tcW w:w="1418" w:type="dxa"/>
          </w:tcPr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Apklausa raštu</w:t>
            </w:r>
          </w:p>
        </w:tc>
        <w:tc>
          <w:tcPr>
            <w:tcW w:w="1134" w:type="dxa"/>
          </w:tcPr>
          <w:p w:rsidR="00341C0B" w:rsidRPr="006C1803" w:rsidRDefault="007D4B8D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341C0B" w:rsidRPr="006C1803" w:rsidRDefault="005344B1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 ketvirtyje  </w:t>
            </w:r>
          </w:p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Sutartis raštu</w:t>
            </w:r>
          </w:p>
        </w:tc>
        <w:tc>
          <w:tcPr>
            <w:tcW w:w="1382" w:type="dxa"/>
          </w:tcPr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341C0B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1C0B" w:rsidRPr="006C1803" w:rsidRDefault="00341C0B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Remonto ir priežiūros paslaugos, susijusios su pastatais</w:t>
            </w:r>
          </w:p>
        </w:tc>
        <w:tc>
          <w:tcPr>
            <w:tcW w:w="1701" w:type="dxa"/>
          </w:tcPr>
          <w:p w:rsidR="00341C0B" w:rsidRPr="006C1803" w:rsidRDefault="00341C0B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50700000-2</w:t>
            </w:r>
          </w:p>
        </w:tc>
        <w:tc>
          <w:tcPr>
            <w:tcW w:w="1418" w:type="dxa"/>
          </w:tcPr>
          <w:p w:rsidR="00341C0B" w:rsidRPr="006C1803" w:rsidRDefault="005344B1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Apklausa raštu</w:t>
            </w:r>
          </w:p>
        </w:tc>
        <w:tc>
          <w:tcPr>
            <w:tcW w:w="1134" w:type="dxa"/>
          </w:tcPr>
          <w:p w:rsidR="00341C0B" w:rsidRPr="006C1803" w:rsidRDefault="007D4B8D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5A8" w:rsidRPr="006C180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41C0B" w:rsidRPr="006C1803" w:rsidRDefault="005344B1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 ketvirtyje  </w:t>
            </w:r>
          </w:p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Sutartis raštu</w:t>
            </w:r>
          </w:p>
        </w:tc>
        <w:tc>
          <w:tcPr>
            <w:tcW w:w="1382" w:type="dxa"/>
          </w:tcPr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Pirkimo vykdytojas</w:t>
            </w:r>
          </w:p>
        </w:tc>
      </w:tr>
      <w:tr w:rsidR="007D4B8D" w:rsidRPr="007D4B8D" w:rsidTr="007D4B8D">
        <w:tc>
          <w:tcPr>
            <w:tcW w:w="675" w:type="dxa"/>
          </w:tcPr>
          <w:p w:rsidR="00341C0B" w:rsidRPr="006C1803" w:rsidRDefault="006C1803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1C0B" w:rsidRPr="006C1803" w:rsidRDefault="00341C0B" w:rsidP="00CC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Remonto ir priežiūros paslaugos</w:t>
            </w:r>
          </w:p>
        </w:tc>
        <w:tc>
          <w:tcPr>
            <w:tcW w:w="1701" w:type="dxa"/>
          </w:tcPr>
          <w:p w:rsidR="00341C0B" w:rsidRPr="006C1803" w:rsidRDefault="00341C0B" w:rsidP="002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50000000-5</w:t>
            </w:r>
          </w:p>
        </w:tc>
        <w:tc>
          <w:tcPr>
            <w:tcW w:w="1418" w:type="dxa"/>
          </w:tcPr>
          <w:p w:rsidR="00341C0B" w:rsidRPr="006C1803" w:rsidRDefault="00341C0B" w:rsidP="007D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Apklausa </w:t>
            </w:r>
            <w:r w:rsidR="007D4B8D" w:rsidRPr="006C1803">
              <w:rPr>
                <w:rFonts w:ascii="Times New Roman" w:hAnsi="Times New Roman" w:cs="Times New Roman"/>
                <w:sz w:val="24"/>
                <w:szCs w:val="24"/>
              </w:rPr>
              <w:t>CVPIS sistemoje</w:t>
            </w:r>
          </w:p>
        </w:tc>
        <w:tc>
          <w:tcPr>
            <w:tcW w:w="1134" w:type="dxa"/>
          </w:tcPr>
          <w:p w:rsidR="00341C0B" w:rsidRPr="006C1803" w:rsidRDefault="007D4B8D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66000,0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1C0B" w:rsidRPr="006C1803" w:rsidRDefault="005344B1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41C0B" w:rsidRPr="006C1803">
              <w:rPr>
                <w:rFonts w:ascii="Times New Roman" w:hAnsi="Times New Roman" w:cs="Times New Roman"/>
                <w:sz w:val="24"/>
                <w:szCs w:val="24"/>
              </w:rPr>
              <w:t xml:space="preserve"> ketvirtyje  </w:t>
            </w:r>
          </w:p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Sutartis raštu</w:t>
            </w:r>
          </w:p>
        </w:tc>
        <w:tc>
          <w:tcPr>
            <w:tcW w:w="1382" w:type="dxa"/>
          </w:tcPr>
          <w:p w:rsidR="00341C0B" w:rsidRPr="006C1803" w:rsidRDefault="00341C0B" w:rsidP="008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03">
              <w:rPr>
                <w:rFonts w:ascii="Times New Roman" w:hAnsi="Times New Roman" w:cs="Times New Roman"/>
                <w:sz w:val="24"/>
                <w:szCs w:val="24"/>
              </w:rPr>
              <w:t>Pirkimų komisija</w:t>
            </w:r>
          </w:p>
        </w:tc>
      </w:tr>
    </w:tbl>
    <w:p w:rsidR="0044798F" w:rsidRPr="009E58AE" w:rsidRDefault="0044798F" w:rsidP="0044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98F" w:rsidRDefault="0044798F" w:rsidP="004479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44798F" w:rsidRDefault="0044798F" w:rsidP="0044798F">
      <w:pPr>
        <w:spacing w:after="0"/>
        <w:rPr>
          <w:rFonts w:ascii="Times New Roman" w:hAnsi="Times New Roman" w:cs="Times New Roman"/>
        </w:rPr>
      </w:pPr>
    </w:p>
    <w:p w:rsidR="0044798F" w:rsidRPr="000A3E94" w:rsidRDefault="0044798F" w:rsidP="00447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Parengė: Direktoriaus pavaduotojas </w:t>
      </w:r>
      <w:r w:rsidRPr="000A3E94">
        <w:rPr>
          <w:rFonts w:ascii="Times New Roman" w:hAnsi="Times New Roman" w:cs="Times New Roman"/>
        </w:rPr>
        <w:t xml:space="preserve"> ūkio reikalams Ivan Savel</w:t>
      </w: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Pr="000A3E94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44798F" w:rsidRDefault="0044798F" w:rsidP="0044798F">
      <w:pPr>
        <w:spacing w:after="0"/>
        <w:jc w:val="center"/>
        <w:rPr>
          <w:rFonts w:ascii="Times New Roman" w:hAnsi="Times New Roman" w:cs="Times New Roman"/>
          <w:b/>
        </w:rPr>
      </w:pPr>
    </w:p>
    <w:p w:rsidR="00735746" w:rsidRDefault="00735746"/>
    <w:sectPr w:rsidR="00735746" w:rsidSect="0044798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8F"/>
    <w:rsid w:val="00014489"/>
    <w:rsid w:val="000A2203"/>
    <w:rsid w:val="001035A8"/>
    <w:rsid w:val="0013506B"/>
    <w:rsid w:val="001C5D10"/>
    <w:rsid w:val="00204F49"/>
    <w:rsid w:val="00341C0B"/>
    <w:rsid w:val="00380B50"/>
    <w:rsid w:val="0044798F"/>
    <w:rsid w:val="005344B1"/>
    <w:rsid w:val="006C1803"/>
    <w:rsid w:val="00735746"/>
    <w:rsid w:val="007D4B8D"/>
    <w:rsid w:val="00870461"/>
    <w:rsid w:val="009E58AE"/>
    <w:rsid w:val="00AD7408"/>
    <w:rsid w:val="00C51BB0"/>
    <w:rsid w:val="00CC177D"/>
    <w:rsid w:val="00CD63AD"/>
    <w:rsid w:val="00E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F0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F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Tomas</cp:lastModifiedBy>
  <cp:revision>2</cp:revision>
  <cp:lastPrinted>2017-05-30T06:58:00Z</cp:lastPrinted>
  <dcterms:created xsi:type="dcterms:W3CDTF">2017-05-30T16:44:00Z</dcterms:created>
  <dcterms:modified xsi:type="dcterms:W3CDTF">2017-05-30T16:44:00Z</dcterms:modified>
</cp:coreProperties>
</file>