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31" w:rsidRPr="00703F59" w:rsidRDefault="004F1431" w:rsidP="00A3635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F59">
        <w:rPr>
          <w:rFonts w:ascii="Times New Roman" w:hAnsi="Times New Roman" w:cs="Times New Roman"/>
          <w:b/>
          <w:sz w:val="28"/>
          <w:szCs w:val="28"/>
        </w:rPr>
        <w:t>VILNIAUS R. BEZDONIŲ JULIJAUS SLOVACKIO GIMNAZIJOS</w:t>
      </w:r>
    </w:p>
    <w:p w:rsidR="004F1431" w:rsidRPr="00703F59" w:rsidRDefault="004F1431" w:rsidP="002C6B1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eastAsia="lt-LT"/>
        </w:rPr>
      </w:pPr>
      <w:r w:rsidRPr="00703F59">
        <w:rPr>
          <w:rFonts w:ascii="Times New Roman" w:hAnsi="Times New Roman" w:cs="Times New Roman"/>
          <w:b/>
          <w:sz w:val="28"/>
          <w:szCs w:val="28"/>
          <w:lang w:eastAsia="lt-LT"/>
        </w:rPr>
        <w:t>2015 METŲ MOKINIŲ PASIEKIMAI</w:t>
      </w:r>
    </w:p>
    <w:tbl>
      <w:tblPr>
        <w:tblW w:w="1062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440"/>
        <w:gridCol w:w="2520"/>
        <w:gridCol w:w="1980"/>
        <w:gridCol w:w="1800"/>
      </w:tblGrid>
      <w:tr w:rsidR="004F1431" w:rsidRPr="00192934" w:rsidTr="00F278CE">
        <w:tc>
          <w:tcPr>
            <w:tcW w:w="288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>Renginys</w:t>
            </w:r>
          </w:p>
        </w:tc>
        <w:tc>
          <w:tcPr>
            <w:tcW w:w="144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Lygmuo </w:t>
            </w:r>
          </w:p>
        </w:tc>
        <w:tc>
          <w:tcPr>
            <w:tcW w:w="252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 xml:space="preserve">Dalyviai </w:t>
            </w:r>
          </w:p>
        </w:tc>
        <w:tc>
          <w:tcPr>
            <w:tcW w:w="198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>Pasiekimas, vieta, apdovanojimai</w:t>
            </w:r>
          </w:p>
        </w:tc>
        <w:tc>
          <w:tcPr>
            <w:tcW w:w="1800" w:type="dxa"/>
          </w:tcPr>
          <w:p w:rsidR="004F1431" w:rsidRPr="00192934" w:rsidRDefault="004F1431" w:rsidP="001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lt-LT"/>
              </w:rPr>
            </w:pPr>
            <w:r w:rsidRPr="00192934">
              <w:rPr>
                <w:rFonts w:ascii="Times New Roman" w:hAnsi="Times New Roman" w:cs="Times New Roman"/>
                <w:b/>
                <w:bCs/>
                <w:lang w:eastAsia="lt-LT"/>
              </w:rPr>
              <w:t>Ruošęs pedagogas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Projektas Erasmus+</w:t>
            </w:r>
          </w:p>
        </w:tc>
        <w:tc>
          <w:tcPr>
            <w:tcW w:w="1440" w:type="dxa"/>
          </w:tcPr>
          <w:p w:rsidR="004F1431" w:rsidRPr="007365AF" w:rsidRDefault="004F1431" w:rsidP="003178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 xml:space="preserve">Tarptautinis </w:t>
            </w:r>
          </w:p>
        </w:tc>
        <w:tc>
          <w:tcPr>
            <w:tcW w:w="252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9-12 klasių mokiniai</w:t>
            </w:r>
          </w:p>
        </w:tc>
        <w:tc>
          <w:tcPr>
            <w:tcW w:w="19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Dalyvavimas </w:t>
            </w:r>
          </w:p>
        </w:tc>
        <w:tc>
          <w:tcPr>
            <w:tcW w:w="1800" w:type="dxa"/>
          </w:tcPr>
          <w:p w:rsidR="004F1431" w:rsidRPr="00566FCD" w:rsidRDefault="004F1431" w:rsidP="007907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Informatikos ir informacinio mąstymo konkursas „Bebras”</w:t>
            </w:r>
          </w:p>
        </w:tc>
        <w:tc>
          <w:tcPr>
            <w:tcW w:w="1440" w:type="dxa"/>
          </w:tcPr>
          <w:p w:rsidR="004F1431" w:rsidRPr="007365AF" w:rsidRDefault="004F1431" w:rsidP="003178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Tarptau</w:t>
            </w:r>
            <w:bookmarkStart w:id="0" w:name="_GoBack"/>
            <w:bookmarkEnd w:id="0"/>
            <w:r w:rsidRPr="007365AF">
              <w:rPr>
                <w:rFonts w:ascii="Times New Roman" w:hAnsi="Times New Roman" w:cs="Times New Roman"/>
                <w:lang w:eastAsia="lt-LT"/>
              </w:rPr>
              <w:t xml:space="preserve">tinis </w:t>
            </w:r>
          </w:p>
        </w:tc>
        <w:tc>
          <w:tcPr>
            <w:tcW w:w="252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Augustin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Dubickij 10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Modesta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Ravluškevič 4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Joana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Dacevič 4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Kamilija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Voinič 4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Artur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Kondratovič 5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Roland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Gilevskis 5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Vilhelm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Dubickij 6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Agneška</w:t>
            </w:r>
            <w:r w:rsidRPr="00566FCD">
              <w:rPr>
                <w:rFonts w:ascii="Times New Roman" w:hAnsi="Times New Roman" w:cs="Times New Roman"/>
                <w:lang w:eastAsia="lt-LT"/>
              </w:rPr>
              <w:t>Mežanec 7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Augustin </w:t>
            </w:r>
            <w:r w:rsidRPr="00566FCD">
              <w:rPr>
                <w:rFonts w:ascii="Times New Roman" w:hAnsi="Times New Roman" w:cs="Times New Roman"/>
                <w:lang w:eastAsia="lt-LT"/>
              </w:rPr>
              <w:t>Dubickij 10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Deivid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Gudanec 10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Evelina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Šteinaitė 11 kl.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</w:t>
            </w:r>
            <w:r w:rsidRPr="00566FCD">
              <w:rPr>
                <w:rFonts w:ascii="Times New Roman" w:hAnsi="Times New Roman" w:cs="Times New Roman"/>
                <w:lang w:eastAsia="lt-LT"/>
              </w:rPr>
              <w:t>Baran 12 kl.</w:t>
            </w:r>
          </w:p>
        </w:tc>
        <w:tc>
          <w:tcPr>
            <w:tcW w:w="19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21 vieta Lietuvoje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12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17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22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23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24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5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21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12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18 vieta rajone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2 vieta rajone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Regina </w:t>
            </w:r>
            <w:r w:rsidRPr="00566FCD">
              <w:rPr>
                <w:rFonts w:ascii="Times New Roman" w:hAnsi="Times New Roman" w:cs="Times New Roman"/>
                <w:lang w:eastAsia="lt-LT"/>
              </w:rPr>
              <w:t>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Konkursas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,,Z matematyką przez </w:t>
            </w:r>
            <w:r w:rsidRPr="00566FCD">
              <w:rPr>
                <w:rFonts w:ascii="Times New Roman" w:hAnsi="Times New Roman" w:cs="Times New Roman"/>
                <w:lang w:val="pl-PL" w:eastAsia="lt-LT"/>
              </w:rPr>
              <w:t>świat”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Tarptautinis</w:t>
            </w:r>
          </w:p>
        </w:tc>
        <w:tc>
          <w:tcPr>
            <w:tcW w:w="2520" w:type="dxa"/>
            <w:vAlign w:val="center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Robert Kovalevski, </w:t>
            </w:r>
            <w:r w:rsidRPr="00566FCD">
              <w:rPr>
                <w:rFonts w:ascii="Times New Roman" w:hAnsi="Times New Roman" w:cs="Times New Roman"/>
                <w:lang w:eastAsia="lt-LT"/>
              </w:rPr>
              <w:t>7kl.</w:t>
            </w:r>
          </w:p>
        </w:tc>
        <w:tc>
          <w:tcPr>
            <w:tcW w:w="1980" w:type="dxa"/>
            <w:vAlign w:val="center"/>
          </w:tcPr>
          <w:p w:rsidR="004F1431" w:rsidRPr="00566FCD" w:rsidRDefault="004F1431" w:rsidP="00F278C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566FCD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Matematikos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lang w:eastAsia="lt-LT"/>
              </w:rPr>
              <w:t>k</w:t>
            </w:r>
            <w:r w:rsidRPr="00566FCD">
              <w:rPr>
                <w:rFonts w:ascii="Times New Roman" w:hAnsi="Times New Roman" w:cs="Times New Roman"/>
                <w:lang w:eastAsia="lt-LT"/>
              </w:rPr>
              <w:t>onkursas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,,Kengūra“.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566FCD" w:rsidRDefault="004F1431" w:rsidP="003178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Tarptautinis</w:t>
            </w:r>
          </w:p>
        </w:tc>
        <w:tc>
          <w:tcPr>
            <w:tcW w:w="252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Robert </w:t>
            </w:r>
            <w:r w:rsidRPr="00566FCD">
              <w:rPr>
                <w:rFonts w:ascii="Times New Roman" w:hAnsi="Times New Roman" w:cs="Times New Roman"/>
                <w:lang w:eastAsia="lt-LT"/>
              </w:rPr>
              <w:t>Kovalevsk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>i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7kl.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Valdas </w:t>
            </w:r>
            <w:r w:rsidRPr="00566FCD">
              <w:rPr>
                <w:rFonts w:ascii="Times New Roman" w:hAnsi="Times New Roman" w:cs="Times New Roman"/>
                <w:lang w:eastAsia="lt-LT"/>
              </w:rPr>
              <w:t>Kondratovič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11kl.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</w:t>
            </w:r>
            <w:r w:rsidRPr="00566FCD">
              <w:rPr>
                <w:rFonts w:ascii="Times New Roman" w:hAnsi="Times New Roman" w:cs="Times New Roman"/>
                <w:lang w:eastAsia="lt-LT"/>
              </w:rPr>
              <w:t>Baran</w:t>
            </w:r>
            <w:r>
              <w:rPr>
                <w:rFonts w:ascii="Times New Roman" w:hAnsi="Times New Roman" w:cs="Times New Roman"/>
                <w:lang w:eastAsia="lt-LT"/>
              </w:rPr>
              <w:t xml:space="preserve">, </w:t>
            </w:r>
            <w:r w:rsidRPr="00566FCD">
              <w:rPr>
                <w:rFonts w:ascii="Times New Roman" w:hAnsi="Times New Roman" w:cs="Times New Roman"/>
                <w:lang w:eastAsia="lt-LT"/>
              </w:rPr>
              <w:t>11kl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Evelina Grygorovič,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8kl. </w:t>
            </w: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Justina Katkovska, </w:t>
            </w:r>
            <w:r w:rsidRPr="00566FCD">
              <w:rPr>
                <w:rFonts w:ascii="Times New Roman" w:hAnsi="Times New Roman" w:cs="Times New Roman"/>
                <w:lang w:eastAsia="lt-LT"/>
              </w:rPr>
              <w:t>11kl.</w:t>
            </w:r>
          </w:p>
        </w:tc>
        <w:tc>
          <w:tcPr>
            <w:tcW w:w="198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Default="004F1431" w:rsidP="003178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66FCD">
              <w:rPr>
                <w:rFonts w:ascii="Times New Roman" w:hAnsi="Times New Roman" w:cs="Times New Roman"/>
              </w:rPr>
              <w:t>pateko į 10 geriausiųjų Vilniaus r.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566FCD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val="pl-PL" w:eastAsia="lt-LT"/>
              </w:rPr>
              <w:t>Konkursas ,,Z matematyk</w:t>
            </w:r>
            <w:r w:rsidRPr="00566FCD">
              <w:rPr>
                <w:rFonts w:ascii="Times New Roman" w:hAnsi="Times New Roman" w:cs="Times New Roman"/>
                <w:lang w:eastAsia="lt-LT"/>
              </w:rPr>
              <w:t>ą przez świat‘‘</w:t>
            </w:r>
          </w:p>
        </w:tc>
        <w:tc>
          <w:tcPr>
            <w:tcW w:w="1440" w:type="dxa"/>
          </w:tcPr>
          <w:p w:rsidR="004F1431" w:rsidRPr="007365AF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Tarptautinis</w:t>
            </w:r>
            <w:proofErr w:type="spellEnd"/>
            <w:r w:rsidRPr="007365AF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</w:p>
        </w:tc>
        <w:tc>
          <w:tcPr>
            <w:tcW w:w="2520" w:type="dxa"/>
          </w:tcPr>
          <w:p w:rsidR="004F1431" w:rsidRPr="00566FCD" w:rsidRDefault="004F1431" w:rsidP="00566FCD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nb-NO" w:eastAsia="lt-LT"/>
              </w:rPr>
            </w:pPr>
            <w:r w:rsidRPr="00566FCD">
              <w:rPr>
                <w:rFonts w:ascii="Times New Roman" w:hAnsi="Times New Roman" w:cs="Times New Roman"/>
                <w:lang w:val="nb-NO" w:eastAsia="lt-LT"/>
              </w:rPr>
              <w:t>Agneška</w:t>
            </w:r>
            <w:r>
              <w:rPr>
                <w:rFonts w:ascii="Times New Roman" w:hAnsi="Times New Roman" w:cs="Times New Roman"/>
                <w:lang w:val="nb-NO" w:eastAsia="lt-LT"/>
              </w:rPr>
              <w:t xml:space="preserve"> Kovalevska 5</w:t>
            </w:r>
            <w:r w:rsidRPr="00566FCD">
              <w:rPr>
                <w:rFonts w:ascii="Times New Roman" w:hAnsi="Times New Roman" w:cs="Times New Roman"/>
                <w:lang w:val="nb-NO" w:eastAsia="lt-LT"/>
              </w:rPr>
              <w:t>kl.</w:t>
            </w:r>
          </w:p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val="nb-NO" w:eastAsia="lt-LT"/>
              </w:rPr>
            </w:pPr>
            <w:r w:rsidRPr="00566FCD">
              <w:rPr>
                <w:rFonts w:ascii="Times New Roman" w:hAnsi="Times New Roman" w:cs="Times New Roman"/>
                <w:lang w:val="nb-NO" w:eastAsia="lt-LT"/>
              </w:rPr>
              <w:t>Vilhelm Dubicki 5 kl.</w:t>
            </w:r>
          </w:p>
        </w:tc>
        <w:tc>
          <w:tcPr>
            <w:tcW w:w="19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Ekskursija</w:t>
            </w:r>
            <w:proofErr w:type="spellEnd"/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 į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Lenkiją</w:t>
            </w:r>
            <w:proofErr w:type="spellEnd"/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 (Olsztyn)</w:t>
            </w:r>
          </w:p>
        </w:tc>
        <w:tc>
          <w:tcPr>
            <w:tcW w:w="1800" w:type="dxa"/>
          </w:tcPr>
          <w:p w:rsidR="004F1431" w:rsidRPr="00566FCD" w:rsidRDefault="004F1431" w:rsidP="0031780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566FC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Matematikos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lang w:eastAsia="lt-LT"/>
              </w:rPr>
              <w:t>k</w:t>
            </w:r>
            <w:r w:rsidRPr="00566FCD">
              <w:rPr>
                <w:rFonts w:ascii="Times New Roman" w:hAnsi="Times New Roman" w:cs="Times New Roman"/>
                <w:lang w:eastAsia="lt-LT"/>
              </w:rPr>
              <w:t>onkursas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,,Kengūra“. 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Tarptautinis</w:t>
            </w:r>
            <w:proofErr w:type="spellEnd"/>
          </w:p>
        </w:tc>
        <w:tc>
          <w:tcPr>
            <w:tcW w:w="2520" w:type="dxa"/>
          </w:tcPr>
          <w:p w:rsidR="004F1431" w:rsidRPr="00566FCD" w:rsidRDefault="004F1431" w:rsidP="00925E0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Augustin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Dubickij</w:t>
            </w:r>
            <w:r>
              <w:rPr>
                <w:rFonts w:ascii="Times New Roman" w:hAnsi="Times New Roman" w:cs="Times New Roman"/>
                <w:lang w:eastAsia="lt-LT"/>
              </w:rPr>
              <w:t xml:space="preserve">, 9 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1980" w:type="dxa"/>
          </w:tcPr>
          <w:p w:rsidR="004F1431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pateko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į </w:t>
            </w: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geriausiųjų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mokinių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10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</w:rPr>
              <w:t>Vilniaus r.</w:t>
            </w:r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F46EE0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Projektas „Lyderių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mokykla!” Vroclave</w:t>
            </w:r>
          </w:p>
        </w:tc>
        <w:tc>
          <w:tcPr>
            <w:tcW w:w="1440" w:type="dxa"/>
          </w:tcPr>
          <w:p w:rsidR="004F1431" w:rsidRPr="007365AF" w:rsidRDefault="004F1431" w:rsidP="00925E0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 xml:space="preserve">Tarptautinis </w:t>
            </w:r>
          </w:p>
        </w:tc>
        <w:tc>
          <w:tcPr>
            <w:tcW w:w="2520" w:type="dxa"/>
          </w:tcPr>
          <w:p w:rsidR="004F1431" w:rsidRPr="00566FCD" w:rsidRDefault="004F1431" w:rsidP="0013247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8 – 11 klasių mokiniai</w:t>
            </w:r>
          </w:p>
        </w:tc>
        <w:tc>
          <w:tcPr>
            <w:tcW w:w="19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dalyvavimas</w:t>
            </w:r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Lenkijos – Lietuvos III-VI kl. Mokinių dailės darbų konkursas „Mūsų žemė – praeityje, šiandien ir ateityje“.</w:t>
            </w:r>
          </w:p>
        </w:tc>
        <w:tc>
          <w:tcPr>
            <w:tcW w:w="1440" w:type="dxa"/>
          </w:tcPr>
          <w:p w:rsidR="004F1431" w:rsidRPr="007365AF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 xml:space="preserve">Tarptautinis </w:t>
            </w:r>
          </w:p>
        </w:tc>
        <w:tc>
          <w:tcPr>
            <w:tcW w:w="2520" w:type="dxa"/>
          </w:tcPr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Justyna Poševecka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6 kl,</w:t>
            </w:r>
          </w:p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Milita Fronska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566FCD">
              <w:rPr>
                <w:rFonts w:ascii="Times New Roman" w:hAnsi="Times New Roman" w:cs="Times New Roman"/>
                <w:lang w:eastAsia="lt-LT"/>
              </w:rPr>
              <w:t xml:space="preserve"> 6 kl.</w:t>
            </w:r>
          </w:p>
        </w:tc>
        <w:tc>
          <w:tcPr>
            <w:tcW w:w="1980" w:type="dxa"/>
          </w:tcPr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 xml:space="preserve">Padėkos </w:t>
            </w:r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Renata Urbanovič, Veslava Voinič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lang w:eastAsia="lt-LT"/>
              </w:rPr>
              <w:t>Dailės  darbų konkursas</w:t>
            </w:r>
          </w:p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566FCD">
              <w:rPr>
                <w:rFonts w:ascii="Times New Roman" w:hAnsi="Times New Roman" w:cs="Times New Roman"/>
                <w:color w:val="000000"/>
              </w:rPr>
              <w:t>„Popiežius, lenkas, piligrimas“</w:t>
            </w:r>
          </w:p>
        </w:tc>
        <w:tc>
          <w:tcPr>
            <w:tcW w:w="1440" w:type="dxa"/>
          </w:tcPr>
          <w:p w:rsidR="004F1431" w:rsidRPr="007365AF" w:rsidRDefault="004F1431" w:rsidP="00925E05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Tarptautinis</w:t>
            </w:r>
            <w:proofErr w:type="spellEnd"/>
            <w:r w:rsidRPr="007365AF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</w:p>
          <w:p w:rsidR="004F1431" w:rsidRPr="007365AF" w:rsidRDefault="004F1431" w:rsidP="00F46E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252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Agata</w:t>
            </w:r>
            <w:proofErr w:type="spellEnd"/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Trumpakaitė</w:t>
            </w:r>
            <w:proofErr w:type="spellEnd"/>
          </w:p>
        </w:tc>
        <w:tc>
          <w:tcPr>
            <w:tcW w:w="198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I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vieta</w:t>
            </w:r>
            <w:proofErr w:type="spellEnd"/>
          </w:p>
        </w:tc>
        <w:tc>
          <w:tcPr>
            <w:tcW w:w="1800" w:type="dxa"/>
          </w:tcPr>
          <w:p w:rsidR="004F1431" w:rsidRPr="00566FCD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566FCD">
              <w:rPr>
                <w:rFonts w:ascii="Times New Roman" w:hAnsi="Times New Roman" w:cs="Times New Roman"/>
                <w:lang w:val="en-GB" w:eastAsia="lt-LT"/>
              </w:rPr>
              <w:t xml:space="preserve">Ana </w:t>
            </w:r>
            <w:proofErr w:type="spellStart"/>
            <w:r w:rsidRPr="00566FCD">
              <w:rPr>
                <w:rFonts w:ascii="Times New Roman" w:hAnsi="Times New Roman" w:cs="Times New Roman"/>
                <w:lang w:val="en-GB" w:eastAsia="lt-LT"/>
              </w:rPr>
              <w:t>Fedorovič</w:t>
            </w:r>
            <w:proofErr w:type="spellEnd"/>
          </w:p>
        </w:tc>
      </w:tr>
      <w:tr w:rsidR="004F1431" w:rsidRPr="00192934" w:rsidTr="00F278CE">
        <w:tc>
          <w:tcPr>
            <w:tcW w:w="2880" w:type="dxa"/>
            <w:tcBorders>
              <w:bottom w:val="thinThickSmallGap" w:sz="24" w:space="0" w:color="auto"/>
            </w:tcBorders>
          </w:tcPr>
          <w:p w:rsidR="004F1431" w:rsidRPr="00925E05" w:rsidRDefault="004F1431" w:rsidP="00925E0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Futbolo turnyras Lenkijoje.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:rsidR="004F1431" w:rsidRPr="007365AF" w:rsidRDefault="004F1431" w:rsidP="00C36DB9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Tarptautinis</w:t>
            </w: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4F1431" w:rsidRPr="00A40517" w:rsidRDefault="004F1431" w:rsidP="00F46E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6-7kl. b</w:t>
            </w:r>
            <w:r w:rsidRPr="00925E05">
              <w:rPr>
                <w:rFonts w:ascii="Times New Roman" w:hAnsi="Times New Roman" w:cs="Times New Roman"/>
                <w:lang w:eastAsia="lt-LT"/>
              </w:rPr>
              <w:t>erniukų komanda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:rsidR="004F1431" w:rsidRPr="00925E05" w:rsidRDefault="004F1431" w:rsidP="00925E05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IV vieta</w:t>
            </w: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4F1431" w:rsidRPr="00925E05" w:rsidRDefault="004F1431" w:rsidP="00F46EE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Genadij</w:t>
            </w:r>
            <w:r w:rsidRPr="00925E05">
              <w:rPr>
                <w:rFonts w:ascii="Times New Roman" w:hAnsi="Times New Roman" w:cs="Times New Roman"/>
                <w:lang w:eastAsia="lt-LT"/>
              </w:rPr>
              <w:t xml:space="preserve"> Ravdo</w:t>
            </w:r>
          </w:p>
        </w:tc>
      </w:tr>
      <w:tr w:rsidR="004F1431" w:rsidRPr="00192934" w:rsidTr="00F278CE">
        <w:trPr>
          <w:trHeight w:val="1149"/>
        </w:trPr>
        <w:tc>
          <w:tcPr>
            <w:tcW w:w="288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Piešinių paroda skirta Mokytojų dienai Vilniaus Lazdynų vidurinėje mokykloje. Projektas „Tautų tiltas“.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4F1431" w:rsidRPr="007365AF" w:rsidRDefault="004F1431" w:rsidP="00C36D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925E05" w:rsidRDefault="004F1431" w:rsidP="00F46E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>5-8,I-IIG klasių mokiniai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925E05">
              <w:rPr>
                <w:rFonts w:ascii="Times New Roman" w:hAnsi="Times New Roman" w:cs="Times New Roman"/>
                <w:lang w:eastAsia="lt-LT"/>
              </w:rPr>
              <w:t xml:space="preserve">Padėkos raštas už dalyvavimą 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Veslava</w:t>
            </w:r>
            <w:r w:rsidRPr="00925E05">
              <w:rPr>
                <w:rFonts w:ascii="Times New Roman" w:hAnsi="Times New Roman" w:cs="Times New Roman"/>
                <w:lang w:eastAsia="lt-LT"/>
              </w:rPr>
              <w:t xml:space="preserve"> Voinič</w:t>
            </w:r>
          </w:p>
        </w:tc>
      </w:tr>
      <w:tr w:rsidR="004F1431" w:rsidRPr="00192934" w:rsidTr="00F278CE">
        <w:trPr>
          <w:trHeight w:val="352"/>
        </w:trPr>
        <w:tc>
          <w:tcPr>
            <w:tcW w:w="2880" w:type="dxa"/>
          </w:tcPr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Lietuvių kalbos internetinis konkursas „Olympis</w:t>
            </w:r>
            <w:r>
              <w:rPr>
                <w:rFonts w:ascii="Times New Roman" w:hAnsi="Times New Roman" w:cs="Times New Roman"/>
                <w:lang w:eastAsia="lt-LT"/>
              </w:rPr>
              <w:t xml:space="preserve"> 2015</w:t>
            </w:r>
            <w:r w:rsidRPr="00C36DB9">
              <w:rPr>
                <w:rFonts w:ascii="Times New Roman" w:hAnsi="Times New Roman" w:cs="Times New Roman"/>
                <w:lang w:eastAsia="lt-LT"/>
              </w:rPr>
              <w:t>“</w:t>
            </w:r>
          </w:p>
        </w:tc>
        <w:tc>
          <w:tcPr>
            <w:tcW w:w="1440" w:type="dxa"/>
          </w:tcPr>
          <w:p w:rsidR="004F1431" w:rsidRPr="007365AF" w:rsidRDefault="004F1431" w:rsidP="0093144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Valdemar Baran, 11 kl.</w:t>
            </w:r>
          </w:p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I vieta</w:t>
            </w:r>
          </w:p>
          <w:p w:rsidR="004F1431" w:rsidRPr="00C36DB9" w:rsidRDefault="004F1431" w:rsidP="0093144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(diplomas)</w:t>
            </w:r>
          </w:p>
        </w:tc>
        <w:tc>
          <w:tcPr>
            <w:tcW w:w="1800" w:type="dxa"/>
          </w:tcPr>
          <w:p w:rsidR="004F1431" w:rsidRPr="00C36DB9" w:rsidRDefault="004F1431" w:rsidP="00C36D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Ana </w:t>
            </w:r>
            <w:r w:rsidRPr="00C36DB9">
              <w:rPr>
                <w:rFonts w:ascii="Times New Roman" w:hAnsi="Times New Roman" w:cs="Times New Roman"/>
                <w:lang w:eastAsia="lt-LT"/>
              </w:rPr>
              <w:t>Maciulevič</w:t>
            </w:r>
          </w:p>
          <w:p w:rsidR="004F1431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352"/>
        </w:trPr>
        <w:tc>
          <w:tcPr>
            <w:tcW w:w="2880" w:type="dxa"/>
          </w:tcPr>
          <w:p w:rsidR="004F1431" w:rsidRPr="00C36DB9" w:rsidRDefault="004F1431" w:rsidP="00E21AA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Lietuvių kalbos internetinis konkursas „Švari kalba – švari galva“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C36DB9" w:rsidRDefault="004F1431" w:rsidP="00E21AA3">
            <w:pPr>
              <w:spacing w:after="0" w:line="240" w:lineRule="auto"/>
              <w:rPr>
                <w:rFonts w:ascii="Times New Roman" w:hAnsi="Times New Roman" w:cs="Times New Roman"/>
                <w:lang w:val="pl-PL" w:eastAsia="lt-LT"/>
              </w:rPr>
            </w:pPr>
            <w:r>
              <w:rPr>
                <w:rFonts w:ascii="Times New Roman" w:hAnsi="Times New Roman" w:cs="Times New Roman"/>
                <w:lang w:val="pl-PL" w:eastAsia="lt-LT"/>
              </w:rPr>
              <w:t xml:space="preserve">Robert </w:t>
            </w:r>
            <w:r w:rsidRPr="00C36DB9">
              <w:rPr>
                <w:rFonts w:ascii="Times New Roman" w:hAnsi="Times New Roman" w:cs="Times New Roman"/>
                <w:lang w:val="pl-PL" w:eastAsia="lt-LT"/>
              </w:rPr>
              <w:t>Kovalevski</w:t>
            </w:r>
            <w:r>
              <w:rPr>
                <w:rFonts w:ascii="Times New Roman" w:hAnsi="Times New Roman" w:cs="Times New Roman"/>
                <w:lang w:val="pl-PL" w:eastAsia="lt-LT"/>
              </w:rPr>
              <w:t>,</w:t>
            </w:r>
            <w:r w:rsidRPr="00C36DB9">
              <w:rPr>
                <w:rFonts w:ascii="Times New Roman" w:hAnsi="Times New Roman" w:cs="Times New Roman"/>
                <w:lang w:val="pl-PL" w:eastAsia="lt-LT"/>
              </w:rPr>
              <w:t xml:space="preserve"> 7 kl</w:t>
            </w:r>
            <w:r>
              <w:rPr>
                <w:rFonts w:ascii="Times New Roman" w:hAnsi="Times New Roman" w:cs="Times New Roman"/>
                <w:lang w:val="pl-PL" w:eastAsia="lt-LT"/>
              </w:rPr>
              <w:t>.</w:t>
            </w:r>
          </w:p>
        </w:tc>
        <w:tc>
          <w:tcPr>
            <w:tcW w:w="1980" w:type="dxa"/>
          </w:tcPr>
          <w:p w:rsidR="004F1431" w:rsidRPr="00C36DB9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C36DB9">
              <w:rPr>
                <w:rFonts w:ascii="Times New Roman" w:hAnsi="Times New Roman" w:cs="Times New Roman"/>
                <w:lang w:eastAsia="lt-LT"/>
              </w:rPr>
              <w:t>-</w:t>
            </w:r>
          </w:p>
          <w:p w:rsidR="004F1431" w:rsidRPr="00925E05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C36DB9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Ana </w:t>
            </w:r>
            <w:r w:rsidRPr="00C36DB9">
              <w:rPr>
                <w:rFonts w:ascii="Times New Roman" w:hAnsi="Times New Roman" w:cs="Times New Roman"/>
                <w:lang w:eastAsia="lt-LT"/>
              </w:rPr>
              <w:t>Maciulevič</w:t>
            </w:r>
          </w:p>
          <w:p w:rsidR="004F1431" w:rsidRDefault="004F1431" w:rsidP="00F46EE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352"/>
        </w:trPr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Konkurs ortograficzny „Mistrz ortografii“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Deivid Gudanec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10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Pagyrimo raštas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Ana Maciulevič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</w:rPr>
              <w:t>XXVI respublikinė lenkų kalbos ir literatūros olimpiada, skirta šalies 11–12 klasių bendrojo lavinimo mokyklų mokiniams.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Valdemar Baran, 11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Klimaševskaja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vAlign w:val="center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</w:rPr>
              <w:t>XVIIII Mokyklinių teatrų festivalis.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Dramos būrelis Skrzat dalyviai 5,6,7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klasių mokiniai 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Klimaševskaja</w:t>
            </w:r>
          </w:p>
        </w:tc>
      </w:tr>
      <w:tr w:rsidR="004F1431" w:rsidRPr="00192934" w:rsidTr="00F278CE">
        <w:tc>
          <w:tcPr>
            <w:tcW w:w="2880" w:type="dxa"/>
            <w:vMerge w:val="restart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lastRenderedPageBreak/>
              <w:t>Inter</w:t>
            </w:r>
            <w:r>
              <w:rPr>
                <w:rFonts w:ascii="Times New Roman" w:hAnsi="Times New Roman" w:cs="Times New Roman"/>
                <w:lang w:eastAsia="lt-LT"/>
              </w:rPr>
              <w:t>netinis anglų kalbos konkursas ,,Olympis“</w:t>
            </w:r>
          </w:p>
        </w:tc>
        <w:tc>
          <w:tcPr>
            <w:tcW w:w="1440" w:type="dxa"/>
            <w:vMerge w:val="restart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Deivid Gudanec (9)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 laipsnio diplomas ir medalis</w:t>
            </w:r>
          </w:p>
        </w:tc>
        <w:tc>
          <w:tcPr>
            <w:tcW w:w="1800" w:type="dxa"/>
            <w:vMerge w:val="restart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1265"/>
        </w:trPr>
        <w:tc>
          <w:tcPr>
            <w:tcW w:w="288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  <w:vMerge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Valdas Kondratovič (11), Valdemar Baran (11), Robert Kovalevski (7), Milita Fronska (6), Paulina Mackevič (5)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II laipsnio diplomai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  <w:vMerge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Modestas Miškis (7)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III laipsnio </w:t>
            </w:r>
            <w:r w:rsidRPr="00683EE4">
              <w:rPr>
                <w:rFonts w:ascii="Times New Roman" w:hAnsi="Times New Roman" w:cs="Times New Roman"/>
                <w:lang w:eastAsia="lt-LT"/>
              </w:rPr>
              <w:t>diplomas</w:t>
            </w:r>
          </w:p>
        </w:tc>
        <w:tc>
          <w:tcPr>
            <w:tcW w:w="1800" w:type="dxa"/>
            <w:vMerge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Informatikos konkursas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“IT galvosūkiai”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III vieta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„Europos egzaminas“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16 vieta finale (III etape)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Konkursas  „Ką žinai apie Lietuvos kariuomenę“.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Finalas (III etapas)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111111"/>
              </w:rPr>
              <w:t>„Išmanioji Diena 2015“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111111"/>
              </w:rPr>
              <w:t>Valdemar Baran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Bendras TOP30 (15 vieta 11-12 kl. tarpe)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 xml:space="preserve">Informatikos TOP5 (2 vieta 11-12 kl. tarpe), 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Ekonomikos</w:t>
            </w:r>
            <w:r>
              <w:rPr>
                <w:rFonts w:ascii="Times New Roman" w:hAnsi="Times New Roman" w:cs="Times New Roman"/>
                <w:color w:val="000000"/>
              </w:rPr>
              <w:t xml:space="preserve"> TOP5 (3 vieta 11-12 kl. tarpe)</w:t>
            </w:r>
            <w:r w:rsidRPr="00683EE4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000000"/>
              </w:rPr>
              <w:t>Konkursas “Mokyklos virtuvė</w:t>
            </w:r>
            <w:r w:rsidRPr="00683EE4">
              <w:rPr>
                <w:rFonts w:ascii="Times New Roman" w:hAnsi="Times New Roman" w:cs="Times New Roman"/>
                <w:color w:val="000000"/>
              </w:rPr>
              <w:t>s brolija”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83EE4">
              <w:rPr>
                <w:rFonts w:ascii="Times New Roman" w:hAnsi="Times New Roman" w:cs="Times New Roman"/>
                <w:color w:val="111111"/>
              </w:rPr>
              <w:t>2 komandos iš 9-11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Padėkos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Kompiuterinių piešinių konkursas “Kalėdiniai stebuklai 2015”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111111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9 mokiniai iš 5-7 kl</w:t>
            </w:r>
            <w:r>
              <w:rPr>
                <w:rFonts w:ascii="Times New Roman" w:hAnsi="Times New Roman" w:cs="Times New Roman"/>
                <w:color w:val="000000"/>
              </w:rPr>
              <w:t>asių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Padėkos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Internetinis informacinių technologijų konkursas „Olympis 2015</w:t>
            </w:r>
            <w:r>
              <w:rPr>
                <w:rFonts w:ascii="Times New Roman" w:hAnsi="Times New Roman" w:cs="Times New Roman"/>
                <w:color w:val="000000"/>
              </w:rPr>
              <w:t>“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Valdemar Baran</w:t>
            </w:r>
            <w:r>
              <w:rPr>
                <w:rFonts w:ascii="Times New Roman" w:hAnsi="Times New Roman" w:cs="Times New Roman"/>
                <w:color w:val="000000"/>
              </w:rPr>
              <w:t>, 11 kl.</w:t>
            </w:r>
          </w:p>
          <w:p w:rsidR="004F143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Augustin Dubickij</w:t>
            </w:r>
            <w:r>
              <w:rPr>
                <w:rFonts w:ascii="Times New Roman" w:hAnsi="Times New Roman" w:cs="Times New Roman"/>
                <w:color w:val="000000"/>
              </w:rPr>
              <w:t>, 9 kl.</w:t>
            </w: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II laipsnio diplomas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83EE4">
              <w:rPr>
                <w:rFonts w:ascii="Times New Roman" w:hAnsi="Times New Roman" w:cs="Times New Roman"/>
                <w:color w:val="000000"/>
              </w:rPr>
              <w:t>I laipsnio diplomas</w:t>
            </w: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Regina </w:t>
            </w:r>
            <w:r w:rsidRPr="00683EE4">
              <w:rPr>
                <w:rFonts w:ascii="Times New Roman" w:hAnsi="Times New Roman" w:cs="Times New Roman"/>
                <w:lang w:eastAsia="lt-LT"/>
              </w:rPr>
              <w:t>Dubicka</w:t>
            </w:r>
          </w:p>
        </w:tc>
      </w:tr>
      <w:tr w:rsidR="004F1431" w:rsidRPr="00192934" w:rsidTr="00F278CE">
        <w:tc>
          <w:tcPr>
            <w:tcW w:w="2880" w:type="dxa"/>
            <w:vAlign w:val="center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Internetinis matematika konkursas „Olympis 2015“ 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Robert Kovalevski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7kl.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</w:rPr>
              <w:t xml:space="preserve">Valdemar Baran </w:t>
            </w:r>
            <w:r w:rsidRPr="00683EE4">
              <w:rPr>
                <w:rFonts w:ascii="Times New Roman" w:hAnsi="Times New Roman" w:cs="Times New Roman"/>
                <w:lang w:eastAsia="lt-LT"/>
              </w:rPr>
              <w:t>11kl.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Hendrika Savel</w:t>
            </w:r>
          </w:p>
        </w:tc>
      </w:tr>
      <w:tr w:rsidR="004F1431" w:rsidRPr="00192934" w:rsidTr="00F278CE">
        <w:tc>
          <w:tcPr>
            <w:tcW w:w="2880" w:type="dxa"/>
            <w:vAlign w:val="center"/>
          </w:tcPr>
          <w:p w:rsidR="004F1431" w:rsidRPr="00683EE4" w:rsidRDefault="004F1431" w:rsidP="00B6605C">
            <w:pPr>
              <w:pStyle w:val="Heading2"/>
              <w:spacing w:before="12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Internetini</w:t>
            </w: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s fizika „Olympis 2015“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</w:rPr>
              <w:t>Valdemar Baran</w:t>
            </w:r>
            <w:r w:rsidRPr="00683EE4">
              <w:rPr>
                <w:rFonts w:ascii="Times New Roman" w:hAnsi="Times New Roman" w:cs="Times New Roman"/>
              </w:rPr>
              <w:t xml:space="preserve"> 11 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H.Savel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83EE4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Nacionalinis matematinio ir gamtamoksli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ni</w:t>
            </w:r>
            <w:r w:rsidRPr="00683EE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o raštingumo konkursas</w:t>
            </w:r>
          </w:p>
        </w:tc>
        <w:tc>
          <w:tcPr>
            <w:tcW w:w="1440" w:type="dxa"/>
          </w:tcPr>
          <w:p w:rsidR="004F1431" w:rsidRPr="007365AF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8B2D9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Robert Kovalevski 8kl</w:t>
            </w:r>
          </w:p>
          <w:p w:rsidR="004F1431" w:rsidRPr="008B2D9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Evelina Ggigorovič IG kl.</w:t>
            </w:r>
          </w:p>
          <w:p w:rsidR="004F1431" w:rsidRPr="008B2D91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Diana Grigorovič IIG kl.</w:t>
            </w:r>
          </w:p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Diplomas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H.Savel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E. Karpovič 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T. Voitechovič</w:t>
            </w:r>
          </w:p>
          <w:p w:rsidR="004F1431" w:rsidRPr="00683EE4" w:rsidRDefault="004F1431" w:rsidP="00683EE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E. Verkovska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Kraštotyrinis – kūrybinis konkursas „Eksponatai laikmečio liudininkai“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Valdemar  Baran, Edita Viežbovič, Justina  Katkovska IIIG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Padėka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</w:t>
            </w:r>
            <w:r w:rsidRPr="00683EE4">
              <w:rPr>
                <w:rFonts w:ascii="Times New Roman" w:hAnsi="Times New Roman" w:cs="Times New Roman"/>
                <w:lang w:eastAsia="lt-LT"/>
              </w:rPr>
              <w:t>dukacinis konkursas „Olympis</w:t>
            </w:r>
            <w:r>
              <w:rPr>
                <w:rFonts w:ascii="Times New Roman" w:hAnsi="Times New Roman" w:cs="Times New Roman"/>
                <w:lang w:eastAsia="lt-LT"/>
              </w:rPr>
              <w:t xml:space="preserve"> 2015</w:t>
            </w:r>
            <w:r w:rsidRPr="00683EE4">
              <w:rPr>
                <w:rFonts w:ascii="Times New Roman" w:hAnsi="Times New Roman" w:cs="Times New Roman"/>
                <w:lang w:eastAsia="lt-LT"/>
              </w:rPr>
              <w:t>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6, 11, 12 kl. mokiniai</w:t>
            </w:r>
          </w:p>
        </w:tc>
        <w:tc>
          <w:tcPr>
            <w:tcW w:w="1980" w:type="dxa"/>
          </w:tcPr>
          <w:p w:rsidR="004F1431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Padėkos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</w:t>
            </w:r>
          </w:p>
          <w:p w:rsidR="004F1431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V. Baran 11 </w:t>
            </w:r>
            <w:r w:rsidRPr="00683EE4">
              <w:rPr>
                <w:rFonts w:ascii="Times New Roman" w:hAnsi="Times New Roman" w:cs="Times New Roman"/>
                <w:lang w:eastAsia="lt-LT"/>
              </w:rPr>
              <w:t>kl. I laipsnio diplomas,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Evelina Liaskovska 12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kl. III laipsnio diplomas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Istorijos konkursas „Olym</w:t>
            </w:r>
            <w:r w:rsidRPr="00683EE4">
              <w:rPr>
                <w:rFonts w:ascii="Times New Roman" w:hAnsi="Times New Roman" w:cs="Times New Roman"/>
                <w:lang w:val="pl-PL"/>
              </w:rPr>
              <w:t>pis 2015“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Valdemar Baran, 11 </w:t>
            </w:r>
            <w:r w:rsidRPr="00683EE4">
              <w:rPr>
                <w:rFonts w:ascii="Times New Roman" w:hAnsi="Times New Roman" w:cs="Times New Roman"/>
              </w:rPr>
              <w:t>kl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1431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Valdas Kondratovič,11</w:t>
            </w:r>
            <w:r w:rsidRPr="00683EE4">
              <w:rPr>
                <w:rFonts w:ascii="Times New Roman" w:hAnsi="Times New Roman" w:cs="Times New Roman"/>
              </w:rPr>
              <w:t>kl.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 laipsnio</w:t>
            </w:r>
            <w:r>
              <w:rPr>
                <w:rFonts w:ascii="Times New Roman" w:hAnsi="Times New Roman" w:cs="Times New Roman"/>
              </w:rPr>
              <w:t xml:space="preserve"> diplomas</w:t>
            </w:r>
            <w:r w:rsidRPr="00683EE4">
              <w:rPr>
                <w:rFonts w:ascii="Times New Roman" w:hAnsi="Times New Roman" w:cs="Times New Roman"/>
              </w:rPr>
              <w:t xml:space="preserve"> 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II laipsnio</w:t>
            </w:r>
            <w:r>
              <w:rPr>
                <w:rFonts w:ascii="Times New Roman" w:hAnsi="Times New Roman" w:cs="Times New Roman"/>
              </w:rPr>
              <w:t xml:space="preserve"> diplomas 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Lilija Gajevska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,,Istorijos žinovas“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Valdemar Baran, 11</w:t>
            </w:r>
            <w:r w:rsidRPr="00683EE4">
              <w:rPr>
                <w:rFonts w:ascii="Times New Roman" w:hAnsi="Times New Roman" w:cs="Times New Roman"/>
              </w:rPr>
              <w:t>kl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Valdas Kondratovič,11 </w:t>
            </w:r>
            <w:r w:rsidRPr="00683EE4">
              <w:rPr>
                <w:rFonts w:ascii="Times New Roman" w:hAnsi="Times New Roman" w:cs="Times New Roman"/>
              </w:rPr>
              <w:t>kl</w:t>
            </w:r>
          </w:p>
        </w:tc>
        <w:tc>
          <w:tcPr>
            <w:tcW w:w="19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Padėkos raštai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Lilija Gajevska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  <w:lang w:val="en-US"/>
              </w:rPr>
              <w:t xml:space="preserve">VVSB </w:t>
            </w:r>
            <w:proofErr w:type="spellStart"/>
            <w:r w:rsidRPr="00683EE4">
              <w:rPr>
                <w:rFonts w:ascii="Times New Roman" w:hAnsi="Times New Roman" w:cs="Times New Roman"/>
                <w:lang w:val="en-US"/>
              </w:rPr>
              <w:t>Protm</w:t>
            </w:r>
            <w:proofErr w:type="spellEnd"/>
            <w:r w:rsidRPr="00683EE4">
              <w:rPr>
                <w:rFonts w:ascii="Times New Roman" w:hAnsi="Times New Roman" w:cs="Times New Roman"/>
              </w:rPr>
              <w:t>ūšis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„PROTONAUTAI“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5 - 8 klasių mokiniai</w:t>
            </w:r>
          </w:p>
        </w:tc>
        <w:tc>
          <w:tcPr>
            <w:tcW w:w="1980" w:type="dxa"/>
          </w:tcPr>
          <w:p w:rsidR="004F1431" w:rsidRPr="00683EE4" w:rsidRDefault="004F1431" w:rsidP="007365A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Žinių radijo – projektas “Sumaniausia klasė”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11 klasės mokiniai</w:t>
            </w:r>
          </w:p>
        </w:tc>
        <w:tc>
          <w:tcPr>
            <w:tcW w:w="19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II vieta,  </w:t>
            </w:r>
            <w:r w:rsidRPr="00683EE4">
              <w:rPr>
                <w:rFonts w:ascii="Times New Roman" w:hAnsi="Times New Roman" w:cs="Times New Roman"/>
                <w:lang w:eastAsia="lt-LT"/>
              </w:rPr>
              <w:t>diplomas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outlineLvl w:val="1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Teisinių žinių viktorina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III G – IV G</w:t>
            </w:r>
            <w:r>
              <w:rPr>
                <w:rFonts w:ascii="Times New Roman" w:hAnsi="Times New Roman" w:cs="Times New Roman"/>
                <w:lang w:eastAsia="lt-LT"/>
              </w:rPr>
              <w:t xml:space="preserve"> </w:t>
            </w:r>
            <w:r w:rsidRPr="00683EE4">
              <w:rPr>
                <w:rFonts w:ascii="Times New Roman" w:hAnsi="Times New Roman" w:cs="Times New Roman"/>
                <w:lang w:eastAsia="lt-LT"/>
              </w:rPr>
              <w:t>klasės mokiniai</w:t>
            </w:r>
          </w:p>
        </w:tc>
        <w:tc>
          <w:tcPr>
            <w:tcW w:w="19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Agnessa Ogar</w:t>
            </w:r>
          </w:p>
        </w:tc>
      </w:tr>
      <w:tr w:rsidR="004F1431" w:rsidRPr="00192934" w:rsidTr="00F278CE">
        <w:trPr>
          <w:trHeight w:val="461"/>
        </w:trPr>
        <w:tc>
          <w:tcPr>
            <w:tcW w:w="288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lastRenderedPageBreak/>
              <w:t>Informacinių technologijų konkursas „Olym</w:t>
            </w:r>
            <w:r w:rsidRPr="00683EE4">
              <w:rPr>
                <w:rFonts w:ascii="Times New Roman" w:hAnsi="Times New Roman" w:cs="Times New Roman"/>
                <w:lang w:val="pl-PL"/>
              </w:rPr>
              <w:t>pis 2015“</w:t>
            </w:r>
          </w:p>
        </w:tc>
        <w:tc>
          <w:tcPr>
            <w:tcW w:w="1440" w:type="dxa"/>
          </w:tcPr>
          <w:p w:rsidR="004F1431" w:rsidRPr="007365AF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  <w:vAlign w:val="center"/>
          </w:tcPr>
          <w:p w:rsidR="004F1431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Augustin</w:t>
            </w:r>
            <w:r w:rsidRPr="00683EE4">
              <w:rPr>
                <w:rFonts w:ascii="Times New Roman" w:hAnsi="Times New Roman" w:cs="Times New Roman"/>
              </w:rPr>
              <w:t xml:space="preserve"> Dubickij 9 kl. </w:t>
            </w:r>
          </w:p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Valdemar</w:t>
            </w:r>
            <w:r w:rsidRPr="00683EE4">
              <w:rPr>
                <w:rFonts w:ascii="Times New Roman" w:hAnsi="Times New Roman" w:cs="Times New Roman"/>
              </w:rPr>
              <w:t xml:space="preserve"> Baran 11 kl.</w:t>
            </w:r>
          </w:p>
        </w:tc>
        <w:tc>
          <w:tcPr>
            <w:tcW w:w="198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 xml:space="preserve">I laipsnio 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3EE4">
              <w:rPr>
                <w:rFonts w:ascii="Times New Roman" w:hAnsi="Times New Roman" w:cs="Times New Roman"/>
              </w:rPr>
              <w:t>II laipsnio</w:t>
            </w:r>
          </w:p>
        </w:tc>
        <w:tc>
          <w:tcPr>
            <w:tcW w:w="1800" w:type="dxa"/>
          </w:tcPr>
          <w:p w:rsidR="004F1431" w:rsidRPr="00683EE4" w:rsidRDefault="004F1431" w:rsidP="00B6605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AA22E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IV respublikinis vaikų ir jaunimo folkloro kolektyvų konkursas „Tradicijų paveldėtojai“</w:t>
            </w:r>
          </w:p>
        </w:tc>
        <w:tc>
          <w:tcPr>
            <w:tcW w:w="1440" w:type="dxa"/>
          </w:tcPr>
          <w:p w:rsidR="004F1431" w:rsidRPr="007365AF" w:rsidRDefault="004F1431" w:rsidP="00AA22E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Ansamblis „Nuta“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(6-9 kl.)</w:t>
            </w:r>
          </w:p>
        </w:tc>
        <w:tc>
          <w:tcPr>
            <w:tcW w:w="1980" w:type="dxa"/>
          </w:tcPr>
          <w:p w:rsidR="004F1431" w:rsidRPr="00683EE4" w:rsidRDefault="004F1431" w:rsidP="00AA22E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Diplomantas</w:t>
            </w:r>
          </w:p>
        </w:tc>
        <w:tc>
          <w:tcPr>
            <w:tcW w:w="1800" w:type="dxa"/>
          </w:tcPr>
          <w:p w:rsidR="004F1431" w:rsidRPr="00683EE4" w:rsidRDefault="004F1431" w:rsidP="00AA22E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683EE4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6447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Projektas „Tautų tiltas“ pagal Neformaliojo švietimo centro programą „Būkime kartu“.</w:t>
            </w:r>
          </w:p>
        </w:tc>
        <w:tc>
          <w:tcPr>
            <w:tcW w:w="1440" w:type="dxa"/>
          </w:tcPr>
          <w:p w:rsidR="004F1431" w:rsidRPr="007365AF" w:rsidRDefault="004F1431" w:rsidP="006447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Choras „Nuta“ </w:t>
            </w:r>
          </w:p>
          <w:p w:rsidR="004F1431" w:rsidRPr="00683EE4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(5-10) kl</w:t>
            </w:r>
          </w:p>
        </w:tc>
        <w:tc>
          <w:tcPr>
            <w:tcW w:w="1980" w:type="dxa"/>
          </w:tcPr>
          <w:p w:rsidR="004F1431" w:rsidRPr="00683EE4" w:rsidRDefault="004F1431" w:rsidP="006447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6447B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683EE4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23511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XVI vaikų ir jaunimo lenkiškos dainos festivalis-konkursas </w:t>
            </w:r>
          </w:p>
        </w:tc>
        <w:tc>
          <w:tcPr>
            <w:tcW w:w="1440" w:type="dxa"/>
          </w:tcPr>
          <w:p w:rsidR="004F1431" w:rsidRPr="007365AF" w:rsidRDefault="004F1431" w:rsidP="002351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K.Litvinovič</w:t>
            </w:r>
          </w:p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A.Trumpakaite,</w:t>
            </w:r>
          </w:p>
          <w:p w:rsidR="004F1431" w:rsidRPr="00683EE4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E.Grigorovič</w:t>
            </w:r>
          </w:p>
        </w:tc>
        <w:tc>
          <w:tcPr>
            <w:tcW w:w="1980" w:type="dxa"/>
          </w:tcPr>
          <w:p w:rsidR="004F1431" w:rsidRPr="00683EE4" w:rsidRDefault="004F1431" w:rsidP="0023511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Diplomantas</w:t>
            </w:r>
          </w:p>
        </w:tc>
        <w:tc>
          <w:tcPr>
            <w:tcW w:w="1800" w:type="dxa"/>
          </w:tcPr>
          <w:p w:rsidR="004F1431" w:rsidRPr="00683EE4" w:rsidRDefault="004F1431" w:rsidP="0023511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683EE4">
              <w:rPr>
                <w:rFonts w:ascii="Times New Roman" w:hAnsi="Times New Roman" w:cs="Times New Roman"/>
                <w:lang w:eastAsia="lt-LT"/>
              </w:rPr>
              <w:t>Krasodomksa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Projektas „Bažnyčia, šeima ir aš“</w:t>
            </w:r>
          </w:p>
        </w:tc>
        <w:tc>
          <w:tcPr>
            <w:tcW w:w="1440" w:type="dxa"/>
          </w:tcPr>
          <w:p w:rsidR="004F1431" w:rsidRPr="007365AF" w:rsidRDefault="004F1431" w:rsidP="00E13A2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 xml:space="preserve">Paulina Mackevič </w:t>
            </w:r>
            <w:r w:rsidRPr="00683EE4">
              <w:rPr>
                <w:rFonts w:ascii="Times New Roman" w:hAnsi="Times New Roman" w:cs="Times New Roman"/>
                <w:lang w:val="en-US" w:eastAsia="lt-LT"/>
              </w:rPr>
              <w:t>5 kl.</w:t>
            </w:r>
          </w:p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val="en-US"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Daniel Gricevič 5 kl.</w:t>
            </w:r>
          </w:p>
        </w:tc>
        <w:tc>
          <w:tcPr>
            <w:tcW w:w="198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683EE4" w:rsidRDefault="004F1431" w:rsidP="00E13A2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83EE4">
              <w:rPr>
                <w:rFonts w:ascii="Times New Roman" w:hAnsi="Times New Roman" w:cs="Times New Roman"/>
                <w:lang w:eastAsia="lt-LT"/>
              </w:rPr>
              <w:t>Inesa Mackevič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B70">
              <w:rPr>
                <w:rFonts w:ascii="Times New Roman" w:hAnsi="Times New Roman" w:cs="Times New Roman"/>
              </w:rPr>
              <w:t>Nacionalinė M.K. Čiurlionio menų mokykla</w:t>
            </w: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</w:rPr>
              <w:t>Dailės darbų konkursas ,,Laiminga šeima‘‘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val="en-US"/>
              </w:rPr>
              <w:t xml:space="preserve">2 </w:t>
            </w:r>
            <w:proofErr w:type="spellStart"/>
            <w:r w:rsidRPr="00BC7B70">
              <w:rPr>
                <w:rFonts w:ascii="Times New Roman" w:hAnsi="Times New Roman" w:cs="Times New Roman"/>
                <w:lang w:val="en-US"/>
              </w:rPr>
              <w:t>klas</w:t>
            </w:r>
            <w:proofErr w:type="spellEnd"/>
            <w:r w:rsidRPr="00BC7B70">
              <w:rPr>
                <w:rFonts w:ascii="Times New Roman" w:hAnsi="Times New Roman" w:cs="Times New Roman"/>
              </w:rPr>
              <w:t>ės mokiniai</w:t>
            </w:r>
          </w:p>
        </w:tc>
        <w:tc>
          <w:tcPr>
            <w:tcW w:w="198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67108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Liudmila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Latyševič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Nacionalinė M.K. Čiurlionio menų mokykla</w:t>
            </w: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Dailės darbų konkursas ,,Laiminga šeima‘‘</w:t>
            </w:r>
          </w:p>
        </w:tc>
        <w:tc>
          <w:tcPr>
            <w:tcW w:w="1440" w:type="dxa"/>
          </w:tcPr>
          <w:p w:rsidR="004F1431" w:rsidRPr="007365AF" w:rsidRDefault="004F1431" w:rsidP="00BC7B70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365AF" w:rsidRDefault="004F1431" w:rsidP="00BC7B70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val="en-GB" w:eastAsia="lt-LT"/>
              </w:rPr>
            </w:pPr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4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klasės</w:t>
            </w:r>
            <w:proofErr w:type="spellEnd"/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mokiniai</w:t>
            </w:r>
            <w:proofErr w:type="spellEnd"/>
          </w:p>
        </w:tc>
        <w:tc>
          <w:tcPr>
            <w:tcW w:w="198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Padėkos</w:t>
            </w:r>
            <w:proofErr w:type="spellEnd"/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raštas</w:t>
            </w:r>
            <w:proofErr w:type="spellEnd"/>
          </w:p>
        </w:tc>
        <w:tc>
          <w:tcPr>
            <w:tcW w:w="1800" w:type="dxa"/>
          </w:tcPr>
          <w:p w:rsidR="004F1431" w:rsidRPr="00BC7B70" w:rsidRDefault="004F1431" w:rsidP="00BC7B70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  <w:p w:rsidR="004F1431" w:rsidRPr="00BC7B70" w:rsidRDefault="004F1431" w:rsidP="00BC7B70">
            <w:pPr>
              <w:spacing w:after="0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Franciška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Jankovska</w:t>
            </w:r>
            <w:proofErr w:type="spellEnd"/>
          </w:p>
        </w:tc>
      </w:tr>
      <w:tr w:rsidR="004F1431" w:rsidRPr="00192934" w:rsidTr="00F278CE">
        <w:trPr>
          <w:trHeight w:val="172"/>
        </w:trPr>
        <w:tc>
          <w:tcPr>
            <w:tcW w:w="2880" w:type="dxa"/>
          </w:tcPr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Nacionalinė M.K. Čiurlionio menų mokykla</w:t>
            </w:r>
          </w:p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Dailės darbų konkursas ,,Laiminga šeima‘‘</w:t>
            </w:r>
          </w:p>
        </w:tc>
        <w:tc>
          <w:tcPr>
            <w:tcW w:w="1440" w:type="dxa"/>
          </w:tcPr>
          <w:p w:rsidR="004F1431" w:rsidRPr="007365AF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  <w:p w:rsidR="004F1431" w:rsidRPr="007365AF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2C6B13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val="nb-NO" w:eastAsia="lt-LT"/>
              </w:rPr>
            </w:pPr>
            <w:r w:rsidRPr="002C6B13">
              <w:rPr>
                <w:rFonts w:ascii="Times New Roman" w:hAnsi="Times New Roman" w:cs="Times New Roman"/>
                <w:lang w:val="nb-NO" w:eastAsia="lt-LT"/>
              </w:rPr>
              <w:t>Sandra Lavrinovič 4 kl.</w:t>
            </w:r>
          </w:p>
          <w:p w:rsidR="004F1431" w:rsidRPr="002C6B13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nb-NO"/>
              </w:rPr>
            </w:pPr>
            <w:r w:rsidRPr="002C6B13">
              <w:rPr>
                <w:rFonts w:ascii="Times New Roman" w:hAnsi="Times New Roman" w:cs="Times New Roman"/>
                <w:lang w:val="nb-NO" w:eastAsia="lt-LT"/>
              </w:rPr>
              <w:t>Agata Trumpakaitė 4 kl.</w:t>
            </w:r>
          </w:p>
        </w:tc>
        <w:tc>
          <w:tcPr>
            <w:tcW w:w="1980" w:type="dxa"/>
          </w:tcPr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Padėkos</w:t>
            </w:r>
            <w:proofErr w:type="spellEnd"/>
            <w:r w:rsidRPr="00BC7B70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raštai</w:t>
            </w:r>
            <w:proofErr w:type="spellEnd"/>
          </w:p>
        </w:tc>
        <w:tc>
          <w:tcPr>
            <w:tcW w:w="1800" w:type="dxa"/>
          </w:tcPr>
          <w:p w:rsidR="004F1431" w:rsidRPr="00BC7B70" w:rsidRDefault="004F1431" w:rsidP="00BC7B7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en-GB" w:eastAsia="lt-LT"/>
              </w:rPr>
            </w:pPr>
            <w:r>
              <w:rPr>
                <w:rFonts w:ascii="Times New Roman" w:hAnsi="Times New Roman" w:cs="Times New Roman"/>
                <w:lang w:val="en-GB" w:eastAsia="lt-LT"/>
              </w:rPr>
              <w:t xml:space="preserve">Ana </w:t>
            </w:r>
            <w:proofErr w:type="spellStart"/>
            <w:r w:rsidRPr="00BC7B70">
              <w:rPr>
                <w:rFonts w:ascii="Times New Roman" w:hAnsi="Times New Roman" w:cs="Times New Roman"/>
                <w:lang w:val="en-GB" w:eastAsia="lt-LT"/>
              </w:rPr>
              <w:t>Fedorovič</w:t>
            </w:r>
            <w:proofErr w:type="spellEnd"/>
          </w:p>
          <w:p w:rsidR="004F1431" w:rsidRPr="00BC7B70" w:rsidRDefault="004F1431" w:rsidP="00F24658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  <w:p w:rsidR="004F1431" w:rsidRPr="00BC7B70" w:rsidRDefault="004F1431" w:rsidP="00F24658">
            <w:pPr>
              <w:spacing w:after="0" w:line="240" w:lineRule="auto"/>
              <w:ind w:hanging="327"/>
              <w:rPr>
                <w:rFonts w:ascii="Times New Roman" w:hAnsi="Times New Roman" w:cs="Times New Roman"/>
                <w:lang w:val="en-GB"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tcBorders>
              <w:bottom w:val="thinThickSmallGap" w:sz="24" w:space="0" w:color="auto"/>
            </w:tcBorders>
          </w:tcPr>
          <w:p w:rsidR="004F1431" w:rsidRPr="00BC7B70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Dailės darbų  konkursas ,,Mano mielas katinėlis‘‘</w:t>
            </w:r>
          </w:p>
          <w:p w:rsidR="004F1431" w:rsidRPr="00BC7B70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Klubas „Top miau“</w:t>
            </w:r>
          </w:p>
        </w:tc>
        <w:tc>
          <w:tcPr>
            <w:tcW w:w="1440" w:type="dxa"/>
            <w:tcBorders>
              <w:bottom w:val="thinThickSmallGap" w:sz="24" w:space="0" w:color="auto"/>
            </w:tcBorders>
          </w:tcPr>
          <w:p w:rsidR="004F1431" w:rsidRPr="007365AF" w:rsidRDefault="004F1431" w:rsidP="00640DD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Respublikinis</w:t>
            </w:r>
          </w:p>
        </w:tc>
        <w:tc>
          <w:tcPr>
            <w:tcW w:w="2520" w:type="dxa"/>
            <w:tcBorders>
              <w:bottom w:val="thinThickSmallGap" w:sz="24" w:space="0" w:color="auto"/>
            </w:tcBorders>
          </w:tcPr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30ED3">
              <w:rPr>
                <w:rFonts w:ascii="Times New Roman" w:hAnsi="Times New Roman" w:cs="Times New Roman"/>
                <w:color w:val="000000"/>
              </w:rPr>
              <w:t xml:space="preserve">Agata Trumpakaitė 4 kl. </w:t>
            </w: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  <w:tcBorders>
              <w:bottom w:val="thinThickSmallGap" w:sz="24" w:space="0" w:color="auto"/>
            </w:tcBorders>
          </w:tcPr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430ED3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  <w:tcBorders>
              <w:bottom w:val="thinThickSmallGap" w:sz="24" w:space="0" w:color="auto"/>
            </w:tcBorders>
          </w:tcPr>
          <w:p w:rsidR="004F1431" w:rsidRPr="00430ED3" w:rsidRDefault="004F1431" w:rsidP="00430ED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Ana </w:t>
            </w:r>
            <w:r w:rsidRPr="00430ED3">
              <w:rPr>
                <w:rFonts w:ascii="Times New Roman" w:hAnsi="Times New Roman" w:cs="Times New Roman"/>
                <w:lang w:eastAsia="lt-LT"/>
              </w:rPr>
              <w:t>Fedorovič</w:t>
            </w:r>
          </w:p>
          <w:p w:rsidR="004F1431" w:rsidRPr="00430ED3" w:rsidRDefault="004F1431" w:rsidP="00640DDC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430ED3" w:rsidRDefault="004F1431" w:rsidP="00640DDC">
            <w:pPr>
              <w:spacing w:after="0" w:line="240" w:lineRule="auto"/>
              <w:ind w:left="360" w:hanging="327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c>
          <w:tcPr>
            <w:tcW w:w="2880" w:type="dxa"/>
            <w:tcBorders>
              <w:top w:val="thinThickSmallGap" w:sz="24" w:space="0" w:color="auto"/>
            </w:tcBorders>
          </w:tcPr>
          <w:p w:rsidR="004F1431" w:rsidRPr="00BC7B70" w:rsidRDefault="004F1431" w:rsidP="00FD64D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Logotipų konkursas. Projektas „Lyderių mokyklėlė“.</w:t>
            </w:r>
          </w:p>
        </w:tc>
        <w:tc>
          <w:tcPr>
            <w:tcW w:w="1440" w:type="dxa"/>
            <w:tcBorders>
              <w:top w:val="thinThickSmallGap" w:sz="24" w:space="0" w:color="auto"/>
            </w:tcBorders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  <w:tcBorders>
              <w:top w:val="thinThickSmallGap" w:sz="24" w:space="0" w:color="auto"/>
            </w:tcBorders>
          </w:tcPr>
          <w:p w:rsidR="004F1431" w:rsidRPr="00BC7B70" w:rsidRDefault="004F1431" w:rsidP="00FD64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5-8,I-IIG klasių mokiniai</w:t>
            </w:r>
          </w:p>
        </w:tc>
        <w:tc>
          <w:tcPr>
            <w:tcW w:w="1980" w:type="dxa"/>
            <w:tcBorders>
              <w:top w:val="thinThickSmallGap" w:sz="24" w:space="0" w:color="auto"/>
            </w:tcBorders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Ervinas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Jengalyčevas II G kl.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III vieta;</w:t>
            </w:r>
          </w:p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</w:t>
            </w:r>
            <w:r>
              <w:rPr>
                <w:rFonts w:ascii="Times New Roman" w:hAnsi="Times New Roman" w:cs="Times New Roman"/>
                <w:lang w:eastAsia="lt-LT"/>
              </w:rPr>
              <w:t xml:space="preserve">ominika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Dubicka 8 kl.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II vieta</w:t>
            </w:r>
          </w:p>
        </w:tc>
        <w:tc>
          <w:tcPr>
            <w:tcW w:w="1800" w:type="dxa"/>
            <w:tcBorders>
              <w:top w:val="thinThickSmallGap" w:sz="24" w:space="0" w:color="auto"/>
            </w:tcBorders>
          </w:tcPr>
          <w:p w:rsidR="004F1431" w:rsidRPr="00BC7B70" w:rsidRDefault="004F1431" w:rsidP="00FD64DE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Veslava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Voinič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Vilniaus rajono švietimo skyriaus bei Vilniaus rajono policijos komisariato piešinių konkursas „Pasirink teisingą kryptį.“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6 klasė</w:t>
            </w:r>
            <w:r>
              <w:rPr>
                <w:rFonts w:ascii="Times New Roman" w:hAnsi="Times New Roman" w:cs="Times New Roman"/>
                <w:lang w:eastAsia="lt-LT"/>
              </w:rPr>
              <w:t>s mokiniai</w:t>
            </w:r>
          </w:p>
        </w:tc>
        <w:tc>
          <w:tcPr>
            <w:tcW w:w="1980" w:type="dxa"/>
          </w:tcPr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Aneta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Juchnevič, </w:t>
            </w:r>
          </w:p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Paulina 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Mackevič, </w:t>
            </w:r>
          </w:p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Agneška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Kovalevska – padėkos raštai</w:t>
            </w:r>
          </w:p>
        </w:tc>
        <w:tc>
          <w:tcPr>
            <w:tcW w:w="1800" w:type="dxa"/>
          </w:tcPr>
          <w:p w:rsidR="004F1431" w:rsidRPr="00BC7B70" w:rsidRDefault="004F1431" w:rsidP="0044763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Veslava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Voinič</w:t>
            </w:r>
          </w:p>
        </w:tc>
      </w:tr>
      <w:tr w:rsidR="004F1431" w:rsidRPr="00192934" w:rsidTr="00F278CE">
        <w:tc>
          <w:tcPr>
            <w:tcW w:w="2880" w:type="dxa"/>
          </w:tcPr>
          <w:p w:rsidR="004F1431" w:rsidRPr="00BC7B70" w:rsidRDefault="004F1431" w:rsidP="00003A1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Lenkų kalbos 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Mini Olimpiada 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003A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Dovydas 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Rauba,  9 klasė</w:t>
            </w:r>
          </w:p>
        </w:tc>
        <w:tc>
          <w:tcPr>
            <w:tcW w:w="1980" w:type="dxa"/>
          </w:tcPr>
          <w:p w:rsidR="004F1431" w:rsidRPr="00BC7B70" w:rsidRDefault="004F1431" w:rsidP="00003A1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1800" w:type="dxa"/>
          </w:tcPr>
          <w:p w:rsidR="004F1431" w:rsidRPr="00BC7B70" w:rsidRDefault="004F1431" w:rsidP="00003A12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Ana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Maciulevič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Lenku kalbos konkursas „Mistrz ortografii“</w:t>
            </w:r>
          </w:p>
        </w:tc>
        <w:tc>
          <w:tcPr>
            <w:tcW w:w="1440" w:type="dxa"/>
          </w:tcPr>
          <w:p w:rsidR="004F1431" w:rsidRPr="007365AF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Agnieška</w:t>
            </w:r>
            <w:r>
              <w:rPr>
                <w:rFonts w:ascii="Times New Roman" w:hAnsi="Times New Roman" w:cs="Times New Roman"/>
                <w:lang w:eastAsia="lt-LT"/>
              </w:rPr>
              <w:t xml:space="preserve"> Kovalevska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5 kl</w:t>
            </w:r>
          </w:p>
        </w:tc>
        <w:tc>
          <w:tcPr>
            <w:tcW w:w="1980" w:type="dxa"/>
          </w:tcPr>
          <w:p w:rsidR="004F1431" w:rsidRPr="00BC7B70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III vieta</w:t>
            </w:r>
          </w:p>
        </w:tc>
        <w:tc>
          <w:tcPr>
            <w:tcW w:w="1800" w:type="dxa"/>
          </w:tcPr>
          <w:p w:rsidR="004F1431" w:rsidRPr="00BC7B70" w:rsidRDefault="004F1431" w:rsidP="0001202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Edita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Klimaševskaja</w:t>
            </w:r>
          </w:p>
        </w:tc>
      </w:tr>
      <w:tr w:rsidR="004F1431" w:rsidRPr="00DE6261" w:rsidTr="00F278CE">
        <w:trPr>
          <w:trHeight w:val="92"/>
        </w:trPr>
        <w:tc>
          <w:tcPr>
            <w:tcW w:w="2880" w:type="dxa"/>
            <w:vAlign w:val="center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</w:rPr>
              <w:t>Rajoninis skaitovų konkursas ,, Kresy 2015“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Paulina Mackievič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6 kl.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Agnieška Kovalevska, 6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kl.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Milita Fronska 7 kl.</w:t>
            </w:r>
          </w:p>
        </w:tc>
        <w:tc>
          <w:tcPr>
            <w:tcW w:w="1980" w:type="dxa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Edita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Klimaševskaja</w:t>
            </w:r>
          </w:p>
          <w:p w:rsidR="004F1431" w:rsidRPr="00BC7B70" w:rsidRDefault="004F1431" w:rsidP="001C28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Align w:val="center"/>
          </w:tcPr>
          <w:p w:rsidR="004F1431" w:rsidRPr="00BC7B70" w:rsidRDefault="00192EED" w:rsidP="00F65304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hyperlink r:id="rId6" w:history="1">
              <w:r w:rsidR="004F1431" w:rsidRPr="00BC7B7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/>
                  <w:sz w:val="22"/>
                  <w:szCs w:val="22"/>
                  <w:u w:val="none"/>
                  <w:lang w:eastAsia="en-US"/>
                </w:rPr>
                <w:t>I mokyklinių teatrų festivalis „Mi*m”</w:t>
              </w:r>
            </w:hyperlink>
            <w:r w:rsidR="004F1431" w:rsidRPr="00BC7B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  <w:t xml:space="preserve"> vilniaus rajone.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 xml:space="preserve">Dramos būrelis </w:t>
            </w:r>
            <w:r>
              <w:rPr>
                <w:rFonts w:ascii="Times New Roman" w:hAnsi="Times New Roman" w:cs="Times New Roman"/>
                <w:lang w:eastAsia="lt-LT"/>
              </w:rPr>
              <w:t xml:space="preserve">,,Skrzat“ </w:t>
            </w:r>
            <w:r w:rsidRPr="00BC7B70">
              <w:rPr>
                <w:rFonts w:ascii="Times New Roman" w:hAnsi="Times New Roman" w:cs="Times New Roman"/>
                <w:lang w:eastAsia="lt-LT"/>
              </w:rPr>
              <w:t>dalyviai 5,6,7 kl.</w:t>
            </w:r>
          </w:p>
        </w:tc>
        <w:tc>
          <w:tcPr>
            <w:tcW w:w="1980" w:type="dxa"/>
          </w:tcPr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 vieta</w:t>
            </w:r>
          </w:p>
        </w:tc>
        <w:tc>
          <w:tcPr>
            <w:tcW w:w="1800" w:type="dxa"/>
          </w:tcPr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Edita </w:t>
            </w:r>
            <w:r w:rsidRPr="00BC7B70">
              <w:rPr>
                <w:rFonts w:ascii="Times New Roman" w:hAnsi="Times New Roman" w:cs="Times New Roman"/>
                <w:lang w:eastAsia="lt-LT"/>
              </w:rPr>
              <w:t>Klimaševskaja</w:t>
            </w:r>
          </w:p>
          <w:p w:rsidR="004F1431" w:rsidRPr="00BC7B70" w:rsidRDefault="004F1431" w:rsidP="00F6530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9130B7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Vilniaus r. 11 kl. mokinių anglų kalbos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7365A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Valdas Kondratovič (11</w:t>
            </w:r>
            <w:r>
              <w:rPr>
                <w:rFonts w:ascii="Times New Roman" w:hAnsi="Times New Roman" w:cs="Times New Roman"/>
                <w:lang w:eastAsia="lt-LT"/>
              </w:rPr>
              <w:t>kl.</w:t>
            </w:r>
            <w:r w:rsidRPr="00BC7B70">
              <w:rPr>
                <w:rFonts w:ascii="Times New Roman" w:hAnsi="Times New Roman" w:cs="Times New Roman"/>
                <w:lang w:eastAsia="lt-LT"/>
              </w:rPr>
              <w:t>)</w:t>
            </w: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 xml:space="preserve">Dalyvio diplomas, </w:t>
            </w:r>
          </w:p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6 vieta iš 18</w:t>
            </w:r>
          </w:p>
        </w:tc>
        <w:tc>
          <w:tcPr>
            <w:tcW w:w="1800" w:type="dxa"/>
          </w:tcPr>
          <w:p w:rsidR="004F1431" w:rsidRPr="00BC7B70" w:rsidRDefault="004F1431" w:rsidP="009130B7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8E68B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Vilniaus r. 9-10 kl. mokinių anglų kalbos konkursas</w:t>
            </w:r>
          </w:p>
          <w:p w:rsidR="004F1431" w:rsidRPr="00BC7B70" w:rsidRDefault="004F1431" w:rsidP="008E68B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Deivid Gudanec (9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</w:t>
            </w:r>
            <w:r w:rsidRPr="00BC7B70">
              <w:rPr>
                <w:rFonts w:ascii="Times New Roman" w:hAnsi="Times New Roman" w:cs="Times New Roman"/>
                <w:lang w:eastAsia="lt-LT"/>
              </w:rPr>
              <w:t>)</w:t>
            </w: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III vieta iš 33, diplomas ir apdovanojimas</w:t>
            </w:r>
          </w:p>
        </w:tc>
        <w:tc>
          <w:tcPr>
            <w:tcW w:w="1800" w:type="dxa"/>
          </w:tcPr>
          <w:p w:rsidR="004F1431" w:rsidRPr="00BC7B70" w:rsidRDefault="004F1431" w:rsidP="008E68B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7B70">
              <w:rPr>
                <w:rFonts w:ascii="Times New Roman" w:hAnsi="Times New Roman" w:cs="Times New Roman"/>
              </w:rPr>
              <w:t>Istorijos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65AF">
              <w:rPr>
                <w:rFonts w:ascii="Times New Roman" w:hAnsi="Times New Roman" w:cs="Times New Roman"/>
              </w:rPr>
              <w:t>Rajoninis</w:t>
            </w:r>
          </w:p>
        </w:tc>
        <w:tc>
          <w:tcPr>
            <w:tcW w:w="2520" w:type="dxa"/>
            <w:vAlign w:val="center"/>
          </w:tcPr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Valdas Kondratovič,11 kl</w:t>
            </w:r>
          </w:p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Evelina </w:t>
            </w:r>
            <w:r w:rsidRPr="00BC7B70">
              <w:rPr>
                <w:rFonts w:ascii="Times New Roman" w:hAnsi="Times New Roman" w:cs="Times New Roman"/>
              </w:rPr>
              <w:t>Liaskovska 12 kl.</w:t>
            </w:r>
          </w:p>
        </w:tc>
        <w:tc>
          <w:tcPr>
            <w:tcW w:w="1980" w:type="dxa"/>
          </w:tcPr>
          <w:p w:rsidR="004F1431" w:rsidRPr="00430ED3" w:rsidRDefault="004F1431" w:rsidP="00190524">
            <w:pPr>
              <w:spacing w:after="0" w:line="240" w:lineRule="auto"/>
              <w:rPr>
                <w:rFonts w:ascii="Times New Roman" w:hAnsi="Times New Roman" w:cs="Times New Roman"/>
                <w:color w:val="FF6600"/>
                <w:lang w:eastAsia="lt-LT"/>
              </w:rPr>
            </w:pPr>
          </w:p>
        </w:tc>
        <w:tc>
          <w:tcPr>
            <w:tcW w:w="1800" w:type="dxa"/>
          </w:tcPr>
          <w:p w:rsidR="004F1431" w:rsidRPr="00BC7B70" w:rsidRDefault="004F1431" w:rsidP="00190524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Lilija Gajevska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Align w:val="center"/>
          </w:tcPr>
          <w:p w:rsidR="004F1431" w:rsidRPr="00BC7B70" w:rsidRDefault="00192EED" w:rsidP="00981865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en-US"/>
              </w:rPr>
            </w:pPr>
            <w:hyperlink r:id="rId7" w:history="1">
              <w:r w:rsidR="004F1431" w:rsidRPr="00BC7B70">
                <w:rPr>
                  <w:rStyle w:val="Hyperlink"/>
                  <w:rFonts w:ascii="Times New Roman" w:hAnsi="Times New Roman" w:cs="Times New Roman"/>
                  <w:b w:val="0"/>
                  <w:bCs w:val="0"/>
                  <w:i w:val="0"/>
                  <w:iCs w:val="0"/>
                  <w:color w:val="000000"/>
                  <w:sz w:val="22"/>
                  <w:szCs w:val="22"/>
                  <w:u w:val="none"/>
                  <w:lang w:eastAsia="en-US"/>
                </w:rPr>
                <w:t>I mokyklinių teatrų festivalis „Mi*m”</w:t>
              </w:r>
            </w:hyperlink>
            <w:r w:rsidR="004F1431" w:rsidRPr="00BC7B7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4F1431" w:rsidRPr="00BC7B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  <w:lang w:eastAsia="en-US"/>
              </w:rPr>
              <w:t>Vilniaus rajone.</w:t>
            </w:r>
          </w:p>
        </w:tc>
        <w:tc>
          <w:tcPr>
            <w:tcW w:w="1440" w:type="dxa"/>
            <w:vAlign w:val="center"/>
          </w:tcPr>
          <w:p w:rsidR="004F1431" w:rsidRPr="007365AF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val="en-US"/>
              </w:rPr>
              <w:t xml:space="preserve">2, 3 </w:t>
            </w:r>
            <w:proofErr w:type="spellStart"/>
            <w:r w:rsidRPr="00BC7B70">
              <w:rPr>
                <w:rFonts w:ascii="Times New Roman" w:hAnsi="Times New Roman" w:cs="Times New Roman"/>
                <w:lang w:val="en-US"/>
              </w:rPr>
              <w:t>klas</w:t>
            </w:r>
            <w:proofErr w:type="spellEnd"/>
            <w:r w:rsidRPr="00BC7B70">
              <w:rPr>
                <w:rFonts w:ascii="Times New Roman" w:hAnsi="Times New Roman" w:cs="Times New Roman"/>
              </w:rPr>
              <w:t>ės mokiniai</w:t>
            </w:r>
          </w:p>
        </w:tc>
        <w:tc>
          <w:tcPr>
            <w:tcW w:w="1980" w:type="dxa"/>
          </w:tcPr>
          <w:p w:rsidR="004F1431" w:rsidRPr="00BC7B70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BC7B70" w:rsidRDefault="004F1431" w:rsidP="00981865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Liudmila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Latyševič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B8729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color w:val="000000"/>
              </w:rPr>
              <w:t>Informatikos olimpiados II etapas</w:t>
            </w:r>
          </w:p>
        </w:tc>
        <w:tc>
          <w:tcPr>
            <w:tcW w:w="1440" w:type="dxa"/>
          </w:tcPr>
          <w:p w:rsidR="004F1431" w:rsidRPr="007365AF" w:rsidRDefault="004F1431" w:rsidP="00B8729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Valdemar Baran</w:t>
            </w:r>
          </w:p>
        </w:tc>
        <w:tc>
          <w:tcPr>
            <w:tcW w:w="1980" w:type="dxa"/>
          </w:tcPr>
          <w:p w:rsidR="004F1431" w:rsidRPr="00BC7B70" w:rsidRDefault="004F1431" w:rsidP="00980329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10 taškų</w:t>
            </w:r>
          </w:p>
        </w:tc>
        <w:tc>
          <w:tcPr>
            <w:tcW w:w="1800" w:type="dxa"/>
          </w:tcPr>
          <w:p w:rsidR="004F1431" w:rsidRPr="00BC7B70" w:rsidRDefault="004F1431" w:rsidP="00B8729F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Regina</w:t>
            </w:r>
            <w:r w:rsidRPr="00683EE4">
              <w:rPr>
                <w:rFonts w:ascii="Times New Roman" w:hAnsi="Times New Roman" w:cs="Times New Roman"/>
                <w:lang w:eastAsia="lt-LT"/>
              </w:rPr>
              <w:t xml:space="preserve"> Dubicka</w:t>
            </w:r>
          </w:p>
        </w:tc>
      </w:tr>
      <w:tr w:rsidR="004F1431" w:rsidRPr="00192934" w:rsidTr="00F278CE">
        <w:trPr>
          <w:trHeight w:val="371"/>
        </w:trPr>
        <w:tc>
          <w:tcPr>
            <w:tcW w:w="2880" w:type="dxa"/>
          </w:tcPr>
          <w:p w:rsidR="004F1431" w:rsidRPr="00BC7B70" w:rsidRDefault="004F1431" w:rsidP="00430ED3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lastRenderedPageBreak/>
              <w:t>Fizikos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Deivid </w:t>
            </w:r>
            <w:r w:rsidRPr="00BC7B70">
              <w:rPr>
                <w:rFonts w:ascii="Times New Roman" w:hAnsi="Times New Roman" w:cs="Times New Roman"/>
                <w:lang w:eastAsia="lt-LT"/>
              </w:rPr>
              <w:t>Gudanec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9kl.</w:t>
            </w: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  <w:lang w:eastAsia="lt-LT"/>
              </w:rPr>
              <w:t>III vieta</w:t>
            </w:r>
          </w:p>
        </w:tc>
        <w:tc>
          <w:tcPr>
            <w:tcW w:w="1800" w:type="dxa"/>
          </w:tcPr>
          <w:p w:rsidR="004F1431" w:rsidRPr="00BC7B70" w:rsidRDefault="004F1431" w:rsidP="00430ED3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BC7B70" w:rsidRDefault="004F1431" w:rsidP="00430ED3">
            <w:pPr>
              <w:pStyle w:val="Heading2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</w:pPr>
            <w:r w:rsidRPr="00BC7B7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t>Matematikos olimpiada</w:t>
            </w: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Robert </w:t>
            </w:r>
            <w:r w:rsidRPr="00BC7B70">
              <w:rPr>
                <w:rFonts w:ascii="Times New Roman" w:hAnsi="Times New Roman" w:cs="Times New Roman"/>
                <w:lang w:eastAsia="lt-LT"/>
              </w:rPr>
              <w:t>Kovalevski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BC7B70">
              <w:rPr>
                <w:rFonts w:ascii="Times New Roman" w:hAnsi="Times New Roman" w:cs="Times New Roman"/>
                <w:lang w:eastAsia="lt-LT"/>
              </w:rPr>
              <w:t xml:space="preserve"> 7kl.</w:t>
            </w:r>
          </w:p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98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BC7B70">
              <w:rPr>
                <w:rFonts w:ascii="Times New Roman" w:hAnsi="Times New Roman" w:cs="Times New Roman"/>
              </w:rPr>
              <w:t>pateko į 10 geriausiųjų Vilniaus r.</w:t>
            </w:r>
          </w:p>
        </w:tc>
        <w:tc>
          <w:tcPr>
            <w:tcW w:w="1800" w:type="dxa"/>
          </w:tcPr>
          <w:p w:rsidR="004F1431" w:rsidRPr="00BC7B70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Hendrika </w:t>
            </w:r>
            <w:r w:rsidRPr="00BC7B70">
              <w:rPr>
                <w:rFonts w:ascii="Times New Roman" w:hAnsi="Times New Roman" w:cs="Times New Roman"/>
                <w:lang w:eastAsia="lt-LT"/>
              </w:rPr>
              <w:t>Savel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Matematikos</w:t>
            </w:r>
            <w:proofErr w:type="spellEnd"/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olimpiada</w:t>
            </w:r>
            <w:proofErr w:type="spellEnd"/>
          </w:p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Rajoninis</w:t>
            </w:r>
            <w:proofErr w:type="spellEnd"/>
          </w:p>
        </w:tc>
        <w:tc>
          <w:tcPr>
            <w:tcW w:w="2520" w:type="dxa"/>
          </w:tcPr>
          <w:p w:rsidR="004F1431" w:rsidRPr="007F02A8" w:rsidRDefault="004F1431" w:rsidP="00430ED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nb-NO" w:eastAsia="lt-LT"/>
              </w:rPr>
            </w:pPr>
            <w:r w:rsidRPr="007F02A8">
              <w:rPr>
                <w:rFonts w:ascii="Times New Roman" w:hAnsi="Times New Roman" w:cs="Times New Roman"/>
                <w:lang w:val="nb-NO" w:eastAsia="lt-LT"/>
              </w:rPr>
              <w:t>Vilhelm Dubicki</w:t>
            </w:r>
            <w:r>
              <w:rPr>
                <w:rFonts w:ascii="Times New Roman" w:hAnsi="Times New Roman" w:cs="Times New Roman"/>
                <w:lang w:val="nb-NO" w:eastAsia="lt-LT"/>
              </w:rPr>
              <w:t>,</w:t>
            </w:r>
            <w:r w:rsidRPr="007F02A8">
              <w:rPr>
                <w:rFonts w:ascii="Times New Roman" w:hAnsi="Times New Roman" w:cs="Times New Roman"/>
                <w:lang w:val="nb-NO" w:eastAsia="lt-LT"/>
              </w:rPr>
              <w:t xml:space="preserve"> 5 kl</w:t>
            </w:r>
          </w:p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nb-NO" w:eastAsia="lt-LT"/>
              </w:rPr>
            </w:pPr>
            <w:r w:rsidRPr="007F02A8">
              <w:rPr>
                <w:rFonts w:ascii="Times New Roman" w:hAnsi="Times New Roman" w:cs="Times New Roman"/>
                <w:lang w:val="nb-NO" w:eastAsia="lt-LT"/>
              </w:rPr>
              <w:t>Deivid Gudanec</w:t>
            </w:r>
            <w:r>
              <w:rPr>
                <w:rFonts w:ascii="Times New Roman" w:hAnsi="Times New Roman" w:cs="Times New Roman"/>
                <w:lang w:val="nb-NO" w:eastAsia="lt-LT"/>
              </w:rPr>
              <w:t>,</w:t>
            </w:r>
            <w:r w:rsidRPr="007F02A8">
              <w:rPr>
                <w:rFonts w:ascii="Times New Roman" w:hAnsi="Times New Roman" w:cs="Times New Roman"/>
                <w:lang w:val="nb-NO" w:eastAsia="lt-LT"/>
              </w:rPr>
              <w:t xml:space="preserve"> 9 kl.</w:t>
            </w:r>
          </w:p>
        </w:tc>
        <w:tc>
          <w:tcPr>
            <w:tcW w:w="1980" w:type="dxa"/>
          </w:tcPr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7F02A8">
              <w:rPr>
                <w:rFonts w:ascii="Times New Roman" w:hAnsi="Times New Roman" w:cs="Times New Roman"/>
                <w:lang w:val="en-GB" w:eastAsia="lt-LT"/>
              </w:rPr>
              <w:t>-</w:t>
            </w:r>
          </w:p>
        </w:tc>
        <w:tc>
          <w:tcPr>
            <w:tcW w:w="1800" w:type="dxa"/>
          </w:tcPr>
          <w:p w:rsidR="004F1431" w:rsidRPr="007F02A8" w:rsidRDefault="004F1431" w:rsidP="00430ED3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>
              <w:rPr>
                <w:rFonts w:ascii="Times New Roman" w:hAnsi="Times New Roman" w:cs="Times New Roman"/>
                <w:lang w:val="en-GB" w:eastAsia="lt-LT"/>
              </w:rPr>
              <w:t>Matematikos</w:t>
            </w:r>
            <w:proofErr w:type="spellEnd"/>
            <w:r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Mini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olimpiada</w:t>
            </w:r>
            <w:proofErr w:type="spellEnd"/>
          </w:p>
        </w:tc>
        <w:tc>
          <w:tcPr>
            <w:tcW w:w="1440" w:type="dxa"/>
          </w:tcPr>
          <w:p w:rsidR="004F1431" w:rsidRPr="007365AF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Rajoninis</w:t>
            </w:r>
            <w:proofErr w:type="spellEnd"/>
          </w:p>
        </w:tc>
        <w:tc>
          <w:tcPr>
            <w:tcW w:w="2520" w:type="dxa"/>
          </w:tcPr>
          <w:p w:rsidR="004F1431" w:rsidRPr="008B2D91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8B2D91">
              <w:rPr>
                <w:rFonts w:ascii="Times New Roman" w:hAnsi="Times New Roman" w:cs="Times New Roman"/>
                <w:lang w:val="en-GB" w:eastAsia="lt-LT"/>
              </w:rPr>
              <w:t xml:space="preserve">5 </w:t>
            </w:r>
            <w:proofErr w:type="spellStart"/>
            <w:r w:rsidRPr="008B2D91">
              <w:rPr>
                <w:rFonts w:ascii="Times New Roman" w:hAnsi="Times New Roman" w:cs="Times New Roman"/>
                <w:lang w:val="en-GB" w:eastAsia="lt-LT"/>
              </w:rPr>
              <w:t>ir</w:t>
            </w:r>
            <w:proofErr w:type="spellEnd"/>
            <w:r w:rsidRPr="008B2D91">
              <w:rPr>
                <w:rFonts w:ascii="Times New Roman" w:hAnsi="Times New Roman" w:cs="Times New Roman"/>
                <w:lang w:val="en-GB" w:eastAsia="lt-LT"/>
              </w:rPr>
              <w:t xml:space="preserve"> 6 </w:t>
            </w:r>
            <w:proofErr w:type="spellStart"/>
            <w:r w:rsidRPr="008B2D91">
              <w:rPr>
                <w:rFonts w:ascii="Times New Roman" w:hAnsi="Times New Roman" w:cs="Times New Roman"/>
                <w:lang w:val="en-GB" w:eastAsia="lt-LT"/>
              </w:rPr>
              <w:t>klasės</w:t>
            </w:r>
            <w:proofErr w:type="spellEnd"/>
            <w:r w:rsidRPr="008B2D91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8B2D91">
              <w:rPr>
                <w:rFonts w:ascii="Times New Roman" w:hAnsi="Times New Roman" w:cs="Times New Roman"/>
                <w:lang w:val="en-GB" w:eastAsia="lt-LT"/>
              </w:rPr>
              <w:t>mokiniai</w:t>
            </w:r>
            <w:proofErr w:type="spellEnd"/>
          </w:p>
        </w:tc>
        <w:tc>
          <w:tcPr>
            <w:tcW w:w="1980" w:type="dxa"/>
          </w:tcPr>
          <w:p w:rsidR="004F1431" w:rsidRPr="007F02A8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Padėkos</w:t>
            </w:r>
            <w:proofErr w:type="spellEnd"/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raštas</w:t>
            </w:r>
            <w:proofErr w:type="spellEnd"/>
          </w:p>
        </w:tc>
        <w:tc>
          <w:tcPr>
            <w:tcW w:w="1800" w:type="dxa"/>
          </w:tcPr>
          <w:p w:rsidR="004F1431" w:rsidRPr="007F02A8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val="en-GB" w:eastAsia="lt-LT"/>
              </w:rPr>
            </w:pPr>
            <w:r w:rsidRPr="007F02A8">
              <w:rPr>
                <w:rFonts w:ascii="Times New Roman" w:hAnsi="Times New Roman" w:cs="Times New Roman"/>
                <w:lang w:val="en-GB" w:eastAsia="lt-LT"/>
              </w:rPr>
              <w:t xml:space="preserve">Teresa </w:t>
            </w:r>
            <w:proofErr w:type="spellStart"/>
            <w:r w:rsidRPr="007F02A8">
              <w:rPr>
                <w:rFonts w:ascii="Times New Roman" w:hAnsi="Times New Roman" w:cs="Times New Roman"/>
                <w:lang w:val="en-GB" w:eastAsia="lt-LT"/>
              </w:rPr>
              <w:t>Voitechovič</w:t>
            </w:r>
            <w:proofErr w:type="spellEnd"/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B43DB" w:rsidRDefault="004F1431" w:rsidP="007B43DB">
            <w:pPr>
              <w:spacing w:after="0"/>
              <w:rPr>
                <w:rFonts w:ascii="Times New Roman" w:hAnsi="Times New Roman" w:cs="Times New Roman"/>
              </w:rPr>
            </w:pPr>
            <w:r w:rsidRPr="007B43DB">
              <w:rPr>
                <w:rFonts w:ascii="Times New Roman" w:hAnsi="Times New Roman" w:cs="Times New Roman"/>
              </w:rPr>
              <w:t>Chemijos olimpiada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4F1431" w:rsidRPr="007365AF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7365AF">
              <w:rPr>
                <w:rFonts w:ascii="Times New Roman" w:hAnsi="Times New Roman" w:cs="Times New Roman"/>
                <w:lang w:val="en-GB" w:eastAsia="lt-LT"/>
              </w:rPr>
              <w:t>Rajoninis</w:t>
            </w:r>
            <w:proofErr w:type="spellEnd"/>
          </w:p>
        </w:tc>
        <w:tc>
          <w:tcPr>
            <w:tcW w:w="2520" w:type="dxa"/>
          </w:tcPr>
          <w:p w:rsidR="004F1431" w:rsidRPr="007B43DB" w:rsidRDefault="004F1431" w:rsidP="007B43DB">
            <w:pPr>
              <w:spacing w:after="0"/>
              <w:rPr>
                <w:rFonts w:ascii="Times New Roman" w:hAnsi="Times New Roman" w:cs="Times New Roman"/>
              </w:rPr>
            </w:pPr>
            <w:r w:rsidRPr="007B43DB">
              <w:rPr>
                <w:rFonts w:ascii="Times New Roman" w:hAnsi="Times New Roman" w:cs="Times New Roman"/>
              </w:rPr>
              <w:t>Deivid Gudanec</w:t>
            </w:r>
            <w:r>
              <w:rPr>
                <w:rFonts w:ascii="Times New Roman" w:hAnsi="Times New Roman" w:cs="Times New Roman"/>
              </w:rPr>
              <w:t>, 9 kl</w:t>
            </w:r>
          </w:p>
        </w:tc>
        <w:tc>
          <w:tcPr>
            <w:tcW w:w="1980" w:type="dxa"/>
          </w:tcPr>
          <w:p w:rsidR="004F1431" w:rsidRPr="007B43DB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1800" w:type="dxa"/>
          </w:tcPr>
          <w:p w:rsidR="004F1431" w:rsidRPr="007B43DB" w:rsidRDefault="004F1431" w:rsidP="007B43DB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Edita Verkovska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2422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Geografijos olimpiada</w:t>
            </w:r>
          </w:p>
        </w:tc>
        <w:tc>
          <w:tcPr>
            <w:tcW w:w="1440" w:type="dxa"/>
          </w:tcPr>
          <w:p w:rsidR="004F1431" w:rsidRPr="007365AF" w:rsidRDefault="004F1431" w:rsidP="002422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Baran, 11 kl., 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Evelina Liaskovska,12 </w:t>
            </w:r>
            <w:r w:rsidRPr="007F02A8">
              <w:rPr>
                <w:rFonts w:ascii="Times New Roman" w:hAnsi="Times New Roman" w:cs="Times New Roman"/>
                <w:lang w:eastAsia="lt-LT"/>
              </w:rPr>
              <w:t>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Valdemar </w:t>
            </w:r>
            <w:r w:rsidRPr="007F02A8">
              <w:rPr>
                <w:rFonts w:ascii="Times New Roman" w:hAnsi="Times New Roman" w:cs="Times New Roman"/>
                <w:lang w:eastAsia="lt-LT"/>
              </w:rPr>
              <w:t>Baran</w:t>
            </w:r>
            <w:r>
              <w:rPr>
                <w:rFonts w:ascii="Times New Roman" w:hAnsi="Times New Roman" w:cs="Times New Roman"/>
                <w:lang w:eastAsia="lt-LT"/>
              </w:rPr>
              <w:t xml:space="preserve">,  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9 vieta</w:t>
            </w:r>
          </w:p>
        </w:tc>
        <w:tc>
          <w:tcPr>
            <w:tcW w:w="1800" w:type="dxa"/>
          </w:tcPr>
          <w:p w:rsidR="004F1431" w:rsidRPr="007F02A8" w:rsidRDefault="004F1431" w:rsidP="002422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</w:t>
            </w:r>
            <w:r w:rsidRPr="007F02A8">
              <w:rPr>
                <w:rFonts w:ascii="Times New Roman" w:hAnsi="Times New Roman" w:cs="Times New Roman"/>
                <w:lang w:eastAsia="lt-LT"/>
              </w:rPr>
              <w:t>aunųjų geografų konkursas</w:t>
            </w:r>
          </w:p>
        </w:tc>
        <w:tc>
          <w:tcPr>
            <w:tcW w:w="1440" w:type="dxa"/>
          </w:tcPr>
          <w:p w:rsidR="004F1431" w:rsidRPr="007365AF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J.</w:t>
            </w:r>
            <w:r>
              <w:rPr>
                <w:rFonts w:ascii="Times New Roman" w:hAnsi="Times New Roman" w:cs="Times New Roman"/>
                <w:lang w:eastAsia="lt-LT"/>
              </w:rPr>
              <w:t>ustina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Poševecka</w:t>
            </w:r>
            <w:r>
              <w:rPr>
                <w:rFonts w:ascii="Times New Roman" w:hAnsi="Times New Roman" w:cs="Times New Roman"/>
                <w:lang w:eastAsia="lt-LT"/>
              </w:rPr>
              <w:t>,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6 kl.</w:t>
            </w:r>
          </w:p>
        </w:tc>
        <w:tc>
          <w:tcPr>
            <w:tcW w:w="198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9 vieta</w:t>
            </w:r>
          </w:p>
        </w:tc>
        <w:tc>
          <w:tcPr>
            <w:tcW w:w="1800" w:type="dxa"/>
          </w:tcPr>
          <w:p w:rsidR="004F1431" w:rsidRPr="007F02A8" w:rsidRDefault="004F1431" w:rsidP="00447B8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Renata Urbanovič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,,Ar žinai Lenkijos istorija?“</w:t>
            </w:r>
          </w:p>
        </w:tc>
        <w:tc>
          <w:tcPr>
            <w:tcW w:w="1440" w:type="dxa"/>
          </w:tcPr>
          <w:p w:rsidR="004F1431" w:rsidRPr="007365AF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7F02A8" w:rsidRDefault="004F1431" w:rsidP="00E0403D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Valdas Kondratovič,11 </w:t>
            </w:r>
            <w:r w:rsidRPr="007F02A8">
              <w:rPr>
                <w:rFonts w:ascii="Times New Roman" w:hAnsi="Times New Roman" w:cs="Times New Roman"/>
                <w:lang w:eastAsia="lt-LT"/>
              </w:rPr>
              <w:t>kl</w:t>
            </w:r>
          </w:p>
        </w:tc>
        <w:tc>
          <w:tcPr>
            <w:tcW w:w="1980" w:type="dxa"/>
          </w:tcPr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(pateko į geriausių dešimtuką)</w:t>
            </w:r>
          </w:p>
        </w:tc>
        <w:tc>
          <w:tcPr>
            <w:tcW w:w="1800" w:type="dxa"/>
          </w:tcPr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Lilija </w:t>
            </w:r>
            <w:r w:rsidRPr="007F02A8">
              <w:rPr>
                <w:rFonts w:ascii="Times New Roman" w:hAnsi="Times New Roman" w:cs="Times New Roman"/>
                <w:lang w:eastAsia="lt-LT"/>
              </w:rPr>
              <w:t>Gajevska</w:t>
            </w:r>
          </w:p>
          <w:p w:rsidR="004F1431" w:rsidRPr="007F02A8" w:rsidRDefault="004F1431" w:rsidP="00E0403D">
            <w:pPr>
              <w:pStyle w:val="NoSpacing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Biologijos olimpiada</w:t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  <w:r w:rsidRPr="007F02A8">
              <w:rPr>
                <w:rFonts w:ascii="Times New Roman" w:hAnsi="Times New Roman" w:cs="Times New Roman"/>
                <w:lang w:eastAsia="lt-LT"/>
              </w:rPr>
              <w:tab/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Veslava </w:t>
            </w:r>
            <w:r w:rsidRPr="007F02A8">
              <w:rPr>
                <w:rFonts w:ascii="Times New Roman" w:hAnsi="Times New Roman" w:cs="Times New Roman"/>
                <w:lang w:eastAsia="lt-LT"/>
              </w:rPr>
              <w:t>Jurgelianec</w:t>
            </w:r>
            <w:r>
              <w:rPr>
                <w:rFonts w:ascii="Times New Roman" w:hAnsi="Times New Roman" w:cs="Times New Roman"/>
                <w:lang w:eastAsia="lt-LT"/>
              </w:rPr>
              <w:t>,10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kl</w:t>
            </w:r>
          </w:p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Justina</w:t>
            </w:r>
            <w:r w:rsidRPr="007F02A8">
              <w:rPr>
                <w:rFonts w:ascii="Times New Roman" w:hAnsi="Times New Roman" w:cs="Times New Roman"/>
                <w:lang w:eastAsia="lt-LT"/>
              </w:rPr>
              <w:t xml:space="preserve"> Katkovska</w:t>
            </w:r>
            <w:r>
              <w:rPr>
                <w:rFonts w:ascii="Times New Roman" w:hAnsi="Times New Roman" w:cs="Times New Roman"/>
                <w:lang w:eastAsia="lt-LT"/>
              </w:rPr>
              <w:t>,11</w:t>
            </w:r>
            <w:r w:rsidRPr="007F02A8">
              <w:rPr>
                <w:rFonts w:ascii="Times New Roman" w:hAnsi="Times New Roman" w:cs="Times New Roman"/>
                <w:lang w:eastAsia="lt-LT"/>
              </w:rPr>
              <w:t>kl</w:t>
            </w:r>
          </w:p>
        </w:tc>
        <w:tc>
          <w:tcPr>
            <w:tcW w:w="1980" w:type="dxa"/>
          </w:tcPr>
          <w:p w:rsidR="004F1431" w:rsidRPr="007F02A8" w:rsidRDefault="004F1431" w:rsidP="00CB6B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Edita Karpovič</w:t>
            </w:r>
          </w:p>
        </w:tc>
      </w:tr>
      <w:tr w:rsidR="004F1431" w:rsidRPr="00192934">
        <w:trPr>
          <w:trHeight w:val="92"/>
        </w:trPr>
        <w:tc>
          <w:tcPr>
            <w:tcW w:w="288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Technologijų oimpiada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Diana Grigorovič, 9kl.</w:t>
            </w:r>
          </w:p>
        </w:tc>
        <w:tc>
          <w:tcPr>
            <w:tcW w:w="1980" w:type="dxa"/>
          </w:tcPr>
          <w:p w:rsidR="004F1431" w:rsidRPr="007F02A8" w:rsidRDefault="004F1431" w:rsidP="00D536C6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-</w:t>
            </w:r>
          </w:p>
        </w:tc>
        <w:tc>
          <w:tcPr>
            <w:tcW w:w="1800" w:type="dxa"/>
          </w:tcPr>
          <w:p w:rsidR="004F1431" w:rsidRPr="007F02A8" w:rsidRDefault="004F1431" w:rsidP="00CB6B5A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Edita Verkovska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965E5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 xml:space="preserve">Meno konkursas- festivalis 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Choras „Nuta“</w:t>
            </w:r>
          </w:p>
        </w:tc>
        <w:tc>
          <w:tcPr>
            <w:tcW w:w="1980" w:type="dxa"/>
          </w:tcPr>
          <w:p w:rsidR="004F1431" w:rsidRPr="007F02A8" w:rsidRDefault="004F1431" w:rsidP="00965E5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7F02A8" w:rsidRDefault="004F1431" w:rsidP="00965E50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7F02A8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 xml:space="preserve">Lietuvos vaikų ir moksleivių televizijos konkursas „Dainų dainelė“ II etapas 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717383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Ansamblis „Nuta“ (1-4 kl)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O.Krasodomska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„ IV Lietuvos mokinių muzikos olimpiada“ II etapas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Pr="007F02A8" w:rsidRDefault="004F1431" w:rsidP="007F02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Evelina </w:t>
            </w:r>
            <w:r w:rsidRPr="007F02A8">
              <w:rPr>
                <w:rFonts w:ascii="Times New Roman" w:hAnsi="Times New Roman" w:cs="Times New Roman"/>
                <w:lang w:eastAsia="lt-LT"/>
              </w:rPr>
              <w:t>Grigorovič</w:t>
            </w:r>
            <w:r>
              <w:rPr>
                <w:rFonts w:ascii="Times New Roman" w:hAnsi="Times New Roman" w:cs="Times New Roman"/>
                <w:lang w:eastAsia="lt-LT"/>
              </w:rPr>
              <w:t xml:space="preserve"> IG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Olga </w:t>
            </w:r>
            <w:r w:rsidRPr="007F02A8">
              <w:rPr>
                <w:rFonts w:ascii="Times New Roman" w:hAnsi="Times New Roman" w:cs="Times New Roman"/>
                <w:lang w:eastAsia="lt-LT"/>
              </w:rPr>
              <w:t>Krasodomska</w:t>
            </w:r>
          </w:p>
        </w:tc>
      </w:tr>
      <w:tr w:rsidR="004F1431" w:rsidRPr="00192934" w:rsidTr="00F278CE">
        <w:trPr>
          <w:trHeight w:val="1011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Konkursas ,,Sveikuolių sveikuoliai‘‘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Vilniaus Visuomeninės Sveikatos biuras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 xml:space="preserve">Joana Dacevič, 4 kl. </w:t>
            </w:r>
            <w:r>
              <w:rPr>
                <w:rFonts w:ascii="Times New Roman" w:hAnsi="Times New Roman" w:cs="Times New Roman"/>
                <w:lang w:eastAsia="lt-LT"/>
              </w:rPr>
              <w:t>Aneta Kairytė, 4 kl. Modesta Ravluškevič, 4kl Laurynas Šemis, 4 kl.</w:t>
            </w: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Kamelija Voinič, 4 kl.</w:t>
            </w:r>
          </w:p>
        </w:tc>
        <w:tc>
          <w:tcPr>
            <w:tcW w:w="1980" w:type="dxa"/>
          </w:tcPr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>Padėkos raštas</w:t>
            </w: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800" w:type="dxa"/>
          </w:tcPr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>Franciška Jankovska</w:t>
            </w: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17383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</w:tr>
      <w:tr w:rsidR="004F1431" w:rsidRPr="00192934" w:rsidTr="00F278CE">
        <w:trPr>
          <w:trHeight w:val="309"/>
        </w:trPr>
        <w:tc>
          <w:tcPr>
            <w:tcW w:w="28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Stalo tenisas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3B265F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3B265F">
              <w:rPr>
                <w:rFonts w:ascii="Times New Roman" w:hAnsi="Times New Roman" w:cs="Times New Roman"/>
                <w:lang w:eastAsia="lt-LT"/>
              </w:rPr>
              <w:t>Mergaites 6 – 7 kl.</w:t>
            </w:r>
          </w:p>
          <w:p w:rsidR="004F1431" w:rsidRPr="00A40517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lang w:eastAsia="lt-LT"/>
              </w:rPr>
            </w:pPr>
            <w:r w:rsidRPr="003B265F">
              <w:rPr>
                <w:rFonts w:ascii="Times New Roman" w:hAnsi="Times New Roman" w:cs="Times New Roman"/>
                <w:lang w:eastAsia="lt-LT"/>
              </w:rPr>
              <w:t>Berniukai 6 -7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III vieta</w:t>
            </w:r>
          </w:p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V vieta</w:t>
            </w:r>
          </w:p>
        </w:tc>
        <w:tc>
          <w:tcPr>
            <w:tcW w:w="1800" w:type="dxa"/>
          </w:tcPr>
          <w:p w:rsidR="004F1431" w:rsidRPr="00717383" w:rsidRDefault="004F1431" w:rsidP="007F02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eastAsia="lt-LT"/>
              </w:rPr>
            </w:pPr>
            <w:r w:rsidRPr="00717383">
              <w:rPr>
                <w:rFonts w:ascii="Times New Roman" w:hAnsi="Times New Roman" w:cs="Times New Roman"/>
                <w:lang w:eastAsia="lt-LT"/>
              </w:rPr>
              <w:t>Genadij 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Smiginis</w:t>
            </w:r>
          </w:p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F622E3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Elmira Cmokunova, 12 kl Ana Kazaku, 11 kl.</w:t>
            </w:r>
          </w:p>
          <w:p w:rsidR="004F143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Ernest Černikov, 11 kl.</w:t>
            </w:r>
          </w:p>
          <w:p w:rsidR="004F1431" w:rsidRPr="00F622E3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Jaroslav Jankovski, 11kl.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IV  vieta</w:t>
            </w:r>
          </w:p>
          <w:p w:rsidR="004F1431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V  vieta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val="pl-PL" w:eastAsia="lt-LT"/>
              </w:rPr>
            </w:pPr>
            <w:r>
              <w:rPr>
                <w:rFonts w:ascii="Times New Roman" w:hAnsi="Times New Roman" w:cs="Times New Roman"/>
                <w:lang w:val="pl-PL" w:eastAsia="lt-LT"/>
              </w:rPr>
              <w:t xml:space="preserve">Genadij </w:t>
            </w:r>
            <w:r w:rsidRPr="007F02A8">
              <w:rPr>
                <w:rFonts w:ascii="Times New Roman" w:hAnsi="Times New Roman" w:cs="Times New Roman"/>
                <w:lang w:val="pl-PL" w:eastAsia="lt-LT"/>
              </w:rPr>
              <w:t xml:space="preserve">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Šaškės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Rajoninis</w:t>
            </w:r>
          </w:p>
        </w:tc>
        <w:tc>
          <w:tcPr>
            <w:tcW w:w="2520" w:type="dxa"/>
          </w:tcPr>
          <w:p w:rsidR="004F143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8B2D91">
              <w:rPr>
                <w:rFonts w:ascii="Times New Roman" w:hAnsi="Times New Roman" w:cs="Times New Roman"/>
                <w:lang w:eastAsia="lt-LT"/>
              </w:rPr>
              <w:t>Mišri komanda</w:t>
            </w:r>
            <w:r>
              <w:rPr>
                <w:rFonts w:ascii="Times New Roman" w:hAnsi="Times New Roman" w:cs="Times New Roman"/>
                <w:lang w:eastAsia="lt-LT"/>
              </w:rPr>
              <w:t>:</w:t>
            </w:r>
          </w:p>
          <w:p w:rsidR="004F143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Augustin Dubickij, 9 kl. Diana Grigorovič, 9kl. Valdemar Baran, 11 kl.</w:t>
            </w:r>
          </w:p>
          <w:p w:rsidR="004F1431" w:rsidRPr="008B2D9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Daniel Dubickij, 11 kl.</w:t>
            </w:r>
          </w:p>
        </w:tc>
        <w:tc>
          <w:tcPr>
            <w:tcW w:w="1980" w:type="dxa"/>
          </w:tcPr>
          <w:p w:rsidR="004F1431" w:rsidRPr="00651EB4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V – VIII  vietos</w:t>
            </w:r>
          </w:p>
        </w:tc>
        <w:tc>
          <w:tcPr>
            <w:tcW w:w="1800" w:type="dxa"/>
          </w:tcPr>
          <w:p w:rsidR="004F1431" w:rsidRPr="00651EB4" w:rsidRDefault="004F1431" w:rsidP="007F02A8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Genadij 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Futbolas</w:t>
            </w:r>
          </w:p>
        </w:tc>
        <w:tc>
          <w:tcPr>
            <w:tcW w:w="1440" w:type="dxa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Zoninis</w:t>
            </w:r>
          </w:p>
        </w:tc>
        <w:tc>
          <w:tcPr>
            <w:tcW w:w="2520" w:type="dxa"/>
          </w:tcPr>
          <w:p w:rsidR="004F1431" w:rsidRPr="008B2D91" w:rsidRDefault="004F1431" w:rsidP="008B2D91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lt-LT"/>
              </w:rPr>
              <w:t>6 – 8 klasių mokiniai</w:t>
            </w:r>
          </w:p>
          <w:p w:rsidR="004F1431" w:rsidRPr="008B2D91" w:rsidRDefault="004F1431" w:rsidP="008B2D91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>5 – 8 klasių mokinės</w:t>
            </w:r>
          </w:p>
        </w:tc>
        <w:tc>
          <w:tcPr>
            <w:tcW w:w="1980" w:type="dxa"/>
          </w:tcPr>
          <w:p w:rsidR="004F1431" w:rsidRPr="00651EB4" w:rsidRDefault="004F1431" w:rsidP="007F02A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II vieta</w:t>
            </w:r>
          </w:p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III vieta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651EB4">
              <w:rPr>
                <w:rFonts w:ascii="Times New Roman" w:hAnsi="Times New Roman" w:cs="Times New Roman"/>
                <w:lang w:eastAsia="lt-LT"/>
              </w:rPr>
              <w:t>Genadij  Ravdo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Merge w:val="restart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Nemenčinės metodinio centro anglų kalbos mini-olimpiada 3-4 kl. mokiniams.</w:t>
            </w:r>
          </w:p>
        </w:tc>
        <w:tc>
          <w:tcPr>
            <w:tcW w:w="1440" w:type="dxa"/>
            <w:vMerge w:val="restart"/>
          </w:tcPr>
          <w:p w:rsidR="004F1431" w:rsidRPr="007365AF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365AF">
              <w:rPr>
                <w:rFonts w:ascii="Times New Roman" w:hAnsi="Times New Roman" w:cs="Times New Roman"/>
                <w:lang w:eastAsia="lt-LT"/>
              </w:rPr>
              <w:t>Zoninis</w:t>
            </w:r>
          </w:p>
        </w:tc>
        <w:tc>
          <w:tcPr>
            <w:tcW w:w="2520" w:type="dxa"/>
          </w:tcPr>
          <w:p w:rsidR="004F1431" w:rsidRPr="007F02A8" w:rsidRDefault="004F1431" w:rsidP="007F02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  <w:r>
              <w:rPr>
                <w:rFonts w:ascii="Times New Roman" w:hAnsi="Times New Roman" w:cs="Times New Roman"/>
                <w:lang w:eastAsia="lt-LT"/>
              </w:rPr>
              <w:t xml:space="preserve">Artur Kondratovič, </w:t>
            </w:r>
            <w:r w:rsidRPr="007F02A8">
              <w:rPr>
                <w:rFonts w:ascii="Times New Roman" w:hAnsi="Times New Roman" w:cs="Times New Roman"/>
                <w:lang w:eastAsia="lt-LT"/>
              </w:rPr>
              <w:t>4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Dalyvio diplomas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  <w:tr w:rsidR="004F1431" w:rsidRPr="00192934" w:rsidTr="00F278CE">
        <w:trPr>
          <w:trHeight w:val="92"/>
        </w:trPr>
        <w:tc>
          <w:tcPr>
            <w:tcW w:w="2880" w:type="dxa"/>
            <w:vMerge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1440" w:type="dxa"/>
            <w:vMerge/>
          </w:tcPr>
          <w:p w:rsidR="004F1431" w:rsidRPr="007F02A8" w:rsidRDefault="004F1431" w:rsidP="007F02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lt-LT"/>
              </w:rPr>
            </w:pPr>
          </w:p>
        </w:tc>
        <w:tc>
          <w:tcPr>
            <w:tcW w:w="2520" w:type="dxa"/>
          </w:tcPr>
          <w:p w:rsidR="004F1431" w:rsidRPr="007F02A8" w:rsidRDefault="004F1431" w:rsidP="00D536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hAnsi="Times New Roman" w:cs="Times New Roman"/>
                <w:lang w:eastAsia="lt-LT"/>
              </w:rPr>
              <w:t xml:space="preserve">Daniel Maciulevič, </w:t>
            </w:r>
            <w:r w:rsidRPr="007F02A8">
              <w:rPr>
                <w:rFonts w:ascii="Times New Roman" w:hAnsi="Times New Roman" w:cs="Times New Roman"/>
                <w:lang w:eastAsia="lt-LT"/>
              </w:rPr>
              <w:t>3</w:t>
            </w:r>
            <w:r>
              <w:rPr>
                <w:rFonts w:ascii="Times New Roman" w:hAnsi="Times New Roman" w:cs="Times New Roman"/>
                <w:lang w:eastAsia="lt-LT"/>
              </w:rPr>
              <w:t xml:space="preserve"> kl.</w:t>
            </w:r>
          </w:p>
        </w:tc>
        <w:tc>
          <w:tcPr>
            <w:tcW w:w="198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II vieta iš 24, diplomas ir apdovanojimas</w:t>
            </w:r>
          </w:p>
        </w:tc>
        <w:tc>
          <w:tcPr>
            <w:tcW w:w="1800" w:type="dxa"/>
          </w:tcPr>
          <w:p w:rsidR="004F1431" w:rsidRPr="007F02A8" w:rsidRDefault="004F1431" w:rsidP="007F02A8">
            <w:pPr>
              <w:spacing w:after="0" w:line="240" w:lineRule="auto"/>
              <w:rPr>
                <w:rFonts w:ascii="Times New Roman" w:hAnsi="Times New Roman" w:cs="Times New Roman"/>
                <w:lang w:eastAsia="lt-LT"/>
              </w:rPr>
            </w:pPr>
            <w:r w:rsidRPr="007F02A8">
              <w:rPr>
                <w:rFonts w:ascii="Times New Roman" w:hAnsi="Times New Roman" w:cs="Times New Roman"/>
                <w:lang w:eastAsia="lt-LT"/>
              </w:rPr>
              <w:t>Inga Kondratovič</w:t>
            </w:r>
          </w:p>
        </w:tc>
      </w:tr>
    </w:tbl>
    <w:p w:rsidR="004F1431" w:rsidRDefault="004F1431"/>
    <w:sectPr w:rsidR="004F1431" w:rsidSect="00A14387">
      <w:pgSz w:w="11906" w:h="16838"/>
      <w:pgMar w:top="719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52FD"/>
    <w:multiLevelType w:val="hybridMultilevel"/>
    <w:tmpl w:val="7DC4369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15E8F"/>
    <w:multiLevelType w:val="hybridMultilevel"/>
    <w:tmpl w:val="0F6279B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3492F"/>
    <w:multiLevelType w:val="hybridMultilevel"/>
    <w:tmpl w:val="C914AC4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396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B4"/>
    <w:rsid w:val="00003A12"/>
    <w:rsid w:val="00007C2D"/>
    <w:rsid w:val="00012023"/>
    <w:rsid w:val="00027C9A"/>
    <w:rsid w:val="00050F32"/>
    <w:rsid w:val="00086F00"/>
    <w:rsid w:val="000A06E7"/>
    <w:rsid w:val="000D57DA"/>
    <w:rsid w:val="000E5186"/>
    <w:rsid w:val="000F0B44"/>
    <w:rsid w:val="000F4A0C"/>
    <w:rsid w:val="001020F8"/>
    <w:rsid w:val="00122B3D"/>
    <w:rsid w:val="0013247F"/>
    <w:rsid w:val="00135B32"/>
    <w:rsid w:val="00153751"/>
    <w:rsid w:val="0018614B"/>
    <w:rsid w:val="00190524"/>
    <w:rsid w:val="00192934"/>
    <w:rsid w:val="00192EED"/>
    <w:rsid w:val="001B209C"/>
    <w:rsid w:val="001B27A1"/>
    <w:rsid w:val="001C28DB"/>
    <w:rsid w:val="00231CF6"/>
    <w:rsid w:val="00235113"/>
    <w:rsid w:val="00240A5B"/>
    <w:rsid w:val="00242263"/>
    <w:rsid w:val="002479A9"/>
    <w:rsid w:val="00247CBA"/>
    <w:rsid w:val="00276FF1"/>
    <w:rsid w:val="00284BE2"/>
    <w:rsid w:val="002A51F0"/>
    <w:rsid w:val="002C6B13"/>
    <w:rsid w:val="002E1416"/>
    <w:rsid w:val="002F47F9"/>
    <w:rsid w:val="003014F6"/>
    <w:rsid w:val="0030446B"/>
    <w:rsid w:val="00317800"/>
    <w:rsid w:val="003353CF"/>
    <w:rsid w:val="003605F0"/>
    <w:rsid w:val="003B265F"/>
    <w:rsid w:val="003C0B46"/>
    <w:rsid w:val="00427A4D"/>
    <w:rsid w:val="00430ED3"/>
    <w:rsid w:val="00431E28"/>
    <w:rsid w:val="00447638"/>
    <w:rsid w:val="00447B81"/>
    <w:rsid w:val="00451F6B"/>
    <w:rsid w:val="0047358F"/>
    <w:rsid w:val="00475B6A"/>
    <w:rsid w:val="00481E42"/>
    <w:rsid w:val="004916DD"/>
    <w:rsid w:val="004B05B4"/>
    <w:rsid w:val="004E0EFF"/>
    <w:rsid w:val="004F1431"/>
    <w:rsid w:val="005074C5"/>
    <w:rsid w:val="00524CE2"/>
    <w:rsid w:val="0053621D"/>
    <w:rsid w:val="00566FCD"/>
    <w:rsid w:val="0057191D"/>
    <w:rsid w:val="005C3BD4"/>
    <w:rsid w:val="006030CE"/>
    <w:rsid w:val="006368D5"/>
    <w:rsid w:val="00640DDC"/>
    <w:rsid w:val="006447B9"/>
    <w:rsid w:val="00651EB4"/>
    <w:rsid w:val="00656A14"/>
    <w:rsid w:val="00671082"/>
    <w:rsid w:val="006720AA"/>
    <w:rsid w:val="00683EE4"/>
    <w:rsid w:val="006D2363"/>
    <w:rsid w:val="006F7475"/>
    <w:rsid w:val="00703F59"/>
    <w:rsid w:val="00717383"/>
    <w:rsid w:val="0072222E"/>
    <w:rsid w:val="007329D5"/>
    <w:rsid w:val="007365AF"/>
    <w:rsid w:val="007610E5"/>
    <w:rsid w:val="00767B3A"/>
    <w:rsid w:val="0077516D"/>
    <w:rsid w:val="007907A8"/>
    <w:rsid w:val="00793000"/>
    <w:rsid w:val="007B43DB"/>
    <w:rsid w:val="007C1F80"/>
    <w:rsid w:val="007D3A0F"/>
    <w:rsid w:val="007F02A8"/>
    <w:rsid w:val="00847E6B"/>
    <w:rsid w:val="0089613A"/>
    <w:rsid w:val="008B11B3"/>
    <w:rsid w:val="008B2D91"/>
    <w:rsid w:val="008E68BA"/>
    <w:rsid w:val="008E6EE5"/>
    <w:rsid w:val="008F4512"/>
    <w:rsid w:val="008F5ACB"/>
    <w:rsid w:val="00906D6D"/>
    <w:rsid w:val="009130B7"/>
    <w:rsid w:val="00925E05"/>
    <w:rsid w:val="00931446"/>
    <w:rsid w:val="009552DB"/>
    <w:rsid w:val="00965E50"/>
    <w:rsid w:val="00980329"/>
    <w:rsid w:val="00981865"/>
    <w:rsid w:val="009B0B8F"/>
    <w:rsid w:val="009D7ED2"/>
    <w:rsid w:val="00A07A3D"/>
    <w:rsid w:val="00A14387"/>
    <w:rsid w:val="00A21BD6"/>
    <w:rsid w:val="00A36354"/>
    <w:rsid w:val="00A40517"/>
    <w:rsid w:val="00A44DBB"/>
    <w:rsid w:val="00A73BBA"/>
    <w:rsid w:val="00A76559"/>
    <w:rsid w:val="00AA22E9"/>
    <w:rsid w:val="00AB606D"/>
    <w:rsid w:val="00AD6C7C"/>
    <w:rsid w:val="00AD7F54"/>
    <w:rsid w:val="00B00033"/>
    <w:rsid w:val="00B009FB"/>
    <w:rsid w:val="00B4026B"/>
    <w:rsid w:val="00B65FAE"/>
    <w:rsid w:val="00B6605C"/>
    <w:rsid w:val="00B753C7"/>
    <w:rsid w:val="00B8729F"/>
    <w:rsid w:val="00BA1AAF"/>
    <w:rsid w:val="00BB6FDF"/>
    <w:rsid w:val="00BC7B70"/>
    <w:rsid w:val="00C167DB"/>
    <w:rsid w:val="00C36DB9"/>
    <w:rsid w:val="00C403E1"/>
    <w:rsid w:val="00C551A3"/>
    <w:rsid w:val="00C84F3D"/>
    <w:rsid w:val="00C90C0F"/>
    <w:rsid w:val="00CA7A6B"/>
    <w:rsid w:val="00CB6B5A"/>
    <w:rsid w:val="00D06996"/>
    <w:rsid w:val="00D2446E"/>
    <w:rsid w:val="00D536C6"/>
    <w:rsid w:val="00D5727E"/>
    <w:rsid w:val="00D6624C"/>
    <w:rsid w:val="00D806C2"/>
    <w:rsid w:val="00D96205"/>
    <w:rsid w:val="00DA202C"/>
    <w:rsid w:val="00DC0E22"/>
    <w:rsid w:val="00DD4EA8"/>
    <w:rsid w:val="00DE6261"/>
    <w:rsid w:val="00E0403D"/>
    <w:rsid w:val="00E13A2A"/>
    <w:rsid w:val="00E21AA3"/>
    <w:rsid w:val="00E22C11"/>
    <w:rsid w:val="00E31538"/>
    <w:rsid w:val="00E32443"/>
    <w:rsid w:val="00E448D7"/>
    <w:rsid w:val="00E80449"/>
    <w:rsid w:val="00ED52CC"/>
    <w:rsid w:val="00ED5AA6"/>
    <w:rsid w:val="00EE3D36"/>
    <w:rsid w:val="00F10D6B"/>
    <w:rsid w:val="00F24658"/>
    <w:rsid w:val="00F278CE"/>
    <w:rsid w:val="00F357B8"/>
    <w:rsid w:val="00F406B7"/>
    <w:rsid w:val="00F46EE0"/>
    <w:rsid w:val="00F622E3"/>
    <w:rsid w:val="00F638A1"/>
    <w:rsid w:val="00F65304"/>
    <w:rsid w:val="00F92D9B"/>
    <w:rsid w:val="00FB78B6"/>
    <w:rsid w:val="00FD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5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09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209C"/>
    <w:rPr>
      <w:rFonts w:ascii="Cambria" w:hAnsi="Cambria" w:cs="Cambria"/>
      <w:b/>
      <w:bCs/>
      <w:i/>
      <w:iCs/>
      <w:sz w:val="28"/>
      <w:szCs w:val="28"/>
      <w:lang w:val="lt-LT"/>
    </w:rPr>
  </w:style>
  <w:style w:type="character" w:styleId="Hyperlink">
    <w:name w:val="Hyperlink"/>
    <w:basedOn w:val="DefaultParagraphFont"/>
    <w:uiPriority w:val="99"/>
    <w:semiHidden/>
    <w:rsid w:val="00A36354"/>
    <w:rPr>
      <w:color w:val="0000FF"/>
      <w:u w:val="single"/>
    </w:rPr>
  </w:style>
  <w:style w:type="table" w:styleId="TableGrid">
    <w:name w:val="Table Grid"/>
    <w:basedOn w:val="TableNormal"/>
    <w:uiPriority w:val="99"/>
    <w:rsid w:val="00A363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36354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00033"/>
    <w:pPr>
      <w:ind w:left="720"/>
    </w:pPr>
  </w:style>
  <w:style w:type="character" w:customStyle="1" w:styleId="DiagramaDiagrama1">
    <w:name w:val="Diagrama Diagrama1"/>
    <w:uiPriority w:val="99"/>
    <w:semiHidden/>
    <w:rsid w:val="00C84F3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72222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354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209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B209C"/>
    <w:rPr>
      <w:rFonts w:ascii="Cambria" w:hAnsi="Cambria" w:cs="Cambria"/>
      <w:b/>
      <w:bCs/>
      <w:i/>
      <w:iCs/>
      <w:sz w:val="28"/>
      <w:szCs w:val="28"/>
      <w:lang w:val="lt-LT"/>
    </w:rPr>
  </w:style>
  <w:style w:type="character" w:styleId="Hyperlink">
    <w:name w:val="Hyperlink"/>
    <w:basedOn w:val="DefaultParagraphFont"/>
    <w:uiPriority w:val="99"/>
    <w:semiHidden/>
    <w:rsid w:val="00A36354"/>
    <w:rPr>
      <w:color w:val="0000FF"/>
      <w:u w:val="single"/>
    </w:rPr>
  </w:style>
  <w:style w:type="table" w:styleId="TableGrid">
    <w:name w:val="Table Grid"/>
    <w:basedOn w:val="TableNormal"/>
    <w:uiPriority w:val="99"/>
    <w:rsid w:val="00A363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A36354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B00033"/>
    <w:pPr>
      <w:ind w:left="720"/>
    </w:pPr>
  </w:style>
  <w:style w:type="character" w:customStyle="1" w:styleId="DiagramaDiagrama1">
    <w:name w:val="Diagrama Diagrama1"/>
    <w:uiPriority w:val="99"/>
    <w:semiHidden/>
    <w:rsid w:val="00C84F3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Standard">
    <w:name w:val="Standard"/>
    <w:uiPriority w:val="99"/>
    <w:rsid w:val="0072222E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lovackio.vilniausr.lm.lt/?p=8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ackio.vilniausr.lm.lt/?p=80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6849</Words>
  <Characters>3904</Characters>
  <Application>Microsoft Office Word</Application>
  <DocSecurity>0</DocSecurity>
  <Lines>32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Tomas</cp:lastModifiedBy>
  <cp:revision>2</cp:revision>
  <dcterms:created xsi:type="dcterms:W3CDTF">2017-03-12T19:45:00Z</dcterms:created>
  <dcterms:modified xsi:type="dcterms:W3CDTF">2017-03-12T19:45:00Z</dcterms:modified>
</cp:coreProperties>
</file>