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F5B5FC" w14:textId="07BF111F" w:rsidR="00A72EB9" w:rsidRPr="00571CCF" w:rsidRDefault="00DE59BC" w:rsidP="00DE59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CCF">
        <w:rPr>
          <w:rFonts w:ascii="Times New Roman" w:hAnsi="Times New Roman" w:cs="Times New Roman"/>
          <w:b/>
          <w:sz w:val="24"/>
          <w:szCs w:val="24"/>
        </w:rPr>
        <w:t>VADOVĖLIŲ IR MOKYMO PRIEMONIŲ ĮSIGIJIMAS 20</w:t>
      </w:r>
      <w:r w:rsidR="00B60667" w:rsidRPr="00571CCF">
        <w:rPr>
          <w:rFonts w:ascii="Times New Roman" w:hAnsi="Times New Roman" w:cs="Times New Roman"/>
          <w:b/>
          <w:sz w:val="24"/>
          <w:szCs w:val="24"/>
        </w:rPr>
        <w:t>2</w:t>
      </w:r>
      <w:r w:rsidR="00C17022" w:rsidRPr="00571CCF">
        <w:rPr>
          <w:rFonts w:ascii="Times New Roman" w:hAnsi="Times New Roman" w:cs="Times New Roman"/>
          <w:b/>
          <w:sz w:val="24"/>
          <w:szCs w:val="24"/>
        </w:rPr>
        <w:t>3</w:t>
      </w:r>
      <w:r w:rsidRPr="00571CCF">
        <w:rPr>
          <w:rFonts w:ascii="Times New Roman" w:hAnsi="Times New Roman" w:cs="Times New Roman"/>
          <w:b/>
          <w:sz w:val="24"/>
          <w:szCs w:val="24"/>
        </w:rPr>
        <w:t xml:space="preserve"> M.</w:t>
      </w:r>
    </w:p>
    <w:p w14:paraId="465350E6" w14:textId="4228E179" w:rsidR="003E241D" w:rsidRPr="00571CCF" w:rsidRDefault="005A79A0">
      <w:pPr>
        <w:rPr>
          <w:rFonts w:ascii="Times New Roman" w:hAnsi="Times New Roman" w:cs="Times New Roman"/>
          <w:sz w:val="24"/>
          <w:szCs w:val="24"/>
          <w:u w:val="single"/>
        </w:rPr>
      </w:pPr>
      <w:r w:rsidRPr="00571CCF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677F8F" w:rsidRPr="00571CCF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C17022" w:rsidRPr="00571CCF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571CCF">
        <w:rPr>
          <w:rFonts w:ascii="Times New Roman" w:hAnsi="Times New Roman" w:cs="Times New Roman"/>
          <w:sz w:val="24"/>
          <w:szCs w:val="24"/>
          <w:u w:val="single"/>
        </w:rPr>
        <w:t xml:space="preserve"> m. </w:t>
      </w:r>
      <w:r w:rsidR="008E0AE3" w:rsidRPr="00571CCF">
        <w:rPr>
          <w:rFonts w:ascii="Times New Roman" w:hAnsi="Times New Roman" w:cs="Times New Roman"/>
          <w:sz w:val="24"/>
          <w:szCs w:val="24"/>
          <w:u w:val="single"/>
        </w:rPr>
        <w:t xml:space="preserve">Vilniaus rajono Bezdonių Julijaus </w:t>
      </w:r>
      <w:proofErr w:type="spellStart"/>
      <w:r w:rsidR="008E0AE3" w:rsidRPr="00571CCF">
        <w:rPr>
          <w:rFonts w:ascii="Times New Roman" w:hAnsi="Times New Roman" w:cs="Times New Roman"/>
          <w:sz w:val="24"/>
          <w:szCs w:val="24"/>
          <w:u w:val="single"/>
        </w:rPr>
        <w:t>Slovackio</w:t>
      </w:r>
      <w:proofErr w:type="spellEnd"/>
      <w:r w:rsidR="008E0AE3" w:rsidRPr="00571CCF">
        <w:rPr>
          <w:rFonts w:ascii="Times New Roman" w:hAnsi="Times New Roman" w:cs="Times New Roman"/>
          <w:sz w:val="24"/>
          <w:szCs w:val="24"/>
          <w:u w:val="single"/>
        </w:rPr>
        <w:t xml:space="preserve"> gimnazija</w:t>
      </w:r>
      <w:r w:rsidR="003E241D" w:rsidRPr="00571CCF">
        <w:rPr>
          <w:rFonts w:ascii="Times New Roman" w:hAnsi="Times New Roman" w:cs="Times New Roman"/>
          <w:sz w:val="24"/>
          <w:szCs w:val="24"/>
          <w:u w:val="single"/>
        </w:rPr>
        <w:t xml:space="preserve"> įsigijo šiuos vadovėlius:</w:t>
      </w:r>
    </w:p>
    <w:tbl>
      <w:tblPr>
        <w:tblStyle w:val="Lentelstinklelis"/>
        <w:tblW w:w="1063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2105"/>
        <w:gridCol w:w="1936"/>
        <w:gridCol w:w="1204"/>
        <w:gridCol w:w="850"/>
        <w:gridCol w:w="993"/>
        <w:gridCol w:w="992"/>
      </w:tblGrid>
      <w:tr w:rsidR="00C17022" w:rsidRPr="00571CCF" w14:paraId="7BBA8D73" w14:textId="77777777" w:rsidTr="006F5B6D">
        <w:trPr>
          <w:trHeight w:val="797"/>
        </w:trPr>
        <w:tc>
          <w:tcPr>
            <w:tcW w:w="709" w:type="dxa"/>
            <w:hideMark/>
          </w:tcPr>
          <w:p w14:paraId="6BBBBF2F" w14:textId="77777777" w:rsidR="00C17022" w:rsidRPr="00571CCF" w:rsidRDefault="00C17022" w:rsidP="00C1702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1C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Eil. Nr.</w:t>
            </w:r>
          </w:p>
        </w:tc>
        <w:tc>
          <w:tcPr>
            <w:tcW w:w="1843" w:type="dxa"/>
            <w:hideMark/>
          </w:tcPr>
          <w:p w14:paraId="1CA251F5" w14:textId="77777777" w:rsidR="00C17022" w:rsidRPr="00571CCF" w:rsidRDefault="00C17022" w:rsidP="00C170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1C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Dalykas</w:t>
            </w:r>
          </w:p>
        </w:tc>
        <w:tc>
          <w:tcPr>
            <w:tcW w:w="2105" w:type="dxa"/>
            <w:noWrap/>
            <w:hideMark/>
          </w:tcPr>
          <w:p w14:paraId="1A2EDC6D" w14:textId="17DC3FD3" w:rsidR="00C17022" w:rsidRPr="00571CCF" w:rsidRDefault="00C17022" w:rsidP="00C170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1C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Vadovėlio autorius </w:t>
            </w:r>
          </w:p>
        </w:tc>
        <w:tc>
          <w:tcPr>
            <w:tcW w:w="1936" w:type="dxa"/>
            <w:hideMark/>
          </w:tcPr>
          <w:p w14:paraId="12CB12D3" w14:textId="77777777" w:rsidR="00C17022" w:rsidRPr="00571CCF" w:rsidRDefault="00C17022" w:rsidP="00C170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1C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Vadovėlio pavadinimas</w:t>
            </w:r>
          </w:p>
        </w:tc>
        <w:tc>
          <w:tcPr>
            <w:tcW w:w="1204" w:type="dxa"/>
            <w:hideMark/>
          </w:tcPr>
          <w:p w14:paraId="139DD83C" w14:textId="77777777" w:rsidR="00C17022" w:rsidRPr="00571CCF" w:rsidRDefault="00C17022" w:rsidP="00C170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1C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Kalba</w:t>
            </w:r>
          </w:p>
        </w:tc>
        <w:tc>
          <w:tcPr>
            <w:tcW w:w="850" w:type="dxa"/>
            <w:hideMark/>
          </w:tcPr>
          <w:p w14:paraId="297D3663" w14:textId="77777777" w:rsidR="00C17022" w:rsidRPr="00571CCF" w:rsidRDefault="00C17022" w:rsidP="00C170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1C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Klasė</w:t>
            </w:r>
          </w:p>
        </w:tc>
        <w:tc>
          <w:tcPr>
            <w:tcW w:w="993" w:type="dxa"/>
          </w:tcPr>
          <w:p w14:paraId="439C3D78" w14:textId="200917A1" w:rsidR="00C17022" w:rsidRPr="00571CCF" w:rsidRDefault="00C17022" w:rsidP="00C170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1C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Dalis (dalys)</w:t>
            </w:r>
          </w:p>
        </w:tc>
        <w:tc>
          <w:tcPr>
            <w:tcW w:w="992" w:type="dxa"/>
            <w:hideMark/>
          </w:tcPr>
          <w:p w14:paraId="5BEF05B3" w14:textId="11A93EAE" w:rsidR="00C17022" w:rsidRPr="00571CCF" w:rsidRDefault="00C17022" w:rsidP="00C170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1C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Kiekis</w:t>
            </w:r>
          </w:p>
        </w:tc>
      </w:tr>
      <w:tr w:rsidR="00EF6792" w:rsidRPr="00571CCF" w14:paraId="416F2FC0" w14:textId="77777777" w:rsidTr="006F5B6D">
        <w:trPr>
          <w:trHeight w:val="555"/>
        </w:trPr>
        <w:tc>
          <w:tcPr>
            <w:tcW w:w="709" w:type="dxa"/>
          </w:tcPr>
          <w:p w14:paraId="712B0B85" w14:textId="0AA25873" w:rsidR="007F6943" w:rsidRPr="00571CCF" w:rsidRDefault="007F6943" w:rsidP="00046A37">
            <w:pPr>
              <w:pStyle w:val="Sraopastraip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14:paraId="1B65E893" w14:textId="77777777" w:rsidR="007F6943" w:rsidRPr="00571CCF" w:rsidRDefault="007F6943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Lietuvių kalba ir literatūra</w:t>
            </w:r>
          </w:p>
        </w:tc>
        <w:tc>
          <w:tcPr>
            <w:tcW w:w="2105" w:type="dxa"/>
            <w:hideMark/>
          </w:tcPr>
          <w:p w14:paraId="2F98219A" w14:textId="77777777" w:rsidR="007F6943" w:rsidRPr="00571CCF" w:rsidRDefault="007F6943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Nomeda </w:t>
            </w:r>
            <w:proofErr w:type="spellStart"/>
            <w:r w:rsidRPr="0057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Kasperavičienė</w:t>
            </w:r>
            <w:proofErr w:type="spellEnd"/>
            <w:r w:rsidRPr="0057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Daiva </w:t>
            </w:r>
            <w:proofErr w:type="spellStart"/>
            <w:r w:rsidRPr="0057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Jakavonytė-Staškuvienė</w:t>
            </w:r>
            <w:proofErr w:type="spellEnd"/>
            <w:r w:rsidRPr="0057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Vilma </w:t>
            </w:r>
            <w:proofErr w:type="spellStart"/>
            <w:r w:rsidRPr="0057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Dailidėnienė</w:t>
            </w:r>
            <w:proofErr w:type="spellEnd"/>
          </w:p>
        </w:tc>
        <w:tc>
          <w:tcPr>
            <w:tcW w:w="1936" w:type="dxa"/>
            <w:hideMark/>
          </w:tcPr>
          <w:p w14:paraId="30CAC476" w14:textId="77777777" w:rsidR="00246434" w:rsidRPr="00571CCF" w:rsidRDefault="007F6943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Lietuvių kalba ir literatūra. Vadovėlis 1 klasei (Taip!) </w:t>
            </w:r>
          </w:p>
          <w:p w14:paraId="7A4DCE62" w14:textId="53F673F1" w:rsidR="007F6943" w:rsidRPr="00571CCF" w:rsidRDefault="007F6943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1-3 d.</w:t>
            </w:r>
          </w:p>
        </w:tc>
        <w:tc>
          <w:tcPr>
            <w:tcW w:w="1204" w:type="dxa"/>
            <w:hideMark/>
          </w:tcPr>
          <w:p w14:paraId="15F383B5" w14:textId="77777777" w:rsidR="007F6943" w:rsidRPr="00571CCF" w:rsidRDefault="007F6943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lietuvių</w:t>
            </w:r>
          </w:p>
        </w:tc>
        <w:tc>
          <w:tcPr>
            <w:tcW w:w="850" w:type="dxa"/>
            <w:noWrap/>
            <w:hideMark/>
          </w:tcPr>
          <w:p w14:paraId="3A108534" w14:textId="77777777" w:rsidR="007F6943" w:rsidRPr="00571CCF" w:rsidRDefault="007F6943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</w:tcPr>
          <w:p w14:paraId="26D2FC8D" w14:textId="78CF2BA3" w:rsidR="007F6943" w:rsidRPr="00571CCF" w:rsidRDefault="002C6207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1-3</w:t>
            </w:r>
          </w:p>
        </w:tc>
        <w:tc>
          <w:tcPr>
            <w:tcW w:w="992" w:type="dxa"/>
          </w:tcPr>
          <w:p w14:paraId="072F6CD7" w14:textId="3ECA17BB" w:rsidR="007F6943" w:rsidRPr="00571CCF" w:rsidRDefault="002C6207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EF6792" w:rsidRPr="00571CCF" w14:paraId="0F5F9AEA" w14:textId="77777777" w:rsidTr="006F5B6D">
        <w:trPr>
          <w:trHeight w:val="338"/>
        </w:trPr>
        <w:tc>
          <w:tcPr>
            <w:tcW w:w="709" w:type="dxa"/>
          </w:tcPr>
          <w:p w14:paraId="750025B1" w14:textId="059E2E7D" w:rsidR="007F6943" w:rsidRPr="00571CCF" w:rsidRDefault="007F6943" w:rsidP="00046A37">
            <w:pPr>
              <w:pStyle w:val="Sraopastraip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14:paraId="21B2F5EF" w14:textId="77777777" w:rsidR="007F6943" w:rsidRPr="00571CCF" w:rsidRDefault="007F6943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Geografija</w:t>
            </w:r>
          </w:p>
        </w:tc>
        <w:tc>
          <w:tcPr>
            <w:tcW w:w="2105" w:type="dxa"/>
            <w:noWrap/>
            <w:hideMark/>
          </w:tcPr>
          <w:p w14:paraId="69918466" w14:textId="77777777" w:rsidR="007F6943" w:rsidRPr="00571CCF" w:rsidRDefault="007F6943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Lina </w:t>
            </w:r>
            <w:proofErr w:type="spellStart"/>
            <w:r w:rsidRPr="0057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Barauskienė</w:t>
            </w:r>
            <w:proofErr w:type="spellEnd"/>
            <w:r w:rsidRPr="0057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Loreta Latvienė, Giedrė </w:t>
            </w:r>
            <w:proofErr w:type="spellStart"/>
            <w:r w:rsidRPr="0057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Motiejuitė</w:t>
            </w:r>
            <w:proofErr w:type="spellEnd"/>
            <w:r w:rsidRPr="0057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Angelė </w:t>
            </w:r>
            <w:proofErr w:type="spellStart"/>
            <w:r w:rsidRPr="0057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Pakamorienė</w:t>
            </w:r>
            <w:proofErr w:type="spellEnd"/>
            <w:r w:rsidRPr="0057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Georgijus </w:t>
            </w:r>
            <w:proofErr w:type="spellStart"/>
            <w:r w:rsidRPr="0057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Sapožnikovas</w:t>
            </w:r>
            <w:proofErr w:type="spellEnd"/>
            <w:r w:rsidRPr="0057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Rytas Šalna, Robertas Šalna</w:t>
            </w:r>
          </w:p>
        </w:tc>
        <w:tc>
          <w:tcPr>
            <w:tcW w:w="1936" w:type="dxa"/>
            <w:noWrap/>
            <w:hideMark/>
          </w:tcPr>
          <w:p w14:paraId="0E912E33" w14:textId="77777777" w:rsidR="007F6943" w:rsidRPr="00571CCF" w:rsidRDefault="007F6943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ZIEMIA. </w:t>
            </w:r>
            <w:proofErr w:type="spellStart"/>
            <w:r w:rsidRPr="0057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Podręcznik</w:t>
            </w:r>
            <w:proofErr w:type="spellEnd"/>
            <w:r w:rsidRPr="0057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geografii</w:t>
            </w:r>
            <w:proofErr w:type="spellEnd"/>
            <w:r w:rsidRPr="0057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dla</w:t>
            </w:r>
            <w:proofErr w:type="spellEnd"/>
            <w:r w:rsidRPr="0057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klasy</w:t>
            </w:r>
            <w:proofErr w:type="spellEnd"/>
            <w:r w:rsidRPr="0057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7. </w:t>
            </w:r>
          </w:p>
        </w:tc>
        <w:tc>
          <w:tcPr>
            <w:tcW w:w="1204" w:type="dxa"/>
            <w:noWrap/>
            <w:hideMark/>
          </w:tcPr>
          <w:p w14:paraId="72A618A4" w14:textId="77777777" w:rsidR="007F6943" w:rsidRPr="00571CCF" w:rsidRDefault="007F6943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lenkų</w:t>
            </w:r>
          </w:p>
        </w:tc>
        <w:tc>
          <w:tcPr>
            <w:tcW w:w="850" w:type="dxa"/>
            <w:noWrap/>
            <w:hideMark/>
          </w:tcPr>
          <w:p w14:paraId="690C3BAB" w14:textId="77777777" w:rsidR="007F6943" w:rsidRPr="00571CCF" w:rsidRDefault="007F6943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  <w:noWrap/>
          </w:tcPr>
          <w:p w14:paraId="155A0523" w14:textId="1A9E7AD1" w:rsidR="007F6943" w:rsidRPr="00571CCF" w:rsidRDefault="00046A37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1-2</w:t>
            </w:r>
          </w:p>
        </w:tc>
        <w:tc>
          <w:tcPr>
            <w:tcW w:w="992" w:type="dxa"/>
            <w:noWrap/>
          </w:tcPr>
          <w:p w14:paraId="3983C66A" w14:textId="4CDA56A7" w:rsidR="007F6943" w:rsidRPr="00571CCF" w:rsidRDefault="00046A37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EF6792" w:rsidRPr="00571CCF" w14:paraId="75F43A16" w14:textId="77777777" w:rsidTr="006F5B6D">
        <w:trPr>
          <w:trHeight w:val="338"/>
        </w:trPr>
        <w:tc>
          <w:tcPr>
            <w:tcW w:w="709" w:type="dxa"/>
          </w:tcPr>
          <w:p w14:paraId="61C6C4A5" w14:textId="206A226A" w:rsidR="007F6943" w:rsidRPr="00571CCF" w:rsidRDefault="007F6943" w:rsidP="00046A37">
            <w:pPr>
              <w:pStyle w:val="Sraopastraip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14:paraId="2172CC47" w14:textId="77777777" w:rsidR="007F6943" w:rsidRPr="00571CCF" w:rsidRDefault="007F6943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Geografija</w:t>
            </w:r>
          </w:p>
        </w:tc>
        <w:tc>
          <w:tcPr>
            <w:tcW w:w="2105" w:type="dxa"/>
            <w:noWrap/>
            <w:hideMark/>
          </w:tcPr>
          <w:p w14:paraId="4C138D91" w14:textId="77777777" w:rsidR="007F6943" w:rsidRPr="00571CCF" w:rsidRDefault="007F6943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Loreta Latvienė, Giedrė </w:t>
            </w:r>
            <w:proofErr w:type="spellStart"/>
            <w:r w:rsidRPr="0057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Motiejuitė</w:t>
            </w:r>
            <w:proofErr w:type="spellEnd"/>
            <w:r w:rsidRPr="0057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Angelė </w:t>
            </w:r>
            <w:proofErr w:type="spellStart"/>
            <w:r w:rsidRPr="0057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Pakamorienė</w:t>
            </w:r>
            <w:proofErr w:type="spellEnd"/>
            <w:r w:rsidRPr="0057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Georgijus </w:t>
            </w:r>
            <w:proofErr w:type="spellStart"/>
            <w:r w:rsidRPr="0057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Sapožnikovas</w:t>
            </w:r>
            <w:proofErr w:type="spellEnd"/>
            <w:r w:rsidRPr="0057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Robertas Šalna, Rytas Šalna</w:t>
            </w:r>
          </w:p>
        </w:tc>
        <w:tc>
          <w:tcPr>
            <w:tcW w:w="1936" w:type="dxa"/>
            <w:noWrap/>
            <w:hideMark/>
          </w:tcPr>
          <w:p w14:paraId="252AE259" w14:textId="77777777" w:rsidR="007F6943" w:rsidRPr="00571CCF" w:rsidRDefault="007F6943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ZIEMIA. </w:t>
            </w:r>
            <w:proofErr w:type="spellStart"/>
            <w:r w:rsidRPr="0057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Podręcznik</w:t>
            </w:r>
            <w:proofErr w:type="spellEnd"/>
            <w:r w:rsidRPr="0057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geografii</w:t>
            </w:r>
            <w:proofErr w:type="spellEnd"/>
            <w:r w:rsidRPr="0057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dla</w:t>
            </w:r>
            <w:proofErr w:type="spellEnd"/>
            <w:r w:rsidRPr="0057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klasy</w:t>
            </w:r>
            <w:proofErr w:type="spellEnd"/>
            <w:r w:rsidRPr="0057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9. </w:t>
            </w:r>
          </w:p>
        </w:tc>
        <w:tc>
          <w:tcPr>
            <w:tcW w:w="1204" w:type="dxa"/>
            <w:noWrap/>
            <w:hideMark/>
          </w:tcPr>
          <w:p w14:paraId="793A2EAB" w14:textId="77777777" w:rsidR="007F6943" w:rsidRPr="00571CCF" w:rsidRDefault="007F6943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lenkų</w:t>
            </w:r>
          </w:p>
        </w:tc>
        <w:tc>
          <w:tcPr>
            <w:tcW w:w="850" w:type="dxa"/>
            <w:noWrap/>
            <w:hideMark/>
          </w:tcPr>
          <w:p w14:paraId="481D5B1E" w14:textId="77777777" w:rsidR="007F6943" w:rsidRPr="00571CCF" w:rsidRDefault="007F6943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  <w:noWrap/>
          </w:tcPr>
          <w:p w14:paraId="293D77A0" w14:textId="49E314D7" w:rsidR="007F6943" w:rsidRPr="00571CCF" w:rsidRDefault="00046A37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1-2</w:t>
            </w:r>
          </w:p>
        </w:tc>
        <w:tc>
          <w:tcPr>
            <w:tcW w:w="992" w:type="dxa"/>
            <w:noWrap/>
          </w:tcPr>
          <w:p w14:paraId="3622F3EA" w14:textId="6F3B1D61" w:rsidR="007F6943" w:rsidRPr="00571CCF" w:rsidRDefault="00046A37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EF6792" w:rsidRPr="00571CCF" w14:paraId="46148499" w14:textId="77777777" w:rsidTr="006F5B6D">
        <w:trPr>
          <w:trHeight w:val="330"/>
        </w:trPr>
        <w:tc>
          <w:tcPr>
            <w:tcW w:w="709" w:type="dxa"/>
          </w:tcPr>
          <w:p w14:paraId="68741AE4" w14:textId="446B6452" w:rsidR="007F6943" w:rsidRPr="00571CCF" w:rsidRDefault="007F6943" w:rsidP="00046A37">
            <w:pPr>
              <w:pStyle w:val="Sraopastraip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14:paraId="49388BF2" w14:textId="77777777" w:rsidR="007F6943" w:rsidRPr="00571CCF" w:rsidRDefault="007F6943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Istorija</w:t>
            </w:r>
          </w:p>
        </w:tc>
        <w:tc>
          <w:tcPr>
            <w:tcW w:w="2105" w:type="dxa"/>
            <w:noWrap/>
            <w:hideMark/>
          </w:tcPr>
          <w:p w14:paraId="195DAB11" w14:textId="77777777" w:rsidR="007F6943" w:rsidRPr="00571CCF" w:rsidRDefault="007F6943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Ignas </w:t>
            </w:r>
            <w:proofErr w:type="spellStart"/>
            <w:r w:rsidRPr="0057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Kapleris</w:t>
            </w:r>
            <w:proofErr w:type="spellEnd"/>
            <w:r w:rsidRPr="0057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Rimvydas Laužikas, Antanas Meištas, Karolis Mickevičius</w:t>
            </w:r>
          </w:p>
        </w:tc>
        <w:tc>
          <w:tcPr>
            <w:tcW w:w="1936" w:type="dxa"/>
            <w:noWrap/>
            <w:hideMark/>
          </w:tcPr>
          <w:p w14:paraId="39787116" w14:textId="77777777" w:rsidR="007F6943" w:rsidRPr="00571CCF" w:rsidRDefault="007F6943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DROGA. </w:t>
            </w:r>
            <w:proofErr w:type="spellStart"/>
            <w:r w:rsidRPr="0057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Podręcznik</w:t>
            </w:r>
            <w:proofErr w:type="spellEnd"/>
            <w:r w:rsidRPr="0057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historii</w:t>
            </w:r>
            <w:proofErr w:type="spellEnd"/>
            <w:r w:rsidRPr="0057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dla</w:t>
            </w:r>
            <w:proofErr w:type="spellEnd"/>
            <w:r w:rsidRPr="0057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klasy</w:t>
            </w:r>
            <w:proofErr w:type="spellEnd"/>
            <w:r w:rsidRPr="0057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 1-2 d.</w:t>
            </w:r>
          </w:p>
        </w:tc>
        <w:tc>
          <w:tcPr>
            <w:tcW w:w="1204" w:type="dxa"/>
            <w:noWrap/>
            <w:hideMark/>
          </w:tcPr>
          <w:p w14:paraId="5C971E86" w14:textId="77777777" w:rsidR="007F6943" w:rsidRPr="00571CCF" w:rsidRDefault="007F6943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lenkų</w:t>
            </w:r>
          </w:p>
        </w:tc>
        <w:tc>
          <w:tcPr>
            <w:tcW w:w="850" w:type="dxa"/>
            <w:noWrap/>
            <w:hideMark/>
          </w:tcPr>
          <w:p w14:paraId="2C7AEA19" w14:textId="77777777" w:rsidR="007F6943" w:rsidRPr="00571CCF" w:rsidRDefault="007F6943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noWrap/>
          </w:tcPr>
          <w:p w14:paraId="02739EBF" w14:textId="042E5E43" w:rsidR="007F6943" w:rsidRPr="00571CCF" w:rsidRDefault="00046A37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1-2</w:t>
            </w:r>
          </w:p>
        </w:tc>
        <w:tc>
          <w:tcPr>
            <w:tcW w:w="992" w:type="dxa"/>
            <w:noWrap/>
          </w:tcPr>
          <w:p w14:paraId="289DBAD0" w14:textId="5A8D9232" w:rsidR="007F6943" w:rsidRPr="00571CCF" w:rsidRDefault="00046A37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EF6792" w:rsidRPr="00571CCF" w14:paraId="009950BD" w14:textId="77777777" w:rsidTr="006F5B6D">
        <w:trPr>
          <w:trHeight w:val="338"/>
        </w:trPr>
        <w:tc>
          <w:tcPr>
            <w:tcW w:w="709" w:type="dxa"/>
          </w:tcPr>
          <w:p w14:paraId="7709516B" w14:textId="2808F214" w:rsidR="007F6943" w:rsidRPr="00571CCF" w:rsidRDefault="007F6943" w:rsidP="00046A37">
            <w:pPr>
              <w:pStyle w:val="Sraopastraip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14:paraId="3B85783F" w14:textId="77777777" w:rsidR="007F6943" w:rsidRPr="00571CCF" w:rsidRDefault="007F6943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Istorija</w:t>
            </w:r>
          </w:p>
        </w:tc>
        <w:tc>
          <w:tcPr>
            <w:tcW w:w="2105" w:type="dxa"/>
            <w:noWrap/>
            <w:hideMark/>
          </w:tcPr>
          <w:p w14:paraId="0A62E4D4" w14:textId="77777777" w:rsidR="007F6943" w:rsidRPr="00571CCF" w:rsidRDefault="007F6943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Ignas </w:t>
            </w:r>
            <w:proofErr w:type="spellStart"/>
            <w:r w:rsidRPr="0057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Kapleris</w:t>
            </w:r>
            <w:proofErr w:type="spellEnd"/>
            <w:r w:rsidRPr="0057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7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Anželika</w:t>
            </w:r>
            <w:proofErr w:type="spellEnd"/>
            <w:r w:rsidRPr="0057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Laužikienė, Antanas Meištas, Karolis Mickevičius, Robertas Ramanauskas, Živilė </w:t>
            </w:r>
            <w:proofErr w:type="spellStart"/>
            <w:r w:rsidRPr="0057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Tamkutonytė</w:t>
            </w:r>
            <w:proofErr w:type="spellEnd"/>
            <w:r w:rsidRPr="0057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-Mikailienė</w:t>
            </w:r>
          </w:p>
        </w:tc>
        <w:tc>
          <w:tcPr>
            <w:tcW w:w="1936" w:type="dxa"/>
            <w:noWrap/>
            <w:hideMark/>
          </w:tcPr>
          <w:p w14:paraId="0EF147A0" w14:textId="77777777" w:rsidR="007F6943" w:rsidRPr="00571CCF" w:rsidRDefault="007F6943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CZAS 9. </w:t>
            </w:r>
            <w:proofErr w:type="spellStart"/>
            <w:r w:rsidRPr="0057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Podręcznik</w:t>
            </w:r>
            <w:proofErr w:type="spellEnd"/>
            <w:r w:rsidRPr="0057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historii</w:t>
            </w:r>
            <w:proofErr w:type="spellEnd"/>
            <w:r w:rsidRPr="0057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dla</w:t>
            </w:r>
            <w:proofErr w:type="spellEnd"/>
            <w:r w:rsidRPr="0057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klasy</w:t>
            </w:r>
            <w:proofErr w:type="spellEnd"/>
            <w:r w:rsidRPr="0057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9. 1-2 d.</w:t>
            </w:r>
          </w:p>
        </w:tc>
        <w:tc>
          <w:tcPr>
            <w:tcW w:w="1204" w:type="dxa"/>
            <w:noWrap/>
            <w:hideMark/>
          </w:tcPr>
          <w:p w14:paraId="595577DA" w14:textId="77777777" w:rsidR="007F6943" w:rsidRPr="00571CCF" w:rsidRDefault="007F6943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lenkų</w:t>
            </w:r>
          </w:p>
        </w:tc>
        <w:tc>
          <w:tcPr>
            <w:tcW w:w="850" w:type="dxa"/>
            <w:noWrap/>
            <w:hideMark/>
          </w:tcPr>
          <w:p w14:paraId="3EE3BEE9" w14:textId="77777777" w:rsidR="007F6943" w:rsidRPr="00571CCF" w:rsidRDefault="007F6943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  <w:noWrap/>
          </w:tcPr>
          <w:p w14:paraId="421FCCE2" w14:textId="40D6BF25" w:rsidR="00046A37" w:rsidRPr="00571CCF" w:rsidRDefault="00046A37" w:rsidP="00046A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1-2</w:t>
            </w:r>
          </w:p>
        </w:tc>
        <w:tc>
          <w:tcPr>
            <w:tcW w:w="992" w:type="dxa"/>
            <w:noWrap/>
          </w:tcPr>
          <w:p w14:paraId="5903C494" w14:textId="096FB2C8" w:rsidR="007F6943" w:rsidRPr="00571CCF" w:rsidRDefault="00046A37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EF6792" w:rsidRPr="00571CCF" w14:paraId="01B3B100" w14:textId="77777777" w:rsidTr="006F5B6D">
        <w:trPr>
          <w:trHeight w:val="338"/>
        </w:trPr>
        <w:tc>
          <w:tcPr>
            <w:tcW w:w="709" w:type="dxa"/>
          </w:tcPr>
          <w:p w14:paraId="268F8A9D" w14:textId="0D1474A4" w:rsidR="007F6943" w:rsidRPr="00571CCF" w:rsidRDefault="007F6943" w:rsidP="00046A37">
            <w:pPr>
              <w:pStyle w:val="Sraopastraip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14:paraId="6BC57DB4" w14:textId="77777777" w:rsidR="007F6943" w:rsidRPr="00571CCF" w:rsidRDefault="007F6943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Lietuvių kalba ir literatūra</w:t>
            </w:r>
          </w:p>
        </w:tc>
        <w:tc>
          <w:tcPr>
            <w:tcW w:w="2105" w:type="dxa"/>
            <w:noWrap/>
            <w:hideMark/>
          </w:tcPr>
          <w:p w14:paraId="127445F9" w14:textId="77777777" w:rsidR="007F6943" w:rsidRPr="00571CCF" w:rsidRDefault="007F6943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Eglė </w:t>
            </w:r>
            <w:proofErr w:type="spellStart"/>
            <w:r w:rsidRPr="0057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Nachajienė</w:t>
            </w:r>
            <w:proofErr w:type="spellEnd"/>
            <w:r w:rsidRPr="0057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Jolita Mickienė, Ingrida Visockienė</w:t>
            </w:r>
          </w:p>
        </w:tc>
        <w:tc>
          <w:tcPr>
            <w:tcW w:w="1936" w:type="dxa"/>
            <w:noWrap/>
            <w:hideMark/>
          </w:tcPr>
          <w:p w14:paraId="11AD245F" w14:textId="77777777" w:rsidR="007F6943" w:rsidRPr="00571CCF" w:rsidRDefault="007F6943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Literatūra. Vadovėlis 5 klasei (Horizontai)</w:t>
            </w:r>
          </w:p>
        </w:tc>
        <w:tc>
          <w:tcPr>
            <w:tcW w:w="1204" w:type="dxa"/>
            <w:noWrap/>
            <w:hideMark/>
          </w:tcPr>
          <w:p w14:paraId="3A590BDB" w14:textId="77777777" w:rsidR="007F6943" w:rsidRPr="00571CCF" w:rsidRDefault="007F6943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lietuvių</w:t>
            </w:r>
          </w:p>
        </w:tc>
        <w:tc>
          <w:tcPr>
            <w:tcW w:w="850" w:type="dxa"/>
            <w:noWrap/>
            <w:hideMark/>
          </w:tcPr>
          <w:p w14:paraId="0528A502" w14:textId="77777777" w:rsidR="007F6943" w:rsidRPr="00571CCF" w:rsidRDefault="007F6943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noWrap/>
          </w:tcPr>
          <w:p w14:paraId="034EE60B" w14:textId="69FD432A" w:rsidR="007F6943" w:rsidRPr="00571CCF" w:rsidRDefault="002C6207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1-2</w:t>
            </w:r>
          </w:p>
        </w:tc>
        <w:tc>
          <w:tcPr>
            <w:tcW w:w="992" w:type="dxa"/>
            <w:noWrap/>
          </w:tcPr>
          <w:p w14:paraId="04DBDCD6" w14:textId="3406811E" w:rsidR="007F6943" w:rsidRPr="00571CCF" w:rsidRDefault="002C6207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EF6792" w:rsidRPr="00571CCF" w14:paraId="2C0A0360" w14:textId="77777777" w:rsidTr="006F5B6D">
        <w:trPr>
          <w:trHeight w:val="338"/>
        </w:trPr>
        <w:tc>
          <w:tcPr>
            <w:tcW w:w="709" w:type="dxa"/>
          </w:tcPr>
          <w:p w14:paraId="3D679381" w14:textId="79FC9167" w:rsidR="007F6943" w:rsidRPr="00571CCF" w:rsidRDefault="007F6943" w:rsidP="00046A37">
            <w:pPr>
              <w:pStyle w:val="Sraopastraip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14:paraId="49928F68" w14:textId="77777777" w:rsidR="007F6943" w:rsidRPr="00571CCF" w:rsidRDefault="007F6943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Lietuvių kalba ir literatūra</w:t>
            </w:r>
          </w:p>
        </w:tc>
        <w:tc>
          <w:tcPr>
            <w:tcW w:w="2105" w:type="dxa"/>
            <w:noWrap/>
            <w:hideMark/>
          </w:tcPr>
          <w:p w14:paraId="169476EE" w14:textId="77777777" w:rsidR="007F6943" w:rsidRPr="00571CCF" w:rsidRDefault="007F6943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Albinas Lazauskas, Vaida </w:t>
            </w:r>
            <w:proofErr w:type="spellStart"/>
            <w:r w:rsidRPr="0057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Blažytė-Volujevič</w:t>
            </w:r>
            <w:proofErr w:type="spellEnd"/>
            <w:r w:rsidRPr="0057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Viktorija </w:t>
            </w:r>
            <w:proofErr w:type="spellStart"/>
            <w:r w:rsidRPr="0057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Valinčiūtė</w:t>
            </w:r>
            <w:proofErr w:type="spellEnd"/>
          </w:p>
        </w:tc>
        <w:tc>
          <w:tcPr>
            <w:tcW w:w="1936" w:type="dxa"/>
            <w:noWrap/>
            <w:hideMark/>
          </w:tcPr>
          <w:p w14:paraId="58A33C63" w14:textId="77777777" w:rsidR="007F6943" w:rsidRPr="00571CCF" w:rsidRDefault="007F6943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Lietuvių kalba. Vadovėlis 5 klasei (Horizontai)</w:t>
            </w:r>
          </w:p>
        </w:tc>
        <w:tc>
          <w:tcPr>
            <w:tcW w:w="1204" w:type="dxa"/>
            <w:noWrap/>
            <w:hideMark/>
          </w:tcPr>
          <w:p w14:paraId="09507716" w14:textId="77777777" w:rsidR="007F6943" w:rsidRPr="00571CCF" w:rsidRDefault="007F6943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lietuvių</w:t>
            </w:r>
          </w:p>
        </w:tc>
        <w:tc>
          <w:tcPr>
            <w:tcW w:w="850" w:type="dxa"/>
            <w:noWrap/>
            <w:hideMark/>
          </w:tcPr>
          <w:p w14:paraId="6EF547A7" w14:textId="77777777" w:rsidR="007F6943" w:rsidRPr="00571CCF" w:rsidRDefault="007F6943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noWrap/>
          </w:tcPr>
          <w:p w14:paraId="52CAC881" w14:textId="689F282D" w:rsidR="007F6943" w:rsidRPr="00571CCF" w:rsidRDefault="002C6207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1-2</w:t>
            </w:r>
          </w:p>
        </w:tc>
        <w:tc>
          <w:tcPr>
            <w:tcW w:w="992" w:type="dxa"/>
            <w:noWrap/>
          </w:tcPr>
          <w:p w14:paraId="487ADA00" w14:textId="78943416" w:rsidR="007F6943" w:rsidRPr="00571CCF" w:rsidRDefault="002C6207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EF6792" w:rsidRPr="00571CCF" w14:paraId="64D5315D" w14:textId="77777777" w:rsidTr="006F5B6D">
        <w:trPr>
          <w:trHeight w:val="338"/>
        </w:trPr>
        <w:tc>
          <w:tcPr>
            <w:tcW w:w="709" w:type="dxa"/>
          </w:tcPr>
          <w:p w14:paraId="71C97723" w14:textId="1711F6C2" w:rsidR="007F6943" w:rsidRPr="00571CCF" w:rsidRDefault="007F6943" w:rsidP="00046A37">
            <w:pPr>
              <w:pStyle w:val="Sraopastraip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14:paraId="58EC69E2" w14:textId="77777777" w:rsidR="007F6943" w:rsidRPr="00571CCF" w:rsidRDefault="007F6943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Lietuvių kalba ir literatūra</w:t>
            </w:r>
          </w:p>
        </w:tc>
        <w:tc>
          <w:tcPr>
            <w:tcW w:w="2105" w:type="dxa"/>
            <w:noWrap/>
            <w:hideMark/>
          </w:tcPr>
          <w:p w14:paraId="00A6D9CC" w14:textId="77777777" w:rsidR="007F6943" w:rsidRPr="00571CCF" w:rsidRDefault="007F6943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Alius </w:t>
            </w:r>
            <w:proofErr w:type="spellStart"/>
            <w:r w:rsidRPr="0057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Avčininkas</w:t>
            </w:r>
            <w:proofErr w:type="spellEnd"/>
            <w:r w:rsidRPr="0057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Augutė Liutkevičienė, Aušra </w:t>
            </w:r>
            <w:proofErr w:type="spellStart"/>
            <w:r w:rsidRPr="0057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Smaleckienė</w:t>
            </w:r>
            <w:proofErr w:type="spellEnd"/>
          </w:p>
        </w:tc>
        <w:tc>
          <w:tcPr>
            <w:tcW w:w="1936" w:type="dxa"/>
            <w:noWrap/>
            <w:hideMark/>
          </w:tcPr>
          <w:p w14:paraId="1BFE20A8" w14:textId="77777777" w:rsidR="007F6943" w:rsidRPr="00571CCF" w:rsidRDefault="007F6943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Literatūra. Vadovėlis 7 klasei (Horizontai)</w:t>
            </w:r>
          </w:p>
        </w:tc>
        <w:tc>
          <w:tcPr>
            <w:tcW w:w="1204" w:type="dxa"/>
            <w:noWrap/>
            <w:hideMark/>
          </w:tcPr>
          <w:p w14:paraId="7F3793B0" w14:textId="77777777" w:rsidR="007F6943" w:rsidRPr="00571CCF" w:rsidRDefault="007F6943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lietuvių</w:t>
            </w:r>
          </w:p>
        </w:tc>
        <w:tc>
          <w:tcPr>
            <w:tcW w:w="850" w:type="dxa"/>
            <w:noWrap/>
            <w:hideMark/>
          </w:tcPr>
          <w:p w14:paraId="1229B74C" w14:textId="77777777" w:rsidR="007F6943" w:rsidRPr="00571CCF" w:rsidRDefault="007F6943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  <w:noWrap/>
          </w:tcPr>
          <w:p w14:paraId="65698D23" w14:textId="2B603781" w:rsidR="007F6943" w:rsidRPr="00571CCF" w:rsidRDefault="002C6207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1-2</w:t>
            </w:r>
          </w:p>
        </w:tc>
        <w:tc>
          <w:tcPr>
            <w:tcW w:w="992" w:type="dxa"/>
            <w:noWrap/>
          </w:tcPr>
          <w:p w14:paraId="1D587034" w14:textId="59460BD4" w:rsidR="007F6943" w:rsidRPr="00571CCF" w:rsidRDefault="002C6207" w:rsidP="002C62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EF6792" w:rsidRPr="00571CCF" w14:paraId="2DD0469D" w14:textId="77777777" w:rsidTr="006F5B6D">
        <w:trPr>
          <w:trHeight w:val="338"/>
        </w:trPr>
        <w:tc>
          <w:tcPr>
            <w:tcW w:w="709" w:type="dxa"/>
          </w:tcPr>
          <w:p w14:paraId="61D398A5" w14:textId="27342813" w:rsidR="007F6943" w:rsidRPr="00571CCF" w:rsidRDefault="007F6943" w:rsidP="00046A37">
            <w:pPr>
              <w:pStyle w:val="Sraopastraip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14:paraId="0D93E64F" w14:textId="77777777" w:rsidR="007F6943" w:rsidRPr="00571CCF" w:rsidRDefault="007F6943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Lietuvių kalba ir literatūra</w:t>
            </w:r>
          </w:p>
        </w:tc>
        <w:tc>
          <w:tcPr>
            <w:tcW w:w="2105" w:type="dxa"/>
            <w:noWrap/>
            <w:hideMark/>
          </w:tcPr>
          <w:p w14:paraId="7DF71B8B" w14:textId="77777777" w:rsidR="007F6943" w:rsidRPr="00571CCF" w:rsidRDefault="007F6943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Onutė </w:t>
            </w:r>
            <w:proofErr w:type="spellStart"/>
            <w:r w:rsidRPr="0057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Baumilienė</w:t>
            </w:r>
            <w:proofErr w:type="spellEnd"/>
            <w:r w:rsidRPr="0057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Gabrielė </w:t>
            </w:r>
            <w:proofErr w:type="spellStart"/>
            <w:r w:rsidRPr="0057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Agasarjanaitė</w:t>
            </w:r>
            <w:proofErr w:type="spellEnd"/>
            <w:r w:rsidRPr="0057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Lina </w:t>
            </w:r>
            <w:proofErr w:type="spellStart"/>
            <w:r w:rsidRPr="0057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Spetylaitė</w:t>
            </w:r>
            <w:proofErr w:type="spellEnd"/>
          </w:p>
        </w:tc>
        <w:tc>
          <w:tcPr>
            <w:tcW w:w="1936" w:type="dxa"/>
            <w:noWrap/>
            <w:hideMark/>
          </w:tcPr>
          <w:p w14:paraId="0BE8A234" w14:textId="77777777" w:rsidR="007F6943" w:rsidRPr="00571CCF" w:rsidRDefault="007F6943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Lietuvių kalba. Vadovėlis 7 klasei (Horizontai)</w:t>
            </w:r>
          </w:p>
        </w:tc>
        <w:tc>
          <w:tcPr>
            <w:tcW w:w="1204" w:type="dxa"/>
            <w:noWrap/>
            <w:hideMark/>
          </w:tcPr>
          <w:p w14:paraId="76A35E5C" w14:textId="77777777" w:rsidR="007F6943" w:rsidRPr="00571CCF" w:rsidRDefault="007F6943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lietuvių</w:t>
            </w:r>
          </w:p>
        </w:tc>
        <w:tc>
          <w:tcPr>
            <w:tcW w:w="850" w:type="dxa"/>
            <w:noWrap/>
            <w:hideMark/>
          </w:tcPr>
          <w:p w14:paraId="7467D579" w14:textId="77777777" w:rsidR="007F6943" w:rsidRPr="00571CCF" w:rsidRDefault="007F6943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  <w:noWrap/>
          </w:tcPr>
          <w:p w14:paraId="4E756C15" w14:textId="253E1639" w:rsidR="007F6943" w:rsidRPr="00571CCF" w:rsidRDefault="002C6207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1-2</w:t>
            </w:r>
          </w:p>
        </w:tc>
        <w:tc>
          <w:tcPr>
            <w:tcW w:w="992" w:type="dxa"/>
            <w:noWrap/>
          </w:tcPr>
          <w:p w14:paraId="09C0357A" w14:textId="59E751B0" w:rsidR="007F6943" w:rsidRPr="00571CCF" w:rsidRDefault="002C6207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EF6792" w:rsidRPr="00571CCF" w14:paraId="6885A1BF" w14:textId="77777777" w:rsidTr="006F5B6D">
        <w:trPr>
          <w:trHeight w:val="338"/>
        </w:trPr>
        <w:tc>
          <w:tcPr>
            <w:tcW w:w="709" w:type="dxa"/>
          </w:tcPr>
          <w:p w14:paraId="3B6ED434" w14:textId="647CAB70" w:rsidR="007F6943" w:rsidRPr="00571CCF" w:rsidRDefault="007F6943" w:rsidP="00046A37">
            <w:pPr>
              <w:pStyle w:val="Sraopastraip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14:paraId="25CFAD9A" w14:textId="77777777" w:rsidR="007F6943" w:rsidRPr="00571CCF" w:rsidRDefault="007F6943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Lietuvių kalba ir literatūra</w:t>
            </w:r>
          </w:p>
        </w:tc>
        <w:tc>
          <w:tcPr>
            <w:tcW w:w="2105" w:type="dxa"/>
            <w:hideMark/>
          </w:tcPr>
          <w:p w14:paraId="2B43B733" w14:textId="77777777" w:rsidR="007F6943" w:rsidRPr="00571CCF" w:rsidRDefault="007F6943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Violeta </w:t>
            </w:r>
            <w:proofErr w:type="spellStart"/>
            <w:r w:rsidRPr="0057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Dumčiuvienė</w:t>
            </w:r>
            <w:proofErr w:type="spellEnd"/>
            <w:r w:rsidRPr="0057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Vilma Dulevičienė</w:t>
            </w:r>
          </w:p>
        </w:tc>
        <w:tc>
          <w:tcPr>
            <w:tcW w:w="1936" w:type="dxa"/>
            <w:hideMark/>
          </w:tcPr>
          <w:p w14:paraId="5FD7F997" w14:textId="77777777" w:rsidR="007F6943" w:rsidRPr="00571CCF" w:rsidRDefault="007F6943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Literatūra. Vadovėlis 9 klasei (Horizontai)</w:t>
            </w:r>
          </w:p>
        </w:tc>
        <w:tc>
          <w:tcPr>
            <w:tcW w:w="1204" w:type="dxa"/>
            <w:hideMark/>
          </w:tcPr>
          <w:p w14:paraId="7B8EFC6E" w14:textId="77777777" w:rsidR="007F6943" w:rsidRPr="00571CCF" w:rsidRDefault="007F6943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lietuvių</w:t>
            </w:r>
          </w:p>
        </w:tc>
        <w:tc>
          <w:tcPr>
            <w:tcW w:w="850" w:type="dxa"/>
            <w:noWrap/>
            <w:hideMark/>
          </w:tcPr>
          <w:p w14:paraId="3776FB5A" w14:textId="77777777" w:rsidR="007F6943" w:rsidRPr="00571CCF" w:rsidRDefault="007F6943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  <w:noWrap/>
          </w:tcPr>
          <w:p w14:paraId="6A957B0B" w14:textId="1A35A3A2" w:rsidR="007F6943" w:rsidRPr="00571CCF" w:rsidRDefault="002C6207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1-2</w:t>
            </w:r>
          </w:p>
        </w:tc>
        <w:tc>
          <w:tcPr>
            <w:tcW w:w="992" w:type="dxa"/>
          </w:tcPr>
          <w:p w14:paraId="039E3C8D" w14:textId="16D33766" w:rsidR="007F6943" w:rsidRPr="00571CCF" w:rsidRDefault="002C6207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EF6792" w:rsidRPr="00571CCF" w14:paraId="7C72A7D3" w14:textId="77777777" w:rsidTr="006F5B6D">
        <w:trPr>
          <w:trHeight w:val="338"/>
        </w:trPr>
        <w:tc>
          <w:tcPr>
            <w:tcW w:w="709" w:type="dxa"/>
          </w:tcPr>
          <w:p w14:paraId="0D3C7BA7" w14:textId="616B1A32" w:rsidR="007F6943" w:rsidRPr="00571CCF" w:rsidRDefault="007F6943" w:rsidP="00046A37">
            <w:pPr>
              <w:pStyle w:val="Sraopastraip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14:paraId="64607282" w14:textId="77777777" w:rsidR="007F6943" w:rsidRPr="00571CCF" w:rsidRDefault="007F6943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Lietuvių kalba ir literatūra</w:t>
            </w:r>
          </w:p>
        </w:tc>
        <w:tc>
          <w:tcPr>
            <w:tcW w:w="2105" w:type="dxa"/>
            <w:noWrap/>
            <w:hideMark/>
          </w:tcPr>
          <w:p w14:paraId="6315D1F2" w14:textId="77777777" w:rsidR="007F6943" w:rsidRPr="00571CCF" w:rsidRDefault="007F6943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Irena </w:t>
            </w:r>
            <w:proofErr w:type="spellStart"/>
            <w:r w:rsidRPr="0057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Kanišauskaitė</w:t>
            </w:r>
            <w:proofErr w:type="spellEnd"/>
            <w:r w:rsidRPr="0057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Nijolė </w:t>
            </w:r>
            <w:proofErr w:type="spellStart"/>
            <w:r w:rsidRPr="0057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Šervenikaitė</w:t>
            </w:r>
            <w:proofErr w:type="spellEnd"/>
            <w:r w:rsidRPr="0057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Saulius Žukas</w:t>
            </w:r>
          </w:p>
        </w:tc>
        <w:tc>
          <w:tcPr>
            <w:tcW w:w="1936" w:type="dxa"/>
            <w:noWrap/>
            <w:hideMark/>
          </w:tcPr>
          <w:p w14:paraId="57242042" w14:textId="77777777" w:rsidR="007F6943" w:rsidRPr="00571CCF" w:rsidRDefault="007F6943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Literatūra. Vadovėlis 11 klasei</w:t>
            </w:r>
          </w:p>
        </w:tc>
        <w:tc>
          <w:tcPr>
            <w:tcW w:w="1204" w:type="dxa"/>
            <w:noWrap/>
            <w:hideMark/>
          </w:tcPr>
          <w:p w14:paraId="1FF65AAC" w14:textId="77777777" w:rsidR="007F6943" w:rsidRPr="00571CCF" w:rsidRDefault="007F6943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lietuvių</w:t>
            </w:r>
          </w:p>
        </w:tc>
        <w:tc>
          <w:tcPr>
            <w:tcW w:w="850" w:type="dxa"/>
            <w:noWrap/>
            <w:hideMark/>
          </w:tcPr>
          <w:p w14:paraId="49013207" w14:textId="77777777" w:rsidR="007F6943" w:rsidRPr="00571CCF" w:rsidRDefault="007F6943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3" w:type="dxa"/>
            <w:noWrap/>
          </w:tcPr>
          <w:p w14:paraId="4DE92390" w14:textId="40010AB6" w:rsidR="007F6943" w:rsidRPr="00571CCF" w:rsidRDefault="002C6207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noWrap/>
          </w:tcPr>
          <w:p w14:paraId="0406302C" w14:textId="08FC852C" w:rsidR="007F6943" w:rsidRPr="00571CCF" w:rsidRDefault="00046A37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EF6792" w:rsidRPr="00571CCF" w14:paraId="78CE4FFF" w14:textId="77777777" w:rsidTr="006F5B6D">
        <w:trPr>
          <w:trHeight w:val="338"/>
        </w:trPr>
        <w:tc>
          <w:tcPr>
            <w:tcW w:w="709" w:type="dxa"/>
          </w:tcPr>
          <w:p w14:paraId="6A3AB579" w14:textId="5BF49FD5" w:rsidR="007F6943" w:rsidRPr="00571CCF" w:rsidRDefault="007F6943" w:rsidP="00046A37">
            <w:pPr>
              <w:pStyle w:val="Sraopastraip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14:paraId="6950DF09" w14:textId="77777777" w:rsidR="007F6943" w:rsidRPr="00571CCF" w:rsidRDefault="007F6943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Matematika</w:t>
            </w:r>
          </w:p>
        </w:tc>
        <w:tc>
          <w:tcPr>
            <w:tcW w:w="2105" w:type="dxa"/>
            <w:noWrap/>
            <w:hideMark/>
          </w:tcPr>
          <w:p w14:paraId="5E8954AE" w14:textId="77777777" w:rsidR="007F6943" w:rsidRPr="00571CCF" w:rsidRDefault="007F6943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Vida Meškauskaitė, Vilma </w:t>
            </w:r>
            <w:proofErr w:type="spellStart"/>
            <w:r w:rsidRPr="0057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Pipirienė</w:t>
            </w:r>
            <w:proofErr w:type="spellEnd"/>
            <w:r w:rsidRPr="0057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Žydrūnė </w:t>
            </w:r>
            <w:proofErr w:type="spellStart"/>
            <w:r w:rsidRPr="0057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Stubdžienė</w:t>
            </w:r>
            <w:proofErr w:type="spellEnd"/>
          </w:p>
        </w:tc>
        <w:tc>
          <w:tcPr>
            <w:tcW w:w="1936" w:type="dxa"/>
            <w:noWrap/>
            <w:hideMark/>
          </w:tcPr>
          <w:p w14:paraId="55826D14" w14:textId="77777777" w:rsidR="007F6943" w:rsidRPr="00571CCF" w:rsidRDefault="007F6943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7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Matematyka</w:t>
            </w:r>
            <w:proofErr w:type="spellEnd"/>
            <w:r w:rsidRPr="0057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dla</w:t>
            </w:r>
            <w:proofErr w:type="spellEnd"/>
            <w:r w:rsidRPr="0057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wszystkich</w:t>
            </w:r>
            <w:proofErr w:type="spellEnd"/>
            <w:r w:rsidRPr="0057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7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Klasa</w:t>
            </w:r>
            <w:proofErr w:type="spellEnd"/>
            <w:r w:rsidRPr="0057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1204" w:type="dxa"/>
            <w:noWrap/>
            <w:hideMark/>
          </w:tcPr>
          <w:p w14:paraId="079F7841" w14:textId="77777777" w:rsidR="007F6943" w:rsidRPr="00571CCF" w:rsidRDefault="007F6943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lenkų</w:t>
            </w:r>
          </w:p>
        </w:tc>
        <w:tc>
          <w:tcPr>
            <w:tcW w:w="850" w:type="dxa"/>
            <w:noWrap/>
            <w:hideMark/>
          </w:tcPr>
          <w:p w14:paraId="0BD4FCE1" w14:textId="77777777" w:rsidR="007F6943" w:rsidRPr="00571CCF" w:rsidRDefault="007F6943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noWrap/>
          </w:tcPr>
          <w:p w14:paraId="04F5FE1D" w14:textId="1D2A48F2" w:rsidR="007F6943" w:rsidRPr="00571CCF" w:rsidRDefault="00046A37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noWrap/>
          </w:tcPr>
          <w:p w14:paraId="6C223EC1" w14:textId="7A3D3EC8" w:rsidR="007F6943" w:rsidRPr="00571CCF" w:rsidRDefault="00046A37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8B747B" w:rsidRPr="00571CCF" w14:paraId="3022872D" w14:textId="77777777" w:rsidTr="006F5B6D">
        <w:trPr>
          <w:trHeight w:val="338"/>
        </w:trPr>
        <w:tc>
          <w:tcPr>
            <w:tcW w:w="709" w:type="dxa"/>
          </w:tcPr>
          <w:p w14:paraId="5F93CB1A" w14:textId="77777777" w:rsidR="008B747B" w:rsidRPr="00571CCF" w:rsidRDefault="008B747B" w:rsidP="00046A37">
            <w:pPr>
              <w:pStyle w:val="Sraopastraip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43BCF82" w14:textId="77777777" w:rsidR="008B747B" w:rsidRPr="00571CCF" w:rsidRDefault="008B747B" w:rsidP="008B74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Užsienio kalba (anglų)</w:t>
            </w:r>
          </w:p>
          <w:p w14:paraId="43E39BBB" w14:textId="77777777" w:rsidR="008B747B" w:rsidRPr="00571CCF" w:rsidRDefault="008B747B" w:rsidP="008B74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5" w:type="dxa"/>
            <w:noWrap/>
          </w:tcPr>
          <w:p w14:paraId="0DDA355F" w14:textId="0787B179" w:rsidR="008B747B" w:rsidRPr="00571CCF" w:rsidRDefault="00046A37" w:rsidP="008B74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7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Oxford</w:t>
            </w:r>
            <w:proofErr w:type="spellEnd"/>
            <w:r w:rsidRPr="0057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University Press</w:t>
            </w:r>
          </w:p>
        </w:tc>
        <w:tc>
          <w:tcPr>
            <w:tcW w:w="1936" w:type="dxa"/>
          </w:tcPr>
          <w:p w14:paraId="29A44415" w14:textId="77777777" w:rsidR="00046A37" w:rsidRPr="00571CCF" w:rsidRDefault="00046A37" w:rsidP="00046A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7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Beehive</w:t>
            </w:r>
            <w:proofErr w:type="spellEnd"/>
            <w:r w:rsidRPr="0057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Classroom</w:t>
            </w:r>
            <w:proofErr w:type="spellEnd"/>
            <w:r w:rsidRPr="0057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Resocources</w:t>
            </w:r>
            <w:proofErr w:type="spellEnd"/>
            <w:r w:rsidRPr="0057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Pack</w:t>
            </w:r>
            <w:proofErr w:type="spellEnd"/>
          </w:p>
          <w:p w14:paraId="073E283A" w14:textId="1DD4B51E" w:rsidR="008B747B" w:rsidRPr="00571CCF" w:rsidRDefault="00046A37" w:rsidP="00046A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7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Beehive</w:t>
            </w:r>
            <w:proofErr w:type="spellEnd"/>
            <w:r w:rsidRPr="0057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starter</w:t>
            </w:r>
            <w:proofErr w:type="spellEnd"/>
          </w:p>
        </w:tc>
        <w:tc>
          <w:tcPr>
            <w:tcW w:w="1204" w:type="dxa"/>
          </w:tcPr>
          <w:p w14:paraId="2CB87D4B" w14:textId="77777777" w:rsidR="008B747B" w:rsidRPr="00571CCF" w:rsidRDefault="008B747B" w:rsidP="008B74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Užsienio kalba (anglų)</w:t>
            </w:r>
          </w:p>
          <w:p w14:paraId="7699DAB6" w14:textId="77777777" w:rsidR="008B747B" w:rsidRPr="00571CCF" w:rsidRDefault="008B747B" w:rsidP="008B74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07686751" w14:textId="7BB01817" w:rsidR="008B747B" w:rsidRPr="00571CCF" w:rsidRDefault="00046A37" w:rsidP="008B74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4B5030D1" w14:textId="6667741D" w:rsidR="008B747B" w:rsidRPr="00571CCF" w:rsidRDefault="00046A37" w:rsidP="008B74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5E6DAA13" w14:textId="2D991FD8" w:rsidR="008B747B" w:rsidRPr="00571CCF" w:rsidRDefault="00046A37" w:rsidP="008B74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C2A0C" w:rsidRPr="00571CCF" w14:paraId="5A923F29" w14:textId="77777777" w:rsidTr="006F5B6D">
        <w:trPr>
          <w:trHeight w:val="338"/>
        </w:trPr>
        <w:tc>
          <w:tcPr>
            <w:tcW w:w="709" w:type="dxa"/>
          </w:tcPr>
          <w:p w14:paraId="7425ECB4" w14:textId="77777777" w:rsidR="00CC2A0C" w:rsidRPr="00571CCF" w:rsidRDefault="00CC2A0C" w:rsidP="00046A37">
            <w:pPr>
              <w:pStyle w:val="Sraopastraip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F3D70A2" w14:textId="77777777" w:rsidR="00CC2A0C" w:rsidRPr="00571CCF" w:rsidRDefault="00CC2A0C" w:rsidP="00CC2A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Užsienio kalba (anglų)</w:t>
            </w:r>
          </w:p>
          <w:p w14:paraId="6DF6A6C1" w14:textId="77777777" w:rsidR="00CC2A0C" w:rsidRPr="00571CCF" w:rsidRDefault="00CC2A0C" w:rsidP="00CC2A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5" w:type="dxa"/>
            <w:noWrap/>
          </w:tcPr>
          <w:p w14:paraId="2A683393" w14:textId="2702FC93" w:rsidR="00CC2A0C" w:rsidRPr="00571CCF" w:rsidRDefault="00046A37" w:rsidP="00CC2A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7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Cheryl</w:t>
            </w:r>
            <w:proofErr w:type="spellEnd"/>
            <w:r w:rsidRPr="0057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Palin</w:t>
            </w:r>
            <w:proofErr w:type="spellEnd"/>
          </w:p>
        </w:tc>
        <w:tc>
          <w:tcPr>
            <w:tcW w:w="1936" w:type="dxa"/>
          </w:tcPr>
          <w:p w14:paraId="7A8F52CF" w14:textId="13C77ACD" w:rsidR="00CC2A0C" w:rsidRPr="00571CCF" w:rsidRDefault="00046A37" w:rsidP="00CC2A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7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Beehive</w:t>
            </w:r>
            <w:proofErr w:type="spellEnd"/>
            <w:r w:rsidRPr="0057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</w:t>
            </w:r>
            <w:proofErr w:type="spellEnd"/>
            <w:r w:rsidRPr="0057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Starter</w:t>
            </w:r>
            <w:proofErr w:type="spellEnd"/>
            <w:r w:rsidRPr="0057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SBk</w:t>
            </w:r>
            <w:proofErr w:type="spellEnd"/>
            <w:r w:rsidRPr="0057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W-OP </w:t>
            </w:r>
            <w:proofErr w:type="spellStart"/>
            <w:r w:rsidRPr="0057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Pk</w:t>
            </w:r>
            <w:proofErr w:type="spellEnd"/>
            <w:r w:rsidRPr="0057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Prie-A1</w:t>
            </w:r>
          </w:p>
        </w:tc>
        <w:tc>
          <w:tcPr>
            <w:tcW w:w="1204" w:type="dxa"/>
          </w:tcPr>
          <w:p w14:paraId="4316C334" w14:textId="77777777" w:rsidR="00CC2A0C" w:rsidRPr="00571CCF" w:rsidRDefault="00CC2A0C" w:rsidP="00CC2A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Užsienio kalba (anglų)</w:t>
            </w:r>
          </w:p>
          <w:p w14:paraId="6768C92E" w14:textId="77777777" w:rsidR="00CC2A0C" w:rsidRPr="00571CCF" w:rsidRDefault="00CC2A0C" w:rsidP="00CC2A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39FADED3" w14:textId="38A06D51" w:rsidR="00CC2A0C" w:rsidRPr="00571CCF" w:rsidRDefault="00046A37" w:rsidP="00CC2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68431AD1" w14:textId="61F98271" w:rsidR="00CC2A0C" w:rsidRPr="00571CCF" w:rsidRDefault="00046A37" w:rsidP="00CC2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7168BFC8" w14:textId="7D8E9510" w:rsidR="00CC2A0C" w:rsidRPr="00571CCF" w:rsidRDefault="00046A37" w:rsidP="00CC2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46A37" w:rsidRPr="00571CCF" w14:paraId="3F1DB790" w14:textId="77777777" w:rsidTr="006F5B6D">
        <w:trPr>
          <w:trHeight w:val="338"/>
        </w:trPr>
        <w:tc>
          <w:tcPr>
            <w:tcW w:w="709" w:type="dxa"/>
          </w:tcPr>
          <w:p w14:paraId="040FC9FA" w14:textId="77777777" w:rsidR="00046A37" w:rsidRPr="00571CCF" w:rsidRDefault="00046A37" w:rsidP="00046A37">
            <w:pPr>
              <w:pStyle w:val="Sraopastraip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CC4288D" w14:textId="4D59A583" w:rsidR="00046A37" w:rsidRPr="00571CCF" w:rsidRDefault="00046A37" w:rsidP="00CC2A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Užsienio kalba (anglų</w:t>
            </w:r>
          </w:p>
        </w:tc>
        <w:tc>
          <w:tcPr>
            <w:tcW w:w="2105" w:type="dxa"/>
            <w:noWrap/>
          </w:tcPr>
          <w:p w14:paraId="3C5493EC" w14:textId="570A7C96" w:rsidR="00046A37" w:rsidRPr="00571CCF" w:rsidRDefault="00046A37" w:rsidP="00CC2A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7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Oxford</w:t>
            </w:r>
            <w:proofErr w:type="spellEnd"/>
            <w:r w:rsidRPr="0057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University Press</w:t>
            </w:r>
          </w:p>
        </w:tc>
        <w:tc>
          <w:tcPr>
            <w:tcW w:w="1936" w:type="dxa"/>
          </w:tcPr>
          <w:p w14:paraId="358BD093" w14:textId="77777777" w:rsidR="00046A37" w:rsidRPr="00571CCF" w:rsidRDefault="00046A37" w:rsidP="00046A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7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Beehive</w:t>
            </w:r>
            <w:proofErr w:type="spellEnd"/>
            <w:r w:rsidRPr="0057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Classroom</w:t>
            </w:r>
            <w:proofErr w:type="spellEnd"/>
            <w:r w:rsidRPr="0057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Resocources</w:t>
            </w:r>
            <w:proofErr w:type="spellEnd"/>
            <w:r w:rsidRPr="0057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Pack</w:t>
            </w:r>
            <w:proofErr w:type="spellEnd"/>
          </w:p>
          <w:p w14:paraId="13BB9164" w14:textId="4FCD59DD" w:rsidR="00046A37" w:rsidRPr="00571CCF" w:rsidRDefault="00046A37" w:rsidP="00046A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7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Beehive</w:t>
            </w:r>
            <w:proofErr w:type="spellEnd"/>
            <w:r w:rsidRPr="0057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starter</w:t>
            </w:r>
            <w:proofErr w:type="spellEnd"/>
          </w:p>
        </w:tc>
        <w:tc>
          <w:tcPr>
            <w:tcW w:w="1204" w:type="dxa"/>
          </w:tcPr>
          <w:p w14:paraId="3AA8CDE4" w14:textId="77777777" w:rsidR="00046A37" w:rsidRPr="00571CCF" w:rsidRDefault="00046A37" w:rsidP="009573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Užsienio kalba (anglų)</w:t>
            </w:r>
          </w:p>
          <w:p w14:paraId="1DC555D7" w14:textId="04A8076E" w:rsidR="00046A37" w:rsidRPr="00571CCF" w:rsidRDefault="00046A37" w:rsidP="00CC2A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367AC889" w14:textId="485A6773" w:rsidR="00046A37" w:rsidRPr="00571CCF" w:rsidRDefault="00046A37" w:rsidP="00CC2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1F6C08C9" w14:textId="4F3F8244" w:rsidR="00046A37" w:rsidRPr="00571CCF" w:rsidRDefault="00046A37" w:rsidP="00CC2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0E99D8C5" w14:textId="09C7F916" w:rsidR="00046A37" w:rsidRPr="00571CCF" w:rsidRDefault="007E1FCD" w:rsidP="00CC2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E1FCD" w:rsidRPr="00571CCF" w14:paraId="56EF0D6F" w14:textId="77777777" w:rsidTr="006F5B6D">
        <w:trPr>
          <w:trHeight w:val="338"/>
        </w:trPr>
        <w:tc>
          <w:tcPr>
            <w:tcW w:w="709" w:type="dxa"/>
          </w:tcPr>
          <w:p w14:paraId="2727CC8F" w14:textId="77777777" w:rsidR="007E1FCD" w:rsidRPr="00571CCF" w:rsidRDefault="007E1FCD" w:rsidP="00046A37">
            <w:pPr>
              <w:pStyle w:val="Sraopastraip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CDF58A0" w14:textId="032F6E88" w:rsidR="007E1FCD" w:rsidRPr="00571CCF" w:rsidRDefault="007E1FCD" w:rsidP="00CC2A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Užsienio kalba (anglų</w:t>
            </w:r>
          </w:p>
        </w:tc>
        <w:tc>
          <w:tcPr>
            <w:tcW w:w="2105" w:type="dxa"/>
            <w:noWrap/>
          </w:tcPr>
          <w:p w14:paraId="5F57C153" w14:textId="4F2A76A0" w:rsidR="007E1FCD" w:rsidRPr="00571CCF" w:rsidRDefault="007E1FCD" w:rsidP="00CC2A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C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Cheryl Palin</w:t>
            </w:r>
          </w:p>
        </w:tc>
        <w:tc>
          <w:tcPr>
            <w:tcW w:w="1936" w:type="dxa"/>
          </w:tcPr>
          <w:p w14:paraId="44A066C4" w14:textId="2B15AB99" w:rsidR="007E1FCD" w:rsidRPr="00571CCF" w:rsidRDefault="007E1FCD" w:rsidP="00CC2A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C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Beehive Br 1 </w:t>
            </w:r>
            <w:proofErr w:type="spellStart"/>
            <w:r w:rsidRPr="00571C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SBk</w:t>
            </w:r>
            <w:proofErr w:type="spellEnd"/>
            <w:r w:rsidRPr="00571C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W/OP </w:t>
            </w:r>
            <w:proofErr w:type="spellStart"/>
            <w:r w:rsidRPr="00571C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Pk</w:t>
            </w:r>
            <w:proofErr w:type="spellEnd"/>
            <w:r w:rsidRPr="00571C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Pre-A1</w:t>
            </w:r>
          </w:p>
        </w:tc>
        <w:tc>
          <w:tcPr>
            <w:tcW w:w="1204" w:type="dxa"/>
          </w:tcPr>
          <w:p w14:paraId="78EF8A2E" w14:textId="77777777" w:rsidR="007E1FCD" w:rsidRPr="00571CCF" w:rsidRDefault="007E1FCD" w:rsidP="009573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Užsienio kalba (anglų)</w:t>
            </w:r>
          </w:p>
          <w:p w14:paraId="58935055" w14:textId="77777777" w:rsidR="007E1FCD" w:rsidRPr="00571CCF" w:rsidRDefault="007E1FCD" w:rsidP="00CC2A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267DB2A2" w14:textId="7964CD64" w:rsidR="007E1FCD" w:rsidRPr="00571CCF" w:rsidRDefault="007E1FCD" w:rsidP="00CC2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3F3ABDF4" w14:textId="2B287A1A" w:rsidR="007E1FCD" w:rsidRPr="00571CCF" w:rsidRDefault="007E1FCD" w:rsidP="00CC2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4B960FF5" w14:textId="4AE10C30" w:rsidR="007E1FCD" w:rsidRPr="00571CCF" w:rsidRDefault="007E1FCD" w:rsidP="00CC2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E1FCD" w:rsidRPr="00571CCF" w14:paraId="62421227" w14:textId="77777777" w:rsidTr="006F5B6D">
        <w:trPr>
          <w:trHeight w:val="338"/>
        </w:trPr>
        <w:tc>
          <w:tcPr>
            <w:tcW w:w="709" w:type="dxa"/>
          </w:tcPr>
          <w:p w14:paraId="1D49B200" w14:textId="77777777" w:rsidR="007E1FCD" w:rsidRPr="00571CCF" w:rsidRDefault="007E1FCD" w:rsidP="00046A37">
            <w:pPr>
              <w:pStyle w:val="Sraopastraip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F3E675E" w14:textId="4DB00603" w:rsidR="007E1FCD" w:rsidRPr="00571CCF" w:rsidRDefault="007E1FCD" w:rsidP="00CC2A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Užsienio kalba (anglų</w:t>
            </w:r>
          </w:p>
        </w:tc>
        <w:tc>
          <w:tcPr>
            <w:tcW w:w="2105" w:type="dxa"/>
            <w:noWrap/>
          </w:tcPr>
          <w:p w14:paraId="081051ED" w14:textId="07764B45" w:rsidR="007E1FCD" w:rsidRPr="00571CCF" w:rsidRDefault="007E1FCD" w:rsidP="00CC2A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C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Oxford University Press</w:t>
            </w:r>
          </w:p>
        </w:tc>
        <w:tc>
          <w:tcPr>
            <w:tcW w:w="1936" w:type="dxa"/>
          </w:tcPr>
          <w:p w14:paraId="6032547B" w14:textId="77777777" w:rsidR="007E1FCD" w:rsidRPr="00571CCF" w:rsidRDefault="007E1FCD" w:rsidP="009573B3">
            <w:pPr>
              <w:widowControl w:val="0"/>
              <w:ind w:right="-5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1C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Beehive Classroom </w:t>
            </w:r>
            <w:proofErr w:type="spellStart"/>
            <w:r w:rsidRPr="00571C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Resocources</w:t>
            </w:r>
            <w:proofErr w:type="spellEnd"/>
            <w:r w:rsidRPr="00571C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Pack</w:t>
            </w:r>
          </w:p>
          <w:p w14:paraId="75239D3A" w14:textId="05DFD84A" w:rsidR="007E1FCD" w:rsidRPr="00571CCF" w:rsidRDefault="007E1FCD" w:rsidP="00CC2A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C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Beehive starter</w:t>
            </w:r>
          </w:p>
        </w:tc>
        <w:tc>
          <w:tcPr>
            <w:tcW w:w="1204" w:type="dxa"/>
          </w:tcPr>
          <w:p w14:paraId="1894F0AA" w14:textId="77777777" w:rsidR="007E1FCD" w:rsidRPr="00571CCF" w:rsidRDefault="007E1FCD" w:rsidP="009573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Užsienio kalba (anglų)</w:t>
            </w:r>
          </w:p>
          <w:p w14:paraId="7253B9BF" w14:textId="77777777" w:rsidR="007E1FCD" w:rsidRPr="00571CCF" w:rsidRDefault="007E1FCD" w:rsidP="00CC2A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1109C203" w14:textId="77794E0B" w:rsidR="007E1FCD" w:rsidRPr="00571CCF" w:rsidRDefault="007E1FCD" w:rsidP="00CC2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14:paraId="3E6496AD" w14:textId="03B400EC" w:rsidR="007E1FCD" w:rsidRPr="00571CCF" w:rsidRDefault="007E1FCD" w:rsidP="00CC2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33F53D6B" w14:textId="2B941A34" w:rsidR="007E1FCD" w:rsidRPr="00571CCF" w:rsidRDefault="007E1FCD" w:rsidP="00CC2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BBE06C5" w14:textId="74169126" w:rsidR="007E1FCD" w:rsidRPr="00571CCF" w:rsidRDefault="007E1FCD" w:rsidP="00FF4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C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1FCD" w:rsidRPr="00571CCF" w14:paraId="729A508B" w14:textId="77777777" w:rsidTr="006F5B6D">
        <w:trPr>
          <w:trHeight w:val="338"/>
        </w:trPr>
        <w:tc>
          <w:tcPr>
            <w:tcW w:w="709" w:type="dxa"/>
          </w:tcPr>
          <w:p w14:paraId="3A7ACD6E" w14:textId="77777777" w:rsidR="007E1FCD" w:rsidRPr="00571CCF" w:rsidRDefault="007E1FCD" w:rsidP="00046A37">
            <w:pPr>
              <w:pStyle w:val="Sraopastraip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427D805" w14:textId="74E37A2E" w:rsidR="007E1FCD" w:rsidRPr="00571CCF" w:rsidRDefault="007E1FCD" w:rsidP="00CC2A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Užsienio kalba (anglų</w:t>
            </w:r>
          </w:p>
        </w:tc>
        <w:tc>
          <w:tcPr>
            <w:tcW w:w="2105" w:type="dxa"/>
            <w:noWrap/>
          </w:tcPr>
          <w:p w14:paraId="5796F03C" w14:textId="141D1713" w:rsidR="007E1FCD" w:rsidRPr="00571CCF" w:rsidRDefault="007E1FCD" w:rsidP="00CC2A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C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Oxford University Press</w:t>
            </w:r>
          </w:p>
        </w:tc>
        <w:tc>
          <w:tcPr>
            <w:tcW w:w="1936" w:type="dxa"/>
          </w:tcPr>
          <w:p w14:paraId="3B0B02CD" w14:textId="77777777" w:rsidR="007E1FCD" w:rsidRPr="00571CCF" w:rsidRDefault="007E1FCD" w:rsidP="009573B3">
            <w:pPr>
              <w:widowControl w:val="0"/>
              <w:ind w:right="-5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1C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Beehive Classroom </w:t>
            </w:r>
            <w:proofErr w:type="spellStart"/>
            <w:r w:rsidRPr="00571C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Resocources</w:t>
            </w:r>
            <w:proofErr w:type="spellEnd"/>
            <w:r w:rsidRPr="00571C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Pack</w:t>
            </w:r>
          </w:p>
          <w:p w14:paraId="548B2562" w14:textId="30775694" w:rsidR="007E1FCD" w:rsidRPr="00571CCF" w:rsidRDefault="007E1FCD" w:rsidP="00CC2A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C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Beehive starter</w:t>
            </w:r>
          </w:p>
        </w:tc>
        <w:tc>
          <w:tcPr>
            <w:tcW w:w="1204" w:type="dxa"/>
          </w:tcPr>
          <w:p w14:paraId="24E1573E" w14:textId="77777777" w:rsidR="007E1FCD" w:rsidRPr="00571CCF" w:rsidRDefault="007E1FCD" w:rsidP="009573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Užsienio kalba (anglų)</w:t>
            </w:r>
          </w:p>
          <w:p w14:paraId="7925F68B" w14:textId="77777777" w:rsidR="007E1FCD" w:rsidRPr="00571CCF" w:rsidRDefault="007E1FCD" w:rsidP="00CC2A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40701973" w14:textId="6D413904" w:rsidR="007E1FCD" w:rsidRPr="00571CCF" w:rsidRDefault="007E1FCD" w:rsidP="00CC2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14:paraId="278D1A6F" w14:textId="7A3532B4" w:rsidR="007E1FCD" w:rsidRPr="00571CCF" w:rsidRDefault="007E1FCD" w:rsidP="00CC2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6B3BDD01" w14:textId="65E72517" w:rsidR="007E1FCD" w:rsidRPr="00571CCF" w:rsidRDefault="007E1FCD" w:rsidP="00CC2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E1FCD" w:rsidRPr="00571CCF" w14:paraId="4D31F6B0" w14:textId="77777777" w:rsidTr="006F5B6D">
        <w:trPr>
          <w:trHeight w:val="338"/>
        </w:trPr>
        <w:tc>
          <w:tcPr>
            <w:tcW w:w="709" w:type="dxa"/>
          </w:tcPr>
          <w:p w14:paraId="6AFE3644" w14:textId="77777777" w:rsidR="007E1FCD" w:rsidRPr="00571CCF" w:rsidRDefault="007E1FCD" w:rsidP="00046A37">
            <w:pPr>
              <w:pStyle w:val="Sraopastraip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574C23E" w14:textId="55D3266E" w:rsidR="007E1FCD" w:rsidRPr="00571CCF" w:rsidRDefault="007E1FCD" w:rsidP="00CC2A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Užsienio kalba (anglų</w:t>
            </w:r>
          </w:p>
        </w:tc>
        <w:tc>
          <w:tcPr>
            <w:tcW w:w="2105" w:type="dxa"/>
            <w:noWrap/>
          </w:tcPr>
          <w:p w14:paraId="5B4CA1F5" w14:textId="1A5A3562" w:rsidR="007E1FCD" w:rsidRPr="00571CCF" w:rsidRDefault="007E1FCD" w:rsidP="00CC2A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71CCF">
              <w:rPr>
                <w:rFonts w:ascii="Times New Roman" w:hAnsi="Times New Roman" w:cs="Times New Roman"/>
                <w:sz w:val="24"/>
                <w:szCs w:val="24"/>
              </w:rPr>
              <w:t>Tim</w:t>
            </w:r>
            <w:proofErr w:type="spellEnd"/>
            <w:r w:rsidRPr="00571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CCF">
              <w:rPr>
                <w:rFonts w:ascii="Times New Roman" w:hAnsi="Times New Roman" w:cs="Times New Roman"/>
                <w:sz w:val="24"/>
                <w:szCs w:val="24"/>
              </w:rPr>
              <w:t>Falla</w:t>
            </w:r>
            <w:proofErr w:type="spellEnd"/>
            <w:r w:rsidRPr="00571C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71CCF">
              <w:rPr>
                <w:rFonts w:ascii="Times New Roman" w:hAnsi="Times New Roman" w:cs="Times New Roman"/>
                <w:sz w:val="24"/>
                <w:szCs w:val="24"/>
              </w:rPr>
              <w:t>Paul</w:t>
            </w:r>
            <w:proofErr w:type="spellEnd"/>
            <w:r w:rsidRPr="00571CCF">
              <w:rPr>
                <w:rFonts w:ascii="Times New Roman" w:hAnsi="Times New Roman" w:cs="Times New Roman"/>
                <w:sz w:val="24"/>
                <w:szCs w:val="24"/>
              </w:rPr>
              <w:t xml:space="preserve"> A. </w:t>
            </w:r>
            <w:proofErr w:type="spellStart"/>
            <w:r w:rsidRPr="00571CCF">
              <w:rPr>
                <w:rFonts w:ascii="Times New Roman" w:hAnsi="Times New Roman" w:cs="Times New Roman"/>
                <w:sz w:val="24"/>
                <w:szCs w:val="24"/>
              </w:rPr>
              <w:t>Davies</w:t>
            </w:r>
            <w:proofErr w:type="spellEnd"/>
          </w:p>
        </w:tc>
        <w:tc>
          <w:tcPr>
            <w:tcW w:w="1936" w:type="dxa"/>
          </w:tcPr>
          <w:p w14:paraId="25EE2140" w14:textId="11BEB085" w:rsidR="007E1FCD" w:rsidRPr="00571CCF" w:rsidRDefault="007E1FCD" w:rsidP="00CC2A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71CCF">
              <w:rPr>
                <w:rFonts w:ascii="Times New Roman" w:hAnsi="Times New Roman" w:cs="Times New Roman"/>
                <w:sz w:val="24"/>
                <w:szCs w:val="24"/>
              </w:rPr>
              <w:t>Solutions</w:t>
            </w:r>
            <w:proofErr w:type="spellEnd"/>
            <w:r w:rsidRPr="00571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CCF">
              <w:rPr>
                <w:rFonts w:ascii="Times New Roman" w:hAnsi="Times New Roman" w:cs="Times New Roman"/>
                <w:sz w:val="24"/>
                <w:szCs w:val="24"/>
              </w:rPr>
              <w:t>Elementary</w:t>
            </w:r>
            <w:proofErr w:type="spellEnd"/>
            <w:r w:rsidRPr="00571CC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71CCF">
              <w:rPr>
                <w:rFonts w:ascii="Times New Roman" w:hAnsi="Times New Roman" w:cs="Times New Roman"/>
                <w:sz w:val="24"/>
                <w:szCs w:val="24"/>
              </w:rPr>
              <w:t>Third</w:t>
            </w:r>
            <w:proofErr w:type="spellEnd"/>
            <w:r w:rsidRPr="00571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CCF">
              <w:rPr>
                <w:rFonts w:ascii="Times New Roman" w:hAnsi="Times New Roman" w:cs="Times New Roman"/>
                <w:sz w:val="24"/>
                <w:szCs w:val="24"/>
              </w:rPr>
              <w:t>edition</w:t>
            </w:r>
            <w:proofErr w:type="spellEnd"/>
            <w:r w:rsidRPr="00571CCF">
              <w:rPr>
                <w:rFonts w:ascii="Times New Roman" w:hAnsi="Times New Roman" w:cs="Times New Roman"/>
                <w:sz w:val="24"/>
                <w:szCs w:val="24"/>
              </w:rPr>
              <w:t>). A1-A2. I k. V-VI kl. IV–V m. m.</w:t>
            </w:r>
          </w:p>
        </w:tc>
        <w:tc>
          <w:tcPr>
            <w:tcW w:w="1204" w:type="dxa"/>
          </w:tcPr>
          <w:p w14:paraId="73DCA2D0" w14:textId="77777777" w:rsidR="007E1FCD" w:rsidRPr="00571CCF" w:rsidRDefault="007E1FCD" w:rsidP="009573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Užsienio kalba (anglų)</w:t>
            </w:r>
          </w:p>
          <w:p w14:paraId="3B7E67A5" w14:textId="77777777" w:rsidR="007E1FCD" w:rsidRPr="00571CCF" w:rsidRDefault="007E1FCD" w:rsidP="00CC2A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7B5B0525" w14:textId="5B868F78" w:rsidR="007E1FCD" w:rsidRPr="00571CCF" w:rsidRDefault="007E1FCD" w:rsidP="00CC2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14:paraId="6DE16555" w14:textId="543ACE6D" w:rsidR="007E1FCD" w:rsidRPr="00571CCF" w:rsidRDefault="007E1FCD" w:rsidP="00CC2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7AF968AF" w14:textId="6F0E11A6" w:rsidR="007E1FCD" w:rsidRPr="00571CCF" w:rsidRDefault="007E1FCD" w:rsidP="00CC2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E1FCD" w:rsidRPr="00571CCF" w14:paraId="53CAD9DA" w14:textId="77777777" w:rsidTr="006F5B6D">
        <w:trPr>
          <w:trHeight w:val="338"/>
        </w:trPr>
        <w:tc>
          <w:tcPr>
            <w:tcW w:w="709" w:type="dxa"/>
          </w:tcPr>
          <w:p w14:paraId="023EBE03" w14:textId="77777777" w:rsidR="007E1FCD" w:rsidRPr="00571CCF" w:rsidRDefault="007E1FCD" w:rsidP="00046A37">
            <w:pPr>
              <w:pStyle w:val="Sraopastraip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C0C2C31" w14:textId="20761D35" w:rsidR="007E1FCD" w:rsidRPr="00571CCF" w:rsidRDefault="007E1FCD" w:rsidP="00CC2A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Užsienio kalba </w:t>
            </w:r>
            <w:r w:rsidRPr="00571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(anglų</w:t>
            </w:r>
          </w:p>
        </w:tc>
        <w:tc>
          <w:tcPr>
            <w:tcW w:w="2105" w:type="dxa"/>
            <w:noWrap/>
          </w:tcPr>
          <w:p w14:paraId="3A0828FF" w14:textId="0DB05A56" w:rsidR="007E1FCD" w:rsidRPr="00571CCF" w:rsidRDefault="007E1FCD" w:rsidP="00CC2A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71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Tim</w:t>
            </w:r>
            <w:proofErr w:type="spellEnd"/>
            <w:r w:rsidRPr="00571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CCF">
              <w:rPr>
                <w:rFonts w:ascii="Times New Roman" w:hAnsi="Times New Roman" w:cs="Times New Roman"/>
                <w:sz w:val="24"/>
                <w:szCs w:val="24"/>
              </w:rPr>
              <w:t>Falla</w:t>
            </w:r>
            <w:proofErr w:type="spellEnd"/>
            <w:r w:rsidRPr="00571C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71CCF">
              <w:rPr>
                <w:rFonts w:ascii="Times New Roman" w:hAnsi="Times New Roman" w:cs="Times New Roman"/>
                <w:sz w:val="24"/>
                <w:szCs w:val="24"/>
              </w:rPr>
              <w:t>Paul</w:t>
            </w:r>
            <w:proofErr w:type="spellEnd"/>
            <w:r w:rsidRPr="00571CCF">
              <w:rPr>
                <w:rFonts w:ascii="Times New Roman" w:hAnsi="Times New Roman" w:cs="Times New Roman"/>
                <w:sz w:val="24"/>
                <w:szCs w:val="24"/>
              </w:rPr>
              <w:t xml:space="preserve"> A. </w:t>
            </w:r>
            <w:proofErr w:type="spellStart"/>
            <w:r w:rsidRPr="00571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Davies</w:t>
            </w:r>
            <w:proofErr w:type="spellEnd"/>
          </w:p>
        </w:tc>
        <w:tc>
          <w:tcPr>
            <w:tcW w:w="1936" w:type="dxa"/>
          </w:tcPr>
          <w:p w14:paraId="66199D45" w14:textId="41864D10" w:rsidR="007E1FCD" w:rsidRPr="00571CCF" w:rsidRDefault="007E1FCD" w:rsidP="00CC2A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71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Solutions</w:t>
            </w:r>
            <w:proofErr w:type="spellEnd"/>
            <w:r w:rsidRPr="00571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Elementary</w:t>
            </w:r>
            <w:proofErr w:type="spellEnd"/>
            <w:r w:rsidRPr="00571CC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71CCF">
              <w:rPr>
                <w:rFonts w:ascii="Times New Roman" w:hAnsi="Times New Roman" w:cs="Times New Roman"/>
                <w:sz w:val="24"/>
                <w:szCs w:val="24"/>
              </w:rPr>
              <w:t>Third</w:t>
            </w:r>
            <w:proofErr w:type="spellEnd"/>
            <w:r w:rsidRPr="00571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CCF">
              <w:rPr>
                <w:rFonts w:ascii="Times New Roman" w:hAnsi="Times New Roman" w:cs="Times New Roman"/>
                <w:sz w:val="24"/>
                <w:szCs w:val="24"/>
              </w:rPr>
              <w:t>edition</w:t>
            </w:r>
            <w:proofErr w:type="spellEnd"/>
            <w:r w:rsidRPr="00571CCF">
              <w:rPr>
                <w:rFonts w:ascii="Times New Roman" w:hAnsi="Times New Roman" w:cs="Times New Roman"/>
                <w:sz w:val="24"/>
                <w:szCs w:val="24"/>
              </w:rPr>
              <w:t>). A1-A2. I k. V-VI kl. IV–V m. m.</w:t>
            </w:r>
          </w:p>
        </w:tc>
        <w:tc>
          <w:tcPr>
            <w:tcW w:w="1204" w:type="dxa"/>
          </w:tcPr>
          <w:p w14:paraId="725EF5BA" w14:textId="77777777" w:rsidR="007E1FCD" w:rsidRPr="00571CCF" w:rsidRDefault="007E1FCD" w:rsidP="009573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Užsienio </w:t>
            </w:r>
            <w:r w:rsidRPr="00571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kalba (anglų)</w:t>
            </w:r>
          </w:p>
          <w:p w14:paraId="7FB349B6" w14:textId="77777777" w:rsidR="007E1FCD" w:rsidRPr="00571CCF" w:rsidRDefault="007E1FCD" w:rsidP="00CC2A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1C1FCFAB" w14:textId="58474503" w:rsidR="007E1FCD" w:rsidRPr="00571CCF" w:rsidRDefault="007E1FCD" w:rsidP="00CC2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993" w:type="dxa"/>
          </w:tcPr>
          <w:p w14:paraId="0B6E930A" w14:textId="412F7B00" w:rsidR="007E1FCD" w:rsidRPr="00571CCF" w:rsidRDefault="007E1FCD" w:rsidP="00CC2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2C0B97CA" w14:textId="558E92F4" w:rsidR="007E1FCD" w:rsidRPr="00571CCF" w:rsidRDefault="007E1FCD" w:rsidP="00CC2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E1FCD" w:rsidRPr="00571CCF" w14:paraId="15C14914" w14:textId="77777777" w:rsidTr="006F5B6D">
        <w:trPr>
          <w:trHeight w:val="338"/>
        </w:trPr>
        <w:tc>
          <w:tcPr>
            <w:tcW w:w="709" w:type="dxa"/>
          </w:tcPr>
          <w:p w14:paraId="330432EE" w14:textId="77777777" w:rsidR="007E1FCD" w:rsidRPr="00571CCF" w:rsidRDefault="007E1FCD" w:rsidP="00046A37">
            <w:pPr>
              <w:pStyle w:val="Sraopastraip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322B3B2" w14:textId="27DA06B2" w:rsidR="007E1FCD" w:rsidRPr="00571CCF" w:rsidRDefault="007E1FCD" w:rsidP="00CC2A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Užsienio kalba (anglų</w:t>
            </w:r>
          </w:p>
        </w:tc>
        <w:tc>
          <w:tcPr>
            <w:tcW w:w="2105" w:type="dxa"/>
            <w:noWrap/>
          </w:tcPr>
          <w:p w14:paraId="25548856" w14:textId="4285FF1F" w:rsidR="007E1FCD" w:rsidRPr="00571CCF" w:rsidRDefault="007E1FCD" w:rsidP="00CC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CCF">
              <w:rPr>
                <w:rFonts w:ascii="Times New Roman" w:hAnsi="Times New Roman" w:cs="Times New Roman"/>
                <w:sz w:val="24"/>
                <w:szCs w:val="24"/>
              </w:rPr>
              <w:t>Tim</w:t>
            </w:r>
            <w:proofErr w:type="spellEnd"/>
            <w:r w:rsidRPr="00571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CCF">
              <w:rPr>
                <w:rFonts w:ascii="Times New Roman" w:hAnsi="Times New Roman" w:cs="Times New Roman"/>
                <w:sz w:val="24"/>
                <w:szCs w:val="24"/>
              </w:rPr>
              <w:t>Falla</w:t>
            </w:r>
            <w:proofErr w:type="spellEnd"/>
            <w:r w:rsidRPr="00571C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71CCF">
              <w:rPr>
                <w:rFonts w:ascii="Times New Roman" w:hAnsi="Times New Roman" w:cs="Times New Roman"/>
                <w:sz w:val="24"/>
                <w:szCs w:val="24"/>
              </w:rPr>
              <w:t>Paul</w:t>
            </w:r>
            <w:proofErr w:type="spellEnd"/>
            <w:r w:rsidRPr="00571CCF">
              <w:rPr>
                <w:rFonts w:ascii="Times New Roman" w:hAnsi="Times New Roman" w:cs="Times New Roman"/>
                <w:sz w:val="24"/>
                <w:szCs w:val="24"/>
              </w:rPr>
              <w:t xml:space="preserve"> A. </w:t>
            </w:r>
            <w:proofErr w:type="spellStart"/>
            <w:r w:rsidRPr="00571CCF">
              <w:rPr>
                <w:rFonts w:ascii="Times New Roman" w:hAnsi="Times New Roman" w:cs="Times New Roman"/>
                <w:sz w:val="24"/>
                <w:szCs w:val="24"/>
              </w:rPr>
              <w:t>Davies</w:t>
            </w:r>
            <w:proofErr w:type="spellEnd"/>
          </w:p>
        </w:tc>
        <w:tc>
          <w:tcPr>
            <w:tcW w:w="1936" w:type="dxa"/>
          </w:tcPr>
          <w:p w14:paraId="36FF0876" w14:textId="29992DF1" w:rsidR="007E1FCD" w:rsidRPr="00571CCF" w:rsidRDefault="007E1FCD" w:rsidP="00CC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CCF">
              <w:rPr>
                <w:rFonts w:ascii="Times New Roman" w:hAnsi="Times New Roman" w:cs="Times New Roman"/>
                <w:sz w:val="24"/>
                <w:szCs w:val="24"/>
              </w:rPr>
              <w:t>Solutions</w:t>
            </w:r>
            <w:proofErr w:type="spellEnd"/>
            <w:r w:rsidRPr="00571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CCF">
              <w:rPr>
                <w:rFonts w:ascii="Times New Roman" w:hAnsi="Times New Roman" w:cs="Times New Roman"/>
                <w:sz w:val="24"/>
                <w:szCs w:val="24"/>
              </w:rPr>
              <w:t>Pre-Intermediate</w:t>
            </w:r>
            <w:proofErr w:type="spellEnd"/>
            <w:r w:rsidRPr="00571CC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71CCF">
              <w:rPr>
                <w:rFonts w:ascii="Times New Roman" w:hAnsi="Times New Roman" w:cs="Times New Roman"/>
                <w:sz w:val="24"/>
                <w:szCs w:val="24"/>
              </w:rPr>
              <w:t>Third</w:t>
            </w:r>
            <w:proofErr w:type="spellEnd"/>
            <w:r w:rsidRPr="00571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CCF">
              <w:rPr>
                <w:rFonts w:ascii="Times New Roman" w:hAnsi="Times New Roman" w:cs="Times New Roman"/>
                <w:sz w:val="24"/>
                <w:szCs w:val="24"/>
              </w:rPr>
              <w:t>edition</w:t>
            </w:r>
            <w:proofErr w:type="spellEnd"/>
            <w:r w:rsidRPr="00571CCF">
              <w:rPr>
                <w:rFonts w:ascii="Times New Roman" w:hAnsi="Times New Roman" w:cs="Times New Roman"/>
                <w:sz w:val="24"/>
                <w:szCs w:val="24"/>
              </w:rPr>
              <w:t>). VII-VIII klasė VI-VII m. m. A2-B1 lygis</w:t>
            </w:r>
          </w:p>
        </w:tc>
        <w:tc>
          <w:tcPr>
            <w:tcW w:w="1204" w:type="dxa"/>
          </w:tcPr>
          <w:p w14:paraId="55174399" w14:textId="77777777" w:rsidR="007E1FCD" w:rsidRPr="00571CCF" w:rsidRDefault="007E1FCD" w:rsidP="007E1F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Užsienio kalba (anglų)</w:t>
            </w:r>
          </w:p>
          <w:p w14:paraId="70F459B3" w14:textId="77777777" w:rsidR="007E1FCD" w:rsidRPr="00571CCF" w:rsidRDefault="007E1FCD" w:rsidP="009573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69222920" w14:textId="74843CAE" w:rsidR="007E1FCD" w:rsidRPr="00571CCF" w:rsidRDefault="007E1FCD" w:rsidP="00CC2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14:paraId="5E90AFA0" w14:textId="1018E004" w:rsidR="007E1FCD" w:rsidRPr="00571CCF" w:rsidRDefault="007E1FCD" w:rsidP="00CC2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6FAE88C1" w14:textId="2556B639" w:rsidR="007E1FCD" w:rsidRPr="00571CCF" w:rsidRDefault="007E1FCD" w:rsidP="00CC2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7E1FCD" w:rsidRPr="00571CCF" w14:paraId="79D615DB" w14:textId="77777777" w:rsidTr="006F5B6D">
        <w:trPr>
          <w:trHeight w:val="338"/>
        </w:trPr>
        <w:tc>
          <w:tcPr>
            <w:tcW w:w="709" w:type="dxa"/>
          </w:tcPr>
          <w:p w14:paraId="1262AEDE" w14:textId="77777777" w:rsidR="007E1FCD" w:rsidRPr="00571CCF" w:rsidRDefault="007E1FCD" w:rsidP="00046A37">
            <w:pPr>
              <w:pStyle w:val="Sraopastraip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EDB285A" w14:textId="4DF5FD84" w:rsidR="007E1FCD" w:rsidRPr="00571CCF" w:rsidRDefault="007E1FCD" w:rsidP="00CC2A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Užsienio kalba (anglų</w:t>
            </w:r>
          </w:p>
        </w:tc>
        <w:tc>
          <w:tcPr>
            <w:tcW w:w="2105" w:type="dxa"/>
            <w:noWrap/>
          </w:tcPr>
          <w:p w14:paraId="68A7FD41" w14:textId="5D281999" w:rsidR="007E1FCD" w:rsidRPr="00571CCF" w:rsidRDefault="007E1FCD" w:rsidP="00CC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CCF">
              <w:rPr>
                <w:rFonts w:ascii="Times New Roman" w:hAnsi="Times New Roman" w:cs="Times New Roman"/>
                <w:sz w:val="24"/>
                <w:szCs w:val="24"/>
              </w:rPr>
              <w:t>Tim</w:t>
            </w:r>
            <w:proofErr w:type="spellEnd"/>
            <w:r w:rsidRPr="00571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CCF">
              <w:rPr>
                <w:rFonts w:ascii="Times New Roman" w:hAnsi="Times New Roman" w:cs="Times New Roman"/>
                <w:sz w:val="24"/>
                <w:szCs w:val="24"/>
              </w:rPr>
              <w:t>Falla</w:t>
            </w:r>
            <w:proofErr w:type="spellEnd"/>
            <w:r w:rsidRPr="00571C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71CCF">
              <w:rPr>
                <w:rFonts w:ascii="Times New Roman" w:hAnsi="Times New Roman" w:cs="Times New Roman"/>
                <w:sz w:val="24"/>
                <w:szCs w:val="24"/>
              </w:rPr>
              <w:t>Paul</w:t>
            </w:r>
            <w:proofErr w:type="spellEnd"/>
            <w:r w:rsidRPr="00571CCF">
              <w:rPr>
                <w:rFonts w:ascii="Times New Roman" w:hAnsi="Times New Roman" w:cs="Times New Roman"/>
                <w:sz w:val="24"/>
                <w:szCs w:val="24"/>
              </w:rPr>
              <w:t xml:space="preserve"> A. </w:t>
            </w:r>
            <w:proofErr w:type="spellStart"/>
            <w:r w:rsidRPr="00571CCF">
              <w:rPr>
                <w:rFonts w:ascii="Times New Roman" w:hAnsi="Times New Roman" w:cs="Times New Roman"/>
                <w:sz w:val="24"/>
                <w:szCs w:val="24"/>
              </w:rPr>
              <w:t>Davies</w:t>
            </w:r>
            <w:proofErr w:type="spellEnd"/>
          </w:p>
        </w:tc>
        <w:tc>
          <w:tcPr>
            <w:tcW w:w="1936" w:type="dxa"/>
          </w:tcPr>
          <w:p w14:paraId="0FAB8A7F" w14:textId="666AED21" w:rsidR="007E1FCD" w:rsidRPr="00571CCF" w:rsidRDefault="007E1FCD" w:rsidP="00CC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CCF">
              <w:rPr>
                <w:rFonts w:ascii="Times New Roman" w:hAnsi="Times New Roman" w:cs="Times New Roman"/>
                <w:sz w:val="24"/>
                <w:szCs w:val="24"/>
              </w:rPr>
              <w:t>Solutions</w:t>
            </w:r>
            <w:proofErr w:type="spellEnd"/>
            <w:r w:rsidRPr="00571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CCF">
              <w:rPr>
                <w:rFonts w:ascii="Times New Roman" w:hAnsi="Times New Roman" w:cs="Times New Roman"/>
                <w:sz w:val="24"/>
                <w:szCs w:val="24"/>
              </w:rPr>
              <w:t>Pre-Intermediate</w:t>
            </w:r>
            <w:proofErr w:type="spellEnd"/>
            <w:r w:rsidRPr="00571CC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71CCF">
              <w:rPr>
                <w:rFonts w:ascii="Times New Roman" w:hAnsi="Times New Roman" w:cs="Times New Roman"/>
                <w:sz w:val="24"/>
                <w:szCs w:val="24"/>
              </w:rPr>
              <w:t>Third</w:t>
            </w:r>
            <w:proofErr w:type="spellEnd"/>
            <w:r w:rsidRPr="00571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CCF">
              <w:rPr>
                <w:rFonts w:ascii="Times New Roman" w:hAnsi="Times New Roman" w:cs="Times New Roman"/>
                <w:sz w:val="24"/>
                <w:szCs w:val="24"/>
              </w:rPr>
              <w:t>edition</w:t>
            </w:r>
            <w:proofErr w:type="spellEnd"/>
            <w:r w:rsidRPr="00571CCF">
              <w:rPr>
                <w:rFonts w:ascii="Times New Roman" w:hAnsi="Times New Roman" w:cs="Times New Roman"/>
                <w:sz w:val="24"/>
                <w:szCs w:val="24"/>
              </w:rPr>
              <w:t>). VII-VIII klasė VI-VII m. m. A2-B1 lygis</w:t>
            </w:r>
          </w:p>
        </w:tc>
        <w:tc>
          <w:tcPr>
            <w:tcW w:w="1204" w:type="dxa"/>
          </w:tcPr>
          <w:p w14:paraId="5BAAA5DD" w14:textId="77777777" w:rsidR="007E1FCD" w:rsidRPr="00571CCF" w:rsidRDefault="007E1FCD" w:rsidP="007E1F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Užsienio kalba (anglų)</w:t>
            </w:r>
          </w:p>
          <w:p w14:paraId="42ECE27C" w14:textId="77777777" w:rsidR="007E1FCD" w:rsidRPr="00571CCF" w:rsidRDefault="007E1FCD" w:rsidP="009573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14B9794E" w14:textId="2F17F011" w:rsidR="007E1FCD" w:rsidRPr="00571CCF" w:rsidRDefault="007E1FCD" w:rsidP="00CC2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14:paraId="2A6F590A" w14:textId="4461974A" w:rsidR="007E1FCD" w:rsidRPr="00571CCF" w:rsidRDefault="007E1FCD" w:rsidP="00CC2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4A8F70FA" w14:textId="7BEE0C0C" w:rsidR="007E1FCD" w:rsidRPr="00571CCF" w:rsidRDefault="007E1FCD" w:rsidP="007E1F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7E1FCD" w:rsidRPr="00571CCF" w14:paraId="69A58F06" w14:textId="77777777" w:rsidTr="006F5B6D">
        <w:trPr>
          <w:trHeight w:val="338"/>
        </w:trPr>
        <w:tc>
          <w:tcPr>
            <w:tcW w:w="709" w:type="dxa"/>
          </w:tcPr>
          <w:p w14:paraId="04718176" w14:textId="77777777" w:rsidR="007E1FCD" w:rsidRPr="00571CCF" w:rsidRDefault="007E1FCD" w:rsidP="00046A37">
            <w:pPr>
              <w:pStyle w:val="Sraopastraip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1804C9C" w14:textId="1DB5476F" w:rsidR="007E1FCD" w:rsidRPr="00571CCF" w:rsidRDefault="007E1FCD" w:rsidP="00CC2A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Užsienio kalba (anglų</w:t>
            </w:r>
          </w:p>
        </w:tc>
        <w:tc>
          <w:tcPr>
            <w:tcW w:w="2105" w:type="dxa"/>
            <w:noWrap/>
          </w:tcPr>
          <w:p w14:paraId="0207ADC1" w14:textId="3A37D772" w:rsidR="007E1FCD" w:rsidRPr="00571CCF" w:rsidRDefault="007E1FCD" w:rsidP="00CC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CCF">
              <w:rPr>
                <w:rFonts w:ascii="Times New Roman" w:hAnsi="Times New Roman" w:cs="Times New Roman"/>
                <w:sz w:val="24"/>
                <w:szCs w:val="24"/>
              </w:rPr>
              <w:t xml:space="preserve">T. </w:t>
            </w:r>
            <w:proofErr w:type="spellStart"/>
            <w:r w:rsidRPr="00571CCF">
              <w:rPr>
                <w:rFonts w:ascii="Times New Roman" w:hAnsi="Times New Roman" w:cs="Times New Roman"/>
                <w:sz w:val="24"/>
                <w:szCs w:val="24"/>
              </w:rPr>
              <w:t>Falla</w:t>
            </w:r>
            <w:proofErr w:type="spellEnd"/>
            <w:r w:rsidRPr="00571CCF">
              <w:rPr>
                <w:rFonts w:ascii="Times New Roman" w:hAnsi="Times New Roman" w:cs="Times New Roman"/>
                <w:sz w:val="24"/>
                <w:szCs w:val="24"/>
              </w:rPr>
              <w:t xml:space="preserve">, P. </w:t>
            </w:r>
            <w:proofErr w:type="spellStart"/>
            <w:r w:rsidRPr="00571CCF">
              <w:rPr>
                <w:rFonts w:ascii="Times New Roman" w:hAnsi="Times New Roman" w:cs="Times New Roman"/>
                <w:sz w:val="24"/>
                <w:szCs w:val="24"/>
              </w:rPr>
              <w:t>Davies</w:t>
            </w:r>
            <w:proofErr w:type="spellEnd"/>
          </w:p>
        </w:tc>
        <w:tc>
          <w:tcPr>
            <w:tcW w:w="1936" w:type="dxa"/>
          </w:tcPr>
          <w:p w14:paraId="7BA1779D" w14:textId="0B510BAE" w:rsidR="007E1FCD" w:rsidRPr="00571CCF" w:rsidRDefault="007E1FCD" w:rsidP="00CC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CCF">
              <w:rPr>
                <w:rFonts w:ascii="Times New Roman" w:hAnsi="Times New Roman" w:cs="Times New Roman"/>
                <w:sz w:val="24"/>
                <w:szCs w:val="24"/>
              </w:rPr>
              <w:t>Solutions</w:t>
            </w:r>
            <w:proofErr w:type="spellEnd"/>
            <w:r w:rsidRPr="00571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CCF">
              <w:rPr>
                <w:rFonts w:ascii="Times New Roman" w:hAnsi="Times New Roman" w:cs="Times New Roman"/>
                <w:sz w:val="24"/>
                <w:szCs w:val="24"/>
              </w:rPr>
              <w:t>Advanced</w:t>
            </w:r>
            <w:proofErr w:type="spellEnd"/>
            <w:r w:rsidRPr="00571CC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71CCF">
              <w:rPr>
                <w:rFonts w:ascii="Times New Roman" w:hAnsi="Times New Roman" w:cs="Times New Roman"/>
                <w:sz w:val="24"/>
                <w:szCs w:val="24"/>
              </w:rPr>
              <w:t>Third</w:t>
            </w:r>
            <w:proofErr w:type="spellEnd"/>
            <w:r w:rsidRPr="00571CCF">
              <w:rPr>
                <w:rFonts w:ascii="Times New Roman" w:hAnsi="Times New Roman" w:cs="Times New Roman"/>
                <w:sz w:val="24"/>
                <w:szCs w:val="24"/>
              </w:rPr>
              <w:t xml:space="preserve"> Edition. B2+ - C1 </w:t>
            </w:r>
            <w:proofErr w:type="spellStart"/>
            <w:r w:rsidRPr="00571CCF">
              <w:rPr>
                <w:rFonts w:ascii="Times New Roman" w:hAnsi="Times New Roman" w:cs="Times New Roman"/>
                <w:sz w:val="24"/>
                <w:szCs w:val="24"/>
              </w:rPr>
              <w:t>lygis.I</w:t>
            </w:r>
            <w:proofErr w:type="spellEnd"/>
            <w:r w:rsidRPr="00571CCF">
              <w:rPr>
                <w:rFonts w:ascii="Times New Roman" w:hAnsi="Times New Roman" w:cs="Times New Roman"/>
                <w:sz w:val="24"/>
                <w:szCs w:val="24"/>
              </w:rPr>
              <w:t xml:space="preserve"> k. XII kl. XI </w:t>
            </w:r>
            <w:proofErr w:type="spellStart"/>
            <w:r w:rsidRPr="00571CCF">
              <w:rPr>
                <w:rFonts w:ascii="Times New Roman" w:hAnsi="Times New Roman" w:cs="Times New Roman"/>
                <w:sz w:val="24"/>
                <w:szCs w:val="24"/>
              </w:rPr>
              <w:t>m.m</w:t>
            </w:r>
            <w:proofErr w:type="spellEnd"/>
            <w:r w:rsidRPr="00571CCF">
              <w:rPr>
                <w:rFonts w:ascii="Times New Roman" w:hAnsi="Times New Roman" w:cs="Times New Roman"/>
                <w:sz w:val="24"/>
                <w:szCs w:val="24"/>
              </w:rPr>
              <w:t xml:space="preserve">. ( </w:t>
            </w:r>
            <w:proofErr w:type="spellStart"/>
            <w:r w:rsidRPr="00571CCF">
              <w:rPr>
                <w:rFonts w:ascii="Times New Roman" w:hAnsi="Times New Roman" w:cs="Times New Roman"/>
                <w:sz w:val="24"/>
                <w:szCs w:val="24"/>
              </w:rPr>
              <w:t>Oxford</w:t>
            </w:r>
            <w:proofErr w:type="spellEnd"/>
            <w:r w:rsidRPr="00571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CCF"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  <w:proofErr w:type="spellEnd"/>
            <w:r w:rsidRPr="00571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CCF">
              <w:rPr>
                <w:rFonts w:ascii="Times New Roman" w:hAnsi="Times New Roman" w:cs="Times New Roman"/>
                <w:sz w:val="24"/>
                <w:szCs w:val="24"/>
              </w:rPr>
              <w:t>Support</w:t>
            </w:r>
            <w:proofErr w:type="spellEnd"/>
            <w:r w:rsidRPr="00571CCF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</w:tc>
        <w:tc>
          <w:tcPr>
            <w:tcW w:w="1204" w:type="dxa"/>
          </w:tcPr>
          <w:p w14:paraId="7C76AC35" w14:textId="4E823135" w:rsidR="007E1FCD" w:rsidRPr="00571CCF" w:rsidRDefault="007E1FCD" w:rsidP="007E1F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Užsienio kalba (anglų</w:t>
            </w:r>
          </w:p>
        </w:tc>
        <w:tc>
          <w:tcPr>
            <w:tcW w:w="850" w:type="dxa"/>
          </w:tcPr>
          <w:p w14:paraId="6FB96CDB" w14:textId="3F39CED4" w:rsidR="007E1FCD" w:rsidRPr="00571CCF" w:rsidRDefault="007E1FCD" w:rsidP="00CC2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14:paraId="3791F449" w14:textId="27C072D5" w:rsidR="007E1FCD" w:rsidRPr="00571CCF" w:rsidRDefault="007E1FCD" w:rsidP="00CC2A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75556F8E" w14:textId="1D022ABA" w:rsidR="007E1FCD" w:rsidRPr="00571CCF" w:rsidRDefault="007E1FCD" w:rsidP="007E1F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14:paraId="7C18DBDB" w14:textId="77777777" w:rsidR="000E1E81" w:rsidRPr="00571CCF" w:rsidRDefault="000E1E81" w:rsidP="00F47F01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1F050B20" w14:textId="16D1497E" w:rsidR="00F47F01" w:rsidRPr="00571CCF" w:rsidRDefault="005A79A0" w:rsidP="00F47F01">
      <w:pPr>
        <w:rPr>
          <w:rFonts w:ascii="Times New Roman" w:hAnsi="Times New Roman" w:cs="Times New Roman"/>
          <w:sz w:val="24"/>
          <w:szCs w:val="24"/>
        </w:rPr>
      </w:pPr>
      <w:r w:rsidRPr="00571CCF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BF3559" w:rsidRPr="00571CCF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8B747B" w:rsidRPr="00571CCF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571CCF">
        <w:rPr>
          <w:rFonts w:ascii="Times New Roman" w:hAnsi="Times New Roman" w:cs="Times New Roman"/>
          <w:sz w:val="24"/>
          <w:szCs w:val="24"/>
          <w:u w:val="single"/>
        </w:rPr>
        <w:t xml:space="preserve"> m.</w:t>
      </w:r>
      <w:r w:rsidR="008558F2" w:rsidRPr="00571CCF">
        <w:rPr>
          <w:rFonts w:ascii="Times New Roman" w:hAnsi="Times New Roman" w:cs="Times New Roman"/>
          <w:sz w:val="24"/>
          <w:szCs w:val="24"/>
          <w:u w:val="single"/>
        </w:rPr>
        <w:t xml:space="preserve"> gimnazija / </w:t>
      </w:r>
      <w:r w:rsidR="00BF3559" w:rsidRPr="00571CCF">
        <w:rPr>
          <w:rFonts w:ascii="Times New Roman" w:hAnsi="Times New Roman" w:cs="Times New Roman"/>
          <w:sz w:val="24"/>
          <w:szCs w:val="24"/>
          <w:u w:val="single"/>
        </w:rPr>
        <w:t>mokykl</w:t>
      </w:r>
      <w:r w:rsidR="00F47F01" w:rsidRPr="00571CCF">
        <w:rPr>
          <w:rFonts w:ascii="Times New Roman" w:hAnsi="Times New Roman" w:cs="Times New Roman"/>
          <w:sz w:val="24"/>
          <w:szCs w:val="24"/>
          <w:u w:val="single"/>
        </w:rPr>
        <w:t>a įsigijo šią ugdymo procesui reikalingą literatūrą</w:t>
      </w:r>
      <w:r w:rsidR="00F47F01" w:rsidRPr="00571CCF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769"/>
        <w:gridCol w:w="2302"/>
        <w:gridCol w:w="2706"/>
        <w:gridCol w:w="2269"/>
        <w:gridCol w:w="840"/>
        <w:gridCol w:w="968"/>
      </w:tblGrid>
      <w:tr w:rsidR="008555D6" w:rsidRPr="00571CCF" w14:paraId="09CB039A" w14:textId="77777777" w:rsidTr="00084A79">
        <w:tc>
          <w:tcPr>
            <w:tcW w:w="769" w:type="dxa"/>
          </w:tcPr>
          <w:p w14:paraId="1F888359" w14:textId="77777777" w:rsidR="008555D6" w:rsidRPr="00571CCF" w:rsidRDefault="008555D6" w:rsidP="00187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CCF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2302" w:type="dxa"/>
          </w:tcPr>
          <w:p w14:paraId="5323B410" w14:textId="77777777" w:rsidR="008555D6" w:rsidRPr="00571CCF" w:rsidRDefault="008555D6" w:rsidP="00187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CCF">
              <w:rPr>
                <w:rFonts w:ascii="Times New Roman" w:hAnsi="Times New Roman" w:cs="Times New Roman"/>
                <w:b/>
                <w:sz w:val="24"/>
                <w:szCs w:val="24"/>
              </w:rPr>
              <w:t>Knygos autorius</w:t>
            </w:r>
          </w:p>
        </w:tc>
        <w:tc>
          <w:tcPr>
            <w:tcW w:w="2706" w:type="dxa"/>
          </w:tcPr>
          <w:p w14:paraId="1BBFB5A3" w14:textId="77777777" w:rsidR="008555D6" w:rsidRPr="00571CCF" w:rsidRDefault="008555D6" w:rsidP="0085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CCF">
              <w:rPr>
                <w:rFonts w:ascii="Times New Roman" w:hAnsi="Times New Roman" w:cs="Times New Roman"/>
                <w:b/>
                <w:sz w:val="24"/>
                <w:szCs w:val="24"/>
              </w:rPr>
              <w:t>Knygos pavadinimas</w:t>
            </w:r>
          </w:p>
        </w:tc>
        <w:tc>
          <w:tcPr>
            <w:tcW w:w="2269" w:type="dxa"/>
          </w:tcPr>
          <w:p w14:paraId="24A7F04E" w14:textId="77777777" w:rsidR="008555D6" w:rsidRPr="00571CCF" w:rsidRDefault="008555D6" w:rsidP="00187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CCF">
              <w:rPr>
                <w:rFonts w:ascii="Times New Roman" w:hAnsi="Times New Roman" w:cs="Times New Roman"/>
                <w:b/>
                <w:sz w:val="24"/>
                <w:szCs w:val="24"/>
              </w:rPr>
              <w:t>Mokomasis dalykas</w:t>
            </w:r>
          </w:p>
        </w:tc>
        <w:tc>
          <w:tcPr>
            <w:tcW w:w="840" w:type="dxa"/>
          </w:tcPr>
          <w:p w14:paraId="59BA9BC1" w14:textId="77777777" w:rsidR="008555D6" w:rsidRPr="00571CCF" w:rsidRDefault="008555D6" w:rsidP="00187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CCF">
              <w:rPr>
                <w:rFonts w:ascii="Times New Roman" w:hAnsi="Times New Roman" w:cs="Times New Roman"/>
                <w:b/>
                <w:sz w:val="24"/>
                <w:szCs w:val="24"/>
              </w:rPr>
              <w:t>Klasė</w:t>
            </w:r>
          </w:p>
        </w:tc>
        <w:tc>
          <w:tcPr>
            <w:tcW w:w="968" w:type="dxa"/>
          </w:tcPr>
          <w:p w14:paraId="66F61686" w14:textId="77777777" w:rsidR="008555D6" w:rsidRPr="00571CCF" w:rsidRDefault="008555D6" w:rsidP="00187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CCF">
              <w:rPr>
                <w:rFonts w:ascii="Times New Roman" w:hAnsi="Times New Roman" w:cs="Times New Roman"/>
                <w:b/>
                <w:sz w:val="24"/>
                <w:szCs w:val="24"/>
              </w:rPr>
              <w:t>Kiekis (vnt.)</w:t>
            </w:r>
          </w:p>
        </w:tc>
      </w:tr>
      <w:tr w:rsidR="00F34A97" w:rsidRPr="00571CCF" w14:paraId="52276B6F" w14:textId="77777777" w:rsidTr="00CB03F2">
        <w:tc>
          <w:tcPr>
            <w:tcW w:w="769" w:type="dxa"/>
          </w:tcPr>
          <w:p w14:paraId="3714DE39" w14:textId="492CCB68" w:rsidR="00F34A97" w:rsidRPr="00571CCF" w:rsidRDefault="00FF428F" w:rsidP="002C6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C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2" w:type="dxa"/>
          </w:tcPr>
          <w:p w14:paraId="369E0D18" w14:textId="01A1A15D" w:rsidR="00F34A97" w:rsidRPr="00571CCF" w:rsidRDefault="007E1FCD" w:rsidP="002C6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CCF">
              <w:rPr>
                <w:rFonts w:ascii="Times New Roman" w:hAnsi="Times New Roman" w:cs="Times New Roman"/>
                <w:sz w:val="24"/>
                <w:szCs w:val="24"/>
              </w:rPr>
              <w:t>Autorių kolektyvas</w:t>
            </w:r>
          </w:p>
        </w:tc>
        <w:tc>
          <w:tcPr>
            <w:tcW w:w="2706" w:type="dxa"/>
          </w:tcPr>
          <w:p w14:paraId="68692A22" w14:textId="54B39A7E" w:rsidR="00F34A97" w:rsidRPr="00571CCF" w:rsidRDefault="003A3C40" w:rsidP="007E1FCD">
            <w:pPr>
              <w:widowControl w:val="0"/>
              <w:spacing w:after="200" w:line="276" w:lineRule="auto"/>
              <w:ind w:right="-5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A3C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Księga</w:t>
            </w:r>
            <w:proofErr w:type="spellEnd"/>
            <w:r w:rsidRPr="003A3C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A3C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bajek</w:t>
            </w:r>
            <w:proofErr w:type="spellEnd"/>
            <w:r w:rsidRPr="003A3C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3A3C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Zbiór</w:t>
            </w:r>
            <w:proofErr w:type="spellEnd"/>
            <w:r w:rsidRPr="003A3C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A3C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najpiękniejszych</w:t>
            </w:r>
            <w:proofErr w:type="spellEnd"/>
            <w:r w:rsidRPr="003A3C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A3C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bajek</w:t>
            </w:r>
            <w:proofErr w:type="spellEnd"/>
            <w:r w:rsidRPr="003A3C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świata</w:t>
            </w:r>
            <w:bookmarkStart w:id="0" w:name="_GoBack"/>
            <w:bookmarkEnd w:id="0"/>
          </w:p>
        </w:tc>
        <w:tc>
          <w:tcPr>
            <w:tcW w:w="2269" w:type="dxa"/>
          </w:tcPr>
          <w:p w14:paraId="25824115" w14:textId="6C521D56" w:rsidR="00F34A97" w:rsidRPr="00571CCF" w:rsidRDefault="00F34A97" w:rsidP="002C6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CCF">
              <w:rPr>
                <w:rFonts w:ascii="Times New Roman" w:hAnsi="Times New Roman" w:cs="Times New Roman"/>
                <w:sz w:val="24"/>
                <w:szCs w:val="24"/>
              </w:rPr>
              <w:t>Pradinis ugdymas</w:t>
            </w:r>
          </w:p>
        </w:tc>
        <w:tc>
          <w:tcPr>
            <w:tcW w:w="840" w:type="dxa"/>
          </w:tcPr>
          <w:p w14:paraId="1107773B" w14:textId="281DC36B" w:rsidR="00F34A97" w:rsidRPr="00571CCF" w:rsidRDefault="00F34A97" w:rsidP="002C6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CCF">
              <w:rPr>
                <w:rFonts w:ascii="Times New Roman" w:hAnsi="Times New Roman" w:cs="Times New Roman"/>
                <w:sz w:val="24"/>
                <w:szCs w:val="24"/>
              </w:rPr>
              <w:t>1–4</w:t>
            </w:r>
          </w:p>
        </w:tc>
        <w:tc>
          <w:tcPr>
            <w:tcW w:w="968" w:type="dxa"/>
          </w:tcPr>
          <w:p w14:paraId="6675D98A" w14:textId="495A1DAE" w:rsidR="00F34A97" w:rsidRPr="00571CCF" w:rsidRDefault="007E1FCD" w:rsidP="002C6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C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14:paraId="3927F8C0" w14:textId="77777777" w:rsidR="00CE03F9" w:rsidRPr="00571CCF" w:rsidRDefault="00CE03F9" w:rsidP="002641D7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43488108" w14:textId="4A5E81E9" w:rsidR="002641D7" w:rsidRPr="00571CCF" w:rsidRDefault="005A79A0" w:rsidP="002641D7">
      <w:pPr>
        <w:rPr>
          <w:rFonts w:ascii="Times New Roman" w:hAnsi="Times New Roman" w:cs="Times New Roman"/>
          <w:sz w:val="24"/>
          <w:szCs w:val="24"/>
          <w:u w:val="single"/>
        </w:rPr>
      </w:pPr>
      <w:r w:rsidRPr="00571CCF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CE03F9" w:rsidRPr="00571CCF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8B747B" w:rsidRPr="00571CCF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571CCF">
        <w:rPr>
          <w:rFonts w:ascii="Times New Roman" w:hAnsi="Times New Roman" w:cs="Times New Roman"/>
          <w:sz w:val="24"/>
          <w:szCs w:val="24"/>
          <w:u w:val="single"/>
        </w:rPr>
        <w:t xml:space="preserve"> m. </w:t>
      </w:r>
      <w:r w:rsidR="008558F2" w:rsidRPr="00571CCF">
        <w:rPr>
          <w:rFonts w:ascii="Times New Roman" w:hAnsi="Times New Roman" w:cs="Times New Roman"/>
          <w:sz w:val="24"/>
          <w:szCs w:val="24"/>
          <w:u w:val="single"/>
        </w:rPr>
        <w:t xml:space="preserve">gimnazija / </w:t>
      </w:r>
      <w:r w:rsidR="00CE03F9" w:rsidRPr="00571CCF">
        <w:rPr>
          <w:rFonts w:ascii="Times New Roman" w:hAnsi="Times New Roman" w:cs="Times New Roman"/>
          <w:sz w:val="24"/>
          <w:szCs w:val="24"/>
          <w:u w:val="single"/>
        </w:rPr>
        <w:t>mokykla</w:t>
      </w:r>
      <w:r w:rsidR="002641D7" w:rsidRPr="00571CCF">
        <w:rPr>
          <w:rFonts w:ascii="Times New Roman" w:hAnsi="Times New Roman" w:cs="Times New Roman"/>
          <w:sz w:val="24"/>
          <w:szCs w:val="24"/>
          <w:u w:val="single"/>
        </w:rPr>
        <w:t xml:space="preserve"> įsigijo šias mokymo priemones:</w:t>
      </w:r>
    </w:p>
    <w:tbl>
      <w:tblPr>
        <w:tblStyle w:val="Lentelstinklelis"/>
        <w:tblW w:w="9889" w:type="dxa"/>
        <w:tblLook w:val="04A0" w:firstRow="1" w:lastRow="0" w:firstColumn="1" w:lastColumn="0" w:noHBand="0" w:noVBand="1"/>
      </w:tblPr>
      <w:tblGrid>
        <w:gridCol w:w="696"/>
        <w:gridCol w:w="3901"/>
        <w:gridCol w:w="4303"/>
        <w:gridCol w:w="989"/>
      </w:tblGrid>
      <w:tr w:rsidR="00367861" w:rsidRPr="00571CCF" w14:paraId="1CCF9FA7" w14:textId="77777777" w:rsidTr="00FF428F">
        <w:tc>
          <w:tcPr>
            <w:tcW w:w="696" w:type="dxa"/>
          </w:tcPr>
          <w:p w14:paraId="4F8AF2E3" w14:textId="77777777" w:rsidR="00367861" w:rsidRPr="00571CCF" w:rsidRDefault="00367861" w:rsidP="00187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CCF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3901" w:type="dxa"/>
          </w:tcPr>
          <w:p w14:paraId="2094C648" w14:textId="77777777" w:rsidR="00367861" w:rsidRPr="00571CCF" w:rsidRDefault="00367861" w:rsidP="00187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CCF">
              <w:rPr>
                <w:rFonts w:ascii="Times New Roman" w:hAnsi="Times New Roman" w:cs="Times New Roman"/>
                <w:b/>
                <w:sz w:val="24"/>
                <w:szCs w:val="24"/>
              </w:rPr>
              <w:t>Mokymo priemonės pavadinimas</w:t>
            </w:r>
          </w:p>
        </w:tc>
        <w:tc>
          <w:tcPr>
            <w:tcW w:w="4303" w:type="dxa"/>
          </w:tcPr>
          <w:p w14:paraId="06878D81" w14:textId="77777777" w:rsidR="00367861" w:rsidRPr="00571CCF" w:rsidRDefault="00367861" w:rsidP="00187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CCF">
              <w:rPr>
                <w:rFonts w:ascii="Times New Roman" w:hAnsi="Times New Roman" w:cs="Times New Roman"/>
                <w:b/>
                <w:sz w:val="24"/>
                <w:szCs w:val="24"/>
              </w:rPr>
              <w:t>Mokomasis dalykas</w:t>
            </w:r>
          </w:p>
        </w:tc>
        <w:tc>
          <w:tcPr>
            <w:tcW w:w="989" w:type="dxa"/>
          </w:tcPr>
          <w:p w14:paraId="194C3D12" w14:textId="77777777" w:rsidR="00367861" w:rsidRPr="00571CCF" w:rsidRDefault="00367861" w:rsidP="00187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CCF">
              <w:rPr>
                <w:rFonts w:ascii="Times New Roman" w:hAnsi="Times New Roman" w:cs="Times New Roman"/>
                <w:b/>
                <w:sz w:val="24"/>
                <w:szCs w:val="24"/>
              </w:rPr>
              <w:t>Kiekis (vnt.)</w:t>
            </w:r>
          </w:p>
        </w:tc>
      </w:tr>
      <w:tr w:rsidR="00EC10AC" w:rsidRPr="00571CCF" w14:paraId="1A6D9EBF" w14:textId="77777777" w:rsidTr="002C6207">
        <w:tc>
          <w:tcPr>
            <w:tcW w:w="9889" w:type="dxa"/>
            <w:gridSpan w:val="4"/>
          </w:tcPr>
          <w:p w14:paraId="642C816A" w14:textId="77777777" w:rsidR="00EC10AC" w:rsidRPr="00571CCF" w:rsidRDefault="00EC10AC" w:rsidP="001875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1C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Skaitmeninės mokymo priemonės</w:t>
            </w:r>
          </w:p>
        </w:tc>
      </w:tr>
      <w:tr w:rsidR="00534409" w:rsidRPr="00571CCF" w14:paraId="7C08E518" w14:textId="77777777" w:rsidTr="00FF428F">
        <w:tc>
          <w:tcPr>
            <w:tcW w:w="696" w:type="dxa"/>
          </w:tcPr>
          <w:p w14:paraId="2144B5E0" w14:textId="1CB66475" w:rsidR="00534409" w:rsidRPr="00571CCF" w:rsidRDefault="00505D48" w:rsidP="0018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C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1" w:type="dxa"/>
          </w:tcPr>
          <w:p w14:paraId="64020925" w14:textId="3AC170FC" w:rsidR="00534409" w:rsidRPr="00571CCF" w:rsidRDefault="00505D48" w:rsidP="00505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CCF">
              <w:rPr>
                <w:rFonts w:ascii="Times New Roman" w:hAnsi="Times New Roman" w:cs="Times New Roman"/>
                <w:sz w:val="24"/>
                <w:szCs w:val="24"/>
              </w:rPr>
              <w:t xml:space="preserve">EDUKA klasė  </w:t>
            </w:r>
          </w:p>
        </w:tc>
        <w:tc>
          <w:tcPr>
            <w:tcW w:w="4303" w:type="dxa"/>
          </w:tcPr>
          <w:p w14:paraId="3D25C82D" w14:textId="1F49B4AE" w:rsidR="00534409" w:rsidRPr="00571CCF" w:rsidRDefault="00534409" w:rsidP="00534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CCF">
              <w:rPr>
                <w:rFonts w:ascii="Times New Roman" w:hAnsi="Times New Roman" w:cs="Times New Roman"/>
                <w:sz w:val="24"/>
                <w:szCs w:val="24"/>
              </w:rPr>
              <w:t>Biologija; Chemija; Dailė; Etika; Gamtos mokslai; Fizika; Geografija; Informatika; Istorija; Lietuvių kalba ir literatūra; Matematika; Muzika; Užsienio kalba (anglų, vokiečių); Gimtoji kalba ir literatūra (lenkų, rusų)</w:t>
            </w:r>
          </w:p>
        </w:tc>
        <w:tc>
          <w:tcPr>
            <w:tcW w:w="989" w:type="dxa"/>
          </w:tcPr>
          <w:p w14:paraId="5379A056" w14:textId="30B82535" w:rsidR="00534409" w:rsidRPr="00571CCF" w:rsidRDefault="007E1FCD" w:rsidP="00534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CC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534409" w:rsidRPr="00571CCF" w14:paraId="0FF59852" w14:textId="77777777" w:rsidTr="00FF428F">
        <w:tc>
          <w:tcPr>
            <w:tcW w:w="696" w:type="dxa"/>
          </w:tcPr>
          <w:p w14:paraId="7E9CA133" w14:textId="1C388BC9" w:rsidR="00534409" w:rsidRPr="00571CCF" w:rsidRDefault="00505D48" w:rsidP="0018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C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1" w:type="dxa"/>
          </w:tcPr>
          <w:p w14:paraId="59E110CB" w14:textId="5B3EC9DC" w:rsidR="00534409" w:rsidRPr="00571CCF" w:rsidRDefault="0036168D" w:rsidP="00505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CCF">
              <w:rPr>
                <w:rFonts w:ascii="Times New Roman" w:hAnsi="Times New Roman" w:cs="Times New Roman"/>
                <w:sz w:val="24"/>
                <w:szCs w:val="24"/>
              </w:rPr>
              <w:t>EMA elektroninė mokymosi aplinka</w:t>
            </w:r>
          </w:p>
        </w:tc>
        <w:tc>
          <w:tcPr>
            <w:tcW w:w="4303" w:type="dxa"/>
          </w:tcPr>
          <w:p w14:paraId="2A4E31E9" w14:textId="39D00476" w:rsidR="00534409" w:rsidRPr="00571CCF" w:rsidRDefault="00E37095" w:rsidP="00E37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CCF">
              <w:rPr>
                <w:rFonts w:ascii="Times New Roman" w:hAnsi="Times New Roman" w:cs="Times New Roman"/>
                <w:sz w:val="24"/>
                <w:szCs w:val="24"/>
              </w:rPr>
              <w:t>Biologija; Geografija; Informatika; Istorija; Lietuvių kalba ir literatūra; Matematika; Gamtos mokslai</w:t>
            </w:r>
          </w:p>
        </w:tc>
        <w:tc>
          <w:tcPr>
            <w:tcW w:w="989" w:type="dxa"/>
          </w:tcPr>
          <w:p w14:paraId="14DD7C48" w14:textId="2378337B" w:rsidR="00534409" w:rsidRPr="00571CCF" w:rsidRDefault="007E1FCD" w:rsidP="00E37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CC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B4688" w:rsidRPr="00571CCF" w14:paraId="0FC9C0C5" w14:textId="77777777" w:rsidTr="002C6207">
        <w:tc>
          <w:tcPr>
            <w:tcW w:w="9889" w:type="dxa"/>
            <w:gridSpan w:val="4"/>
          </w:tcPr>
          <w:p w14:paraId="6B113FCE" w14:textId="7B544E4C" w:rsidR="003B4688" w:rsidRPr="00571CCF" w:rsidRDefault="003B4688" w:rsidP="0018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62126554"/>
            <w:r w:rsidRPr="00571C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Specialiojo ugdymo priemonės</w:t>
            </w:r>
          </w:p>
        </w:tc>
      </w:tr>
      <w:tr w:rsidR="003B4688" w:rsidRPr="00571CCF" w14:paraId="19338B47" w14:textId="77777777" w:rsidTr="00FF428F">
        <w:tc>
          <w:tcPr>
            <w:tcW w:w="696" w:type="dxa"/>
          </w:tcPr>
          <w:p w14:paraId="50E72D97" w14:textId="2B6FEC23" w:rsidR="003B4688" w:rsidRPr="00571CCF" w:rsidRDefault="00FF428F" w:rsidP="00F036C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C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1" w:type="dxa"/>
          </w:tcPr>
          <w:p w14:paraId="4FCCDE7C" w14:textId="1EF1017E" w:rsidR="003B4688" w:rsidRPr="00571CCF" w:rsidRDefault="007E1FCD" w:rsidP="00187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CCF">
              <w:rPr>
                <w:rFonts w:ascii="Times New Roman" w:hAnsi="Times New Roman" w:cs="Times New Roman"/>
                <w:sz w:val="24"/>
                <w:szCs w:val="24"/>
              </w:rPr>
              <w:t>Paveikslėlių rinkinys bendraukime paveikslėliais (namai ugdymo įstaiga)</w:t>
            </w:r>
          </w:p>
        </w:tc>
        <w:tc>
          <w:tcPr>
            <w:tcW w:w="4303" w:type="dxa"/>
          </w:tcPr>
          <w:p w14:paraId="018012B8" w14:textId="5C6A9331" w:rsidR="003B4688" w:rsidRPr="00571CCF" w:rsidRDefault="000001C6" w:rsidP="00187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CCF">
              <w:rPr>
                <w:rFonts w:ascii="Times New Roman" w:hAnsi="Times New Roman" w:cs="Times New Roman"/>
                <w:sz w:val="24"/>
                <w:szCs w:val="24"/>
              </w:rPr>
              <w:t>Specialusis ugdymas</w:t>
            </w:r>
            <w:r w:rsidR="00916ECC" w:rsidRPr="00571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9" w:type="dxa"/>
          </w:tcPr>
          <w:p w14:paraId="295ABDE4" w14:textId="1ED2EEE1" w:rsidR="003B4688" w:rsidRPr="00571CCF" w:rsidRDefault="007E1FCD" w:rsidP="0018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C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4688" w:rsidRPr="00571CCF" w14:paraId="567CD4EB" w14:textId="77777777" w:rsidTr="002C6207">
        <w:tc>
          <w:tcPr>
            <w:tcW w:w="9889" w:type="dxa"/>
            <w:gridSpan w:val="4"/>
          </w:tcPr>
          <w:p w14:paraId="72B2F563" w14:textId="4EC9D6E3" w:rsidR="003B4688" w:rsidRPr="00571CCF" w:rsidRDefault="003B4688" w:rsidP="0018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C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Sporto priemonės</w:t>
            </w:r>
          </w:p>
        </w:tc>
      </w:tr>
      <w:tr w:rsidR="003B4688" w:rsidRPr="00571CCF" w14:paraId="1604BA10" w14:textId="77777777" w:rsidTr="00FF428F">
        <w:tc>
          <w:tcPr>
            <w:tcW w:w="696" w:type="dxa"/>
          </w:tcPr>
          <w:p w14:paraId="54444662" w14:textId="7FC2BDB3" w:rsidR="003B4688" w:rsidRPr="00571CCF" w:rsidRDefault="00FF428F" w:rsidP="00FF428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71C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1" w:type="dxa"/>
          </w:tcPr>
          <w:p w14:paraId="5A4D03BA" w14:textId="7E137776" w:rsidR="003B4688" w:rsidRPr="00571CCF" w:rsidRDefault="007E1FCD" w:rsidP="00187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CCF">
              <w:rPr>
                <w:rFonts w:ascii="Times New Roman" w:hAnsi="Times New Roman" w:cs="Times New Roman"/>
                <w:sz w:val="24"/>
                <w:szCs w:val="24"/>
              </w:rPr>
              <w:t>Kamuolių dėžė</w:t>
            </w:r>
          </w:p>
        </w:tc>
        <w:tc>
          <w:tcPr>
            <w:tcW w:w="4303" w:type="dxa"/>
          </w:tcPr>
          <w:p w14:paraId="5794E683" w14:textId="6CD0EBC0" w:rsidR="003B4688" w:rsidRPr="00571CCF" w:rsidRDefault="003B2E38" w:rsidP="00187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CCF">
              <w:rPr>
                <w:rFonts w:ascii="Times New Roman" w:hAnsi="Times New Roman" w:cs="Times New Roman"/>
                <w:sz w:val="24"/>
                <w:szCs w:val="24"/>
              </w:rPr>
              <w:t>Fizinis ugdymas</w:t>
            </w:r>
            <w:r w:rsidR="00FF428F" w:rsidRPr="00571CCF">
              <w:rPr>
                <w:rFonts w:ascii="Times New Roman" w:hAnsi="Times New Roman" w:cs="Times New Roman"/>
                <w:sz w:val="24"/>
                <w:szCs w:val="24"/>
              </w:rPr>
              <w:t xml:space="preserve"> pradinis, pagrindinis, </w:t>
            </w:r>
            <w:r w:rsidR="00FF428F" w:rsidRPr="00571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vidurinis ugdymas</w:t>
            </w:r>
          </w:p>
        </w:tc>
        <w:tc>
          <w:tcPr>
            <w:tcW w:w="989" w:type="dxa"/>
          </w:tcPr>
          <w:p w14:paraId="065C17AB" w14:textId="4BDAE98B" w:rsidR="003B4688" w:rsidRPr="00571CCF" w:rsidRDefault="007E1FCD" w:rsidP="0018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3B4688" w:rsidRPr="00571CCF" w14:paraId="11CBB64C" w14:textId="77777777" w:rsidTr="002C6207">
        <w:tc>
          <w:tcPr>
            <w:tcW w:w="9889" w:type="dxa"/>
            <w:gridSpan w:val="4"/>
          </w:tcPr>
          <w:p w14:paraId="330995FC" w14:textId="761FC5DB" w:rsidR="003B4688" w:rsidRPr="00571CCF" w:rsidRDefault="003B4688" w:rsidP="0018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C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Muzikos priemonės</w:t>
            </w:r>
          </w:p>
        </w:tc>
      </w:tr>
      <w:tr w:rsidR="00FF428F" w:rsidRPr="00571CCF" w14:paraId="28B23990" w14:textId="77777777" w:rsidTr="00FF428F">
        <w:tc>
          <w:tcPr>
            <w:tcW w:w="696" w:type="dxa"/>
          </w:tcPr>
          <w:p w14:paraId="75F1B0C2" w14:textId="6CF47BB4" w:rsidR="00FF428F" w:rsidRPr="00571CCF" w:rsidRDefault="00FF428F" w:rsidP="00F036C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C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1" w:type="dxa"/>
          </w:tcPr>
          <w:p w14:paraId="5416FF3B" w14:textId="19A32B2C" w:rsidR="00FF428F" w:rsidRPr="00571CCF" w:rsidRDefault="00FF428F" w:rsidP="00187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C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Sceninis pianinas </w:t>
            </w:r>
            <w:proofErr w:type="spellStart"/>
            <w:r w:rsidRPr="00571CCF">
              <w:rPr>
                <w:rFonts w:ascii="Times New Roman" w:hAnsi="Times New Roman" w:cs="Times New Roman"/>
                <w:bCs/>
                <w:sz w:val="24"/>
                <w:szCs w:val="24"/>
              </w:rPr>
              <w:t>Roland</w:t>
            </w:r>
            <w:proofErr w:type="spellEnd"/>
            <w:r w:rsidRPr="00571C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GO:PIANO</w:t>
            </w:r>
          </w:p>
        </w:tc>
        <w:tc>
          <w:tcPr>
            <w:tcW w:w="4303" w:type="dxa"/>
          </w:tcPr>
          <w:p w14:paraId="114A64E9" w14:textId="7C5D942E" w:rsidR="00FF428F" w:rsidRPr="00571CCF" w:rsidRDefault="00FF428F" w:rsidP="00187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CCF">
              <w:rPr>
                <w:rFonts w:ascii="Times New Roman" w:hAnsi="Times New Roman" w:cs="Times New Roman"/>
                <w:sz w:val="24"/>
                <w:szCs w:val="24"/>
              </w:rPr>
              <w:t>Pagrindinis, vidurinis ugdymas</w:t>
            </w:r>
          </w:p>
        </w:tc>
        <w:tc>
          <w:tcPr>
            <w:tcW w:w="989" w:type="dxa"/>
          </w:tcPr>
          <w:p w14:paraId="6E0DF664" w14:textId="2D0AAB63" w:rsidR="00FF428F" w:rsidRPr="00571CCF" w:rsidRDefault="00FF428F" w:rsidP="0018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CC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F428F" w:rsidRPr="00571CCF" w14:paraId="7B62BDB2" w14:textId="77777777" w:rsidTr="00FF428F">
        <w:tc>
          <w:tcPr>
            <w:tcW w:w="696" w:type="dxa"/>
          </w:tcPr>
          <w:p w14:paraId="2C437D73" w14:textId="7A3A9602" w:rsidR="00FF428F" w:rsidRPr="00571CCF" w:rsidRDefault="00FF428F" w:rsidP="00F036C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C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1" w:type="dxa"/>
          </w:tcPr>
          <w:p w14:paraId="34305E79" w14:textId="0D5DC66A" w:rsidR="00FF428F" w:rsidRPr="00571CCF" w:rsidRDefault="00FF428F" w:rsidP="00187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C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Pedalas </w:t>
            </w:r>
            <w:proofErr w:type="spellStart"/>
            <w:r w:rsidRPr="00571CCF">
              <w:rPr>
                <w:rFonts w:ascii="Times New Roman" w:hAnsi="Times New Roman" w:cs="Times New Roman"/>
                <w:bCs/>
                <w:sz w:val="24"/>
                <w:szCs w:val="24"/>
              </w:rPr>
              <w:t>Roland</w:t>
            </w:r>
            <w:proofErr w:type="spellEnd"/>
            <w:r w:rsidRPr="00571C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71CCF">
              <w:rPr>
                <w:rFonts w:ascii="Times New Roman" w:hAnsi="Times New Roman" w:cs="Times New Roman"/>
                <w:bCs/>
                <w:sz w:val="24"/>
                <w:szCs w:val="24"/>
              </w:rPr>
              <w:t>Damper</w:t>
            </w:r>
            <w:proofErr w:type="spellEnd"/>
            <w:r w:rsidRPr="00571C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71CCF">
              <w:rPr>
                <w:rFonts w:ascii="Times New Roman" w:hAnsi="Times New Roman" w:cs="Times New Roman"/>
                <w:bCs/>
                <w:sz w:val="24"/>
                <w:szCs w:val="24"/>
              </w:rPr>
              <w:t>Pedal</w:t>
            </w:r>
            <w:proofErr w:type="spellEnd"/>
            <w:r w:rsidRPr="00571C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DP-10</w:t>
            </w:r>
          </w:p>
        </w:tc>
        <w:tc>
          <w:tcPr>
            <w:tcW w:w="4303" w:type="dxa"/>
          </w:tcPr>
          <w:p w14:paraId="3EA51C8D" w14:textId="619194FE" w:rsidR="00FF428F" w:rsidRPr="00571CCF" w:rsidRDefault="00FF428F" w:rsidP="00187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CCF">
              <w:rPr>
                <w:rFonts w:ascii="Times New Roman" w:hAnsi="Times New Roman" w:cs="Times New Roman"/>
                <w:sz w:val="24"/>
                <w:szCs w:val="24"/>
              </w:rPr>
              <w:t>Pagrindinis, vidurinis ugdymas</w:t>
            </w:r>
          </w:p>
        </w:tc>
        <w:tc>
          <w:tcPr>
            <w:tcW w:w="989" w:type="dxa"/>
          </w:tcPr>
          <w:p w14:paraId="5F4529D5" w14:textId="290DAEDD" w:rsidR="00FF428F" w:rsidRPr="00571CCF" w:rsidRDefault="00FF428F" w:rsidP="0018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CC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F428F" w:rsidRPr="00571CCF" w14:paraId="6454E759" w14:textId="77777777" w:rsidTr="002C6207">
        <w:tc>
          <w:tcPr>
            <w:tcW w:w="9889" w:type="dxa"/>
            <w:gridSpan w:val="4"/>
          </w:tcPr>
          <w:p w14:paraId="25165202" w14:textId="673C27A0" w:rsidR="00FF428F" w:rsidRPr="00571CCF" w:rsidRDefault="00FF428F" w:rsidP="0018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C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Technologijų priemonės</w:t>
            </w:r>
            <w:r w:rsidRPr="00571CCF">
              <w:rPr>
                <w:rFonts w:ascii="Times New Roman" w:hAnsi="Times New Roman" w:cs="Times New Roman"/>
              </w:rPr>
              <w:t xml:space="preserve"> </w:t>
            </w:r>
            <w:r w:rsidRPr="00571C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ir medžiagos</w:t>
            </w:r>
          </w:p>
        </w:tc>
      </w:tr>
      <w:tr w:rsidR="00FF428F" w:rsidRPr="00571CCF" w14:paraId="175AEA4F" w14:textId="77777777" w:rsidTr="00FF428F">
        <w:tc>
          <w:tcPr>
            <w:tcW w:w="696" w:type="dxa"/>
          </w:tcPr>
          <w:p w14:paraId="77E6ECFD" w14:textId="3499C10A" w:rsidR="00FF428F" w:rsidRPr="00571CCF" w:rsidRDefault="00FF428F" w:rsidP="00F036C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C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1" w:type="dxa"/>
          </w:tcPr>
          <w:p w14:paraId="711EA583" w14:textId="72E1DA98" w:rsidR="00FF428F" w:rsidRPr="00571CCF" w:rsidRDefault="00FF428F" w:rsidP="00187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CCF">
              <w:rPr>
                <w:rFonts w:ascii="Times New Roman" w:hAnsi="Times New Roman" w:cs="Times New Roman"/>
                <w:bCs/>
                <w:sz w:val="24"/>
                <w:szCs w:val="24"/>
              </w:rPr>
              <w:t>Kreida</w:t>
            </w:r>
          </w:p>
        </w:tc>
        <w:tc>
          <w:tcPr>
            <w:tcW w:w="4303" w:type="dxa"/>
          </w:tcPr>
          <w:p w14:paraId="3FC07951" w14:textId="5D8BF9A5" w:rsidR="00FF428F" w:rsidRPr="00571CCF" w:rsidRDefault="00FF428F" w:rsidP="00187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CCF">
              <w:rPr>
                <w:rFonts w:ascii="Times New Roman" w:hAnsi="Times New Roman" w:cs="Times New Roman"/>
                <w:sz w:val="24"/>
                <w:szCs w:val="24"/>
              </w:rPr>
              <w:t>Pradinis, pagrindinis ugdymas</w:t>
            </w:r>
          </w:p>
        </w:tc>
        <w:tc>
          <w:tcPr>
            <w:tcW w:w="989" w:type="dxa"/>
          </w:tcPr>
          <w:p w14:paraId="55FAF376" w14:textId="5DF515AB" w:rsidR="00FF428F" w:rsidRPr="00571CCF" w:rsidRDefault="00FF428F" w:rsidP="0018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CC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FF428F" w:rsidRPr="00571CCF" w14:paraId="550C372A" w14:textId="77777777" w:rsidTr="00FF428F">
        <w:tc>
          <w:tcPr>
            <w:tcW w:w="696" w:type="dxa"/>
          </w:tcPr>
          <w:p w14:paraId="6C801DA3" w14:textId="098F6F48" w:rsidR="00FF428F" w:rsidRPr="00571CCF" w:rsidRDefault="00FF428F" w:rsidP="00F036C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C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1" w:type="dxa"/>
          </w:tcPr>
          <w:p w14:paraId="09FDD8FA" w14:textId="1E4D1C16" w:rsidR="00FF428F" w:rsidRPr="00571CCF" w:rsidRDefault="00FF428F" w:rsidP="00187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CCF">
              <w:rPr>
                <w:rFonts w:ascii="Times New Roman" w:hAnsi="Times New Roman" w:cs="Times New Roman"/>
                <w:bCs/>
                <w:sz w:val="24"/>
                <w:szCs w:val="24"/>
              </w:rPr>
              <w:t>Spalvotas popierius A4 80gr.</w:t>
            </w:r>
          </w:p>
        </w:tc>
        <w:tc>
          <w:tcPr>
            <w:tcW w:w="4303" w:type="dxa"/>
          </w:tcPr>
          <w:p w14:paraId="6A7996E8" w14:textId="0F3B3F1A" w:rsidR="00FF428F" w:rsidRPr="00571CCF" w:rsidRDefault="00FF428F" w:rsidP="00187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CCF">
              <w:rPr>
                <w:rFonts w:ascii="Times New Roman" w:hAnsi="Times New Roman" w:cs="Times New Roman"/>
                <w:sz w:val="24"/>
                <w:szCs w:val="24"/>
              </w:rPr>
              <w:t>Priešmokyklinis, pradinis ugdymas</w:t>
            </w:r>
          </w:p>
        </w:tc>
        <w:tc>
          <w:tcPr>
            <w:tcW w:w="989" w:type="dxa"/>
          </w:tcPr>
          <w:p w14:paraId="559F22F0" w14:textId="6EF08A61" w:rsidR="00FF428F" w:rsidRPr="00571CCF" w:rsidRDefault="00FF428F" w:rsidP="0018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CCF">
              <w:rPr>
                <w:rFonts w:ascii="Times New Roman" w:hAnsi="Times New Roman" w:cs="Times New Roman"/>
                <w:bCs/>
                <w:sz w:val="24"/>
                <w:szCs w:val="24"/>
              </w:rPr>
              <w:t>101</w:t>
            </w:r>
          </w:p>
        </w:tc>
      </w:tr>
      <w:tr w:rsidR="00FF428F" w:rsidRPr="00571CCF" w14:paraId="5FB14554" w14:textId="77777777" w:rsidTr="00FF428F">
        <w:tc>
          <w:tcPr>
            <w:tcW w:w="696" w:type="dxa"/>
          </w:tcPr>
          <w:p w14:paraId="50AD2843" w14:textId="5EACDE0B" w:rsidR="00FF428F" w:rsidRPr="00571CCF" w:rsidRDefault="00FF428F" w:rsidP="00F036C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C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1" w:type="dxa"/>
          </w:tcPr>
          <w:p w14:paraId="1DEE82A9" w14:textId="1CF9A573" w:rsidR="00FF428F" w:rsidRPr="00571CCF" w:rsidRDefault="00FF428F" w:rsidP="00187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C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Spalvotas kartonas </w:t>
            </w:r>
          </w:p>
        </w:tc>
        <w:tc>
          <w:tcPr>
            <w:tcW w:w="4303" w:type="dxa"/>
          </w:tcPr>
          <w:p w14:paraId="62174B95" w14:textId="304CEA25" w:rsidR="00FF428F" w:rsidRPr="00571CCF" w:rsidRDefault="00FF428F" w:rsidP="00187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CCF">
              <w:rPr>
                <w:rFonts w:ascii="Times New Roman" w:hAnsi="Times New Roman" w:cs="Times New Roman"/>
                <w:sz w:val="24"/>
                <w:szCs w:val="24"/>
              </w:rPr>
              <w:t>Priešmokyklinis, pradinis, pagrindinis ugdymas</w:t>
            </w:r>
          </w:p>
        </w:tc>
        <w:tc>
          <w:tcPr>
            <w:tcW w:w="989" w:type="dxa"/>
          </w:tcPr>
          <w:p w14:paraId="32BB8A31" w14:textId="11BF5E38" w:rsidR="00FF428F" w:rsidRPr="00571CCF" w:rsidRDefault="00FF428F" w:rsidP="0018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CC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FF428F" w:rsidRPr="00571CCF" w14:paraId="4E06F791" w14:textId="77777777" w:rsidTr="00FF428F">
        <w:tc>
          <w:tcPr>
            <w:tcW w:w="696" w:type="dxa"/>
          </w:tcPr>
          <w:p w14:paraId="288AE57C" w14:textId="28CF3160" w:rsidR="00FF428F" w:rsidRPr="00571CCF" w:rsidRDefault="00FF428F" w:rsidP="00F036C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C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1" w:type="dxa"/>
          </w:tcPr>
          <w:p w14:paraId="73928A01" w14:textId="758E3679" w:rsidR="00FF428F" w:rsidRPr="00571CCF" w:rsidRDefault="00FF428F" w:rsidP="00187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CCF">
              <w:rPr>
                <w:rFonts w:ascii="Times New Roman" w:hAnsi="Times New Roman" w:cs="Times New Roman"/>
                <w:bCs/>
                <w:sz w:val="24"/>
                <w:szCs w:val="24"/>
              </w:rPr>
              <w:t>Kopijavimo popierius 80gr. A4</w:t>
            </w:r>
          </w:p>
        </w:tc>
        <w:tc>
          <w:tcPr>
            <w:tcW w:w="4303" w:type="dxa"/>
          </w:tcPr>
          <w:p w14:paraId="57C53EE6" w14:textId="6BCCBFA2" w:rsidR="00FF428F" w:rsidRPr="00571CCF" w:rsidRDefault="00FF428F" w:rsidP="00187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CCF">
              <w:rPr>
                <w:rFonts w:ascii="Times New Roman" w:hAnsi="Times New Roman" w:cs="Times New Roman"/>
                <w:sz w:val="24"/>
                <w:szCs w:val="24"/>
              </w:rPr>
              <w:t>Priešmokyklinis, pradinis, pagrindinis ugdymas</w:t>
            </w:r>
          </w:p>
        </w:tc>
        <w:tc>
          <w:tcPr>
            <w:tcW w:w="989" w:type="dxa"/>
          </w:tcPr>
          <w:p w14:paraId="450AE52E" w14:textId="28E09779" w:rsidR="00FF428F" w:rsidRPr="00571CCF" w:rsidRDefault="00FF428F" w:rsidP="0018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CCF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FF428F" w:rsidRPr="00571CCF" w14:paraId="7DE66CAA" w14:textId="77777777" w:rsidTr="002C6207">
        <w:tc>
          <w:tcPr>
            <w:tcW w:w="9889" w:type="dxa"/>
            <w:gridSpan w:val="4"/>
          </w:tcPr>
          <w:p w14:paraId="37C0E38D" w14:textId="74F4CA7E" w:rsidR="00FF428F" w:rsidRPr="00571CCF" w:rsidRDefault="00FF428F" w:rsidP="0018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C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Įranga</w:t>
            </w:r>
          </w:p>
        </w:tc>
      </w:tr>
      <w:tr w:rsidR="00FF428F" w:rsidRPr="00571CCF" w14:paraId="7E5B5E1A" w14:textId="77777777" w:rsidTr="00FF428F">
        <w:tc>
          <w:tcPr>
            <w:tcW w:w="696" w:type="dxa"/>
          </w:tcPr>
          <w:p w14:paraId="682D1CF5" w14:textId="2FA60080" w:rsidR="00FF428F" w:rsidRPr="00571CCF" w:rsidRDefault="00FF428F" w:rsidP="003B468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C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1" w:type="dxa"/>
          </w:tcPr>
          <w:p w14:paraId="25BCCF6D" w14:textId="28AFA566" w:rsidR="00FF428F" w:rsidRPr="00571CCF" w:rsidRDefault="00FF428F" w:rsidP="003B4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CCF">
              <w:rPr>
                <w:rFonts w:ascii="Times New Roman" w:hAnsi="Times New Roman" w:cs="Times New Roman"/>
                <w:bCs/>
                <w:sz w:val="24"/>
                <w:szCs w:val="24"/>
              </w:rPr>
              <w:t>Kompiuterio ausinės</w:t>
            </w:r>
          </w:p>
        </w:tc>
        <w:tc>
          <w:tcPr>
            <w:tcW w:w="4303" w:type="dxa"/>
          </w:tcPr>
          <w:p w14:paraId="576E5C11" w14:textId="203CFE7C" w:rsidR="00FF428F" w:rsidRPr="00571CCF" w:rsidRDefault="00FF428F" w:rsidP="003B4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CCF">
              <w:rPr>
                <w:rFonts w:ascii="Times New Roman" w:hAnsi="Times New Roman" w:cs="Times New Roman"/>
                <w:sz w:val="24"/>
                <w:szCs w:val="24"/>
              </w:rPr>
              <w:t>Informacinės technologijos / informatika</w:t>
            </w:r>
          </w:p>
        </w:tc>
        <w:tc>
          <w:tcPr>
            <w:tcW w:w="989" w:type="dxa"/>
          </w:tcPr>
          <w:p w14:paraId="3FCEDF5A" w14:textId="471D8BE7" w:rsidR="00FF428F" w:rsidRPr="00571CCF" w:rsidRDefault="00FF428F" w:rsidP="003B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CCF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FF428F" w:rsidRPr="00571CCF" w14:paraId="5CFE6F78" w14:textId="77777777" w:rsidTr="00FF428F">
        <w:tc>
          <w:tcPr>
            <w:tcW w:w="696" w:type="dxa"/>
          </w:tcPr>
          <w:p w14:paraId="57E3DE57" w14:textId="0E6DF310" w:rsidR="00FF428F" w:rsidRPr="00571CCF" w:rsidRDefault="00FF428F" w:rsidP="003B468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C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1" w:type="dxa"/>
          </w:tcPr>
          <w:p w14:paraId="5BD5853F" w14:textId="756908E0" w:rsidR="00FF428F" w:rsidRPr="00571CCF" w:rsidRDefault="00FF428F" w:rsidP="003B4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CCF">
              <w:rPr>
                <w:rFonts w:ascii="Times New Roman" w:hAnsi="Times New Roman" w:cs="Times New Roman"/>
                <w:bCs/>
                <w:sz w:val="24"/>
                <w:szCs w:val="24"/>
              </w:rPr>
              <w:t>Vienvietis mokyklinis stalas</w:t>
            </w:r>
          </w:p>
        </w:tc>
        <w:tc>
          <w:tcPr>
            <w:tcW w:w="4303" w:type="dxa"/>
          </w:tcPr>
          <w:p w14:paraId="2965B354" w14:textId="546127A1" w:rsidR="00FF428F" w:rsidRPr="00571CCF" w:rsidRDefault="00FF428F" w:rsidP="003B4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CCF">
              <w:rPr>
                <w:rFonts w:ascii="Times New Roman" w:hAnsi="Times New Roman" w:cs="Times New Roman"/>
                <w:sz w:val="24"/>
                <w:szCs w:val="24"/>
              </w:rPr>
              <w:t>Pagrindinis, vidurinis ugdymas</w:t>
            </w:r>
          </w:p>
        </w:tc>
        <w:tc>
          <w:tcPr>
            <w:tcW w:w="989" w:type="dxa"/>
          </w:tcPr>
          <w:p w14:paraId="3D9D7781" w14:textId="538CFD33" w:rsidR="00FF428F" w:rsidRPr="00571CCF" w:rsidRDefault="00FF428F" w:rsidP="003B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CCF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FF428F" w:rsidRPr="00571CCF" w14:paraId="53F3522C" w14:textId="77777777" w:rsidTr="00FF428F">
        <w:tc>
          <w:tcPr>
            <w:tcW w:w="696" w:type="dxa"/>
          </w:tcPr>
          <w:p w14:paraId="1D9E2072" w14:textId="64ACDDFA" w:rsidR="00FF428F" w:rsidRPr="00571CCF" w:rsidRDefault="00FF428F" w:rsidP="003B468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C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1" w:type="dxa"/>
          </w:tcPr>
          <w:p w14:paraId="564F66B7" w14:textId="59867CDF" w:rsidR="00FF428F" w:rsidRPr="00571CCF" w:rsidRDefault="00FF428F" w:rsidP="003B4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CCF">
              <w:rPr>
                <w:rFonts w:ascii="Times New Roman" w:hAnsi="Times New Roman" w:cs="Times New Roman"/>
                <w:bCs/>
                <w:sz w:val="24"/>
                <w:szCs w:val="24"/>
              </w:rPr>
              <w:t>Mokyklinė reguliuojamo aukščio kėdė</w:t>
            </w:r>
          </w:p>
        </w:tc>
        <w:tc>
          <w:tcPr>
            <w:tcW w:w="4303" w:type="dxa"/>
          </w:tcPr>
          <w:p w14:paraId="3F246840" w14:textId="2E3A2F72" w:rsidR="00FF428F" w:rsidRPr="00571CCF" w:rsidRDefault="00FF428F" w:rsidP="003B4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CCF">
              <w:rPr>
                <w:rFonts w:ascii="Times New Roman" w:hAnsi="Times New Roman" w:cs="Times New Roman"/>
                <w:sz w:val="24"/>
                <w:szCs w:val="24"/>
              </w:rPr>
              <w:t>Pagrindinis, vidurinis ugdymas</w:t>
            </w:r>
          </w:p>
        </w:tc>
        <w:tc>
          <w:tcPr>
            <w:tcW w:w="989" w:type="dxa"/>
          </w:tcPr>
          <w:p w14:paraId="72C03D0F" w14:textId="62DA7706" w:rsidR="00FF428F" w:rsidRPr="00571CCF" w:rsidRDefault="00FF428F" w:rsidP="003B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CCF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FF428F" w:rsidRPr="00571CCF" w14:paraId="7051DD64" w14:textId="77777777" w:rsidTr="00FF428F">
        <w:tc>
          <w:tcPr>
            <w:tcW w:w="696" w:type="dxa"/>
          </w:tcPr>
          <w:p w14:paraId="0DDAEB0D" w14:textId="7A311B75" w:rsidR="00FF428F" w:rsidRPr="00571CCF" w:rsidRDefault="00FF428F" w:rsidP="003B468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C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1" w:type="dxa"/>
          </w:tcPr>
          <w:p w14:paraId="22780520" w14:textId="17716ED3" w:rsidR="00FF428F" w:rsidRPr="00571CCF" w:rsidRDefault="00FF428F" w:rsidP="003B4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CCF">
              <w:rPr>
                <w:rFonts w:ascii="Times New Roman" w:hAnsi="Times New Roman" w:cs="Times New Roman"/>
                <w:bCs/>
                <w:sz w:val="24"/>
                <w:szCs w:val="24"/>
              </w:rPr>
              <w:t>Dvivietis mokyklinis reguliuojamo aukščio komplektas</w:t>
            </w:r>
          </w:p>
        </w:tc>
        <w:tc>
          <w:tcPr>
            <w:tcW w:w="4303" w:type="dxa"/>
          </w:tcPr>
          <w:p w14:paraId="71696753" w14:textId="093AE7BB" w:rsidR="00FF428F" w:rsidRPr="00571CCF" w:rsidRDefault="00FF428F" w:rsidP="003B4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CCF">
              <w:rPr>
                <w:rFonts w:ascii="Times New Roman" w:hAnsi="Times New Roman" w:cs="Times New Roman"/>
                <w:sz w:val="24"/>
                <w:szCs w:val="24"/>
              </w:rPr>
              <w:t>Pagrindinis, vidurinis ugdymas</w:t>
            </w:r>
          </w:p>
        </w:tc>
        <w:tc>
          <w:tcPr>
            <w:tcW w:w="989" w:type="dxa"/>
          </w:tcPr>
          <w:p w14:paraId="73ADDF06" w14:textId="721517CA" w:rsidR="00FF428F" w:rsidRPr="00571CCF" w:rsidRDefault="00FF428F" w:rsidP="003B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CC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F428F" w:rsidRPr="00571CCF" w14:paraId="56A68E8A" w14:textId="77777777" w:rsidTr="00FF428F">
        <w:tc>
          <w:tcPr>
            <w:tcW w:w="696" w:type="dxa"/>
          </w:tcPr>
          <w:p w14:paraId="6DBD58CE" w14:textId="48F743C6" w:rsidR="00FF428F" w:rsidRPr="00571CCF" w:rsidRDefault="00FF428F" w:rsidP="003B468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C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1" w:type="dxa"/>
          </w:tcPr>
          <w:p w14:paraId="1404DB76" w14:textId="75B55922" w:rsidR="00FF428F" w:rsidRPr="00571CCF" w:rsidRDefault="00FF428F" w:rsidP="003B4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C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Greito spausdinimo spaustuvas </w:t>
            </w:r>
          </w:p>
        </w:tc>
        <w:tc>
          <w:tcPr>
            <w:tcW w:w="4303" w:type="dxa"/>
          </w:tcPr>
          <w:p w14:paraId="196404D4" w14:textId="33D8B711" w:rsidR="00FF428F" w:rsidRPr="00571CCF" w:rsidRDefault="00FF428F" w:rsidP="003B4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CCF">
              <w:rPr>
                <w:rFonts w:ascii="Times New Roman" w:hAnsi="Times New Roman" w:cs="Times New Roman"/>
                <w:sz w:val="24"/>
                <w:szCs w:val="24"/>
              </w:rPr>
              <w:t>Pagrindinis, vidurinis ugdymas</w:t>
            </w:r>
          </w:p>
        </w:tc>
        <w:tc>
          <w:tcPr>
            <w:tcW w:w="989" w:type="dxa"/>
          </w:tcPr>
          <w:p w14:paraId="2D19ED04" w14:textId="2E3E8ED4" w:rsidR="00FF428F" w:rsidRPr="00571CCF" w:rsidRDefault="00FF428F" w:rsidP="003B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CC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FF428F" w:rsidRPr="00571CCF" w14:paraId="735F6AA5" w14:textId="77777777" w:rsidTr="00FF428F">
        <w:tc>
          <w:tcPr>
            <w:tcW w:w="696" w:type="dxa"/>
          </w:tcPr>
          <w:p w14:paraId="7550BFAC" w14:textId="50EFEEE7" w:rsidR="00FF428F" w:rsidRPr="00571CCF" w:rsidRDefault="00FF428F" w:rsidP="003B468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C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01" w:type="dxa"/>
          </w:tcPr>
          <w:p w14:paraId="35D60DD0" w14:textId="49296E4E" w:rsidR="00FF428F" w:rsidRPr="00571CCF" w:rsidRDefault="00FF428F" w:rsidP="003B4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CCF">
              <w:rPr>
                <w:rFonts w:ascii="Times New Roman" w:hAnsi="Times New Roman" w:cs="Times New Roman"/>
                <w:bCs/>
                <w:sz w:val="24"/>
                <w:szCs w:val="24"/>
              </w:rPr>
              <w:t>Drožėjimo peiliai</w:t>
            </w:r>
          </w:p>
        </w:tc>
        <w:tc>
          <w:tcPr>
            <w:tcW w:w="4303" w:type="dxa"/>
          </w:tcPr>
          <w:p w14:paraId="6FDCC6CA" w14:textId="1BF3E19E" w:rsidR="00FF428F" w:rsidRPr="00571CCF" w:rsidRDefault="00FF428F" w:rsidP="003B4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CCF">
              <w:rPr>
                <w:rFonts w:ascii="Times New Roman" w:hAnsi="Times New Roman" w:cs="Times New Roman"/>
                <w:sz w:val="24"/>
                <w:szCs w:val="24"/>
              </w:rPr>
              <w:t>Pagrindinis, vidurinis ugdymas</w:t>
            </w:r>
          </w:p>
        </w:tc>
        <w:tc>
          <w:tcPr>
            <w:tcW w:w="989" w:type="dxa"/>
          </w:tcPr>
          <w:p w14:paraId="03C3389C" w14:textId="30FA2AF7" w:rsidR="00FF428F" w:rsidRPr="00571CCF" w:rsidRDefault="00FF428F" w:rsidP="003B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CC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FF428F" w:rsidRPr="00571CCF" w14:paraId="4EFBFA35" w14:textId="77777777" w:rsidTr="00FF428F">
        <w:tc>
          <w:tcPr>
            <w:tcW w:w="696" w:type="dxa"/>
          </w:tcPr>
          <w:p w14:paraId="32321F8F" w14:textId="77777777" w:rsidR="00FF428F" w:rsidRPr="00571CCF" w:rsidRDefault="00FF428F" w:rsidP="003B468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1" w:type="dxa"/>
          </w:tcPr>
          <w:p w14:paraId="47F17C41" w14:textId="5579710A" w:rsidR="00FF428F" w:rsidRPr="00571CCF" w:rsidRDefault="00FF428F" w:rsidP="003B4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CCF">
              <w:rPr>
                <w:rFonts w:ascii="Times New Roman" w:hAnsi="Times New Roman" w:cs="Times New Roman"/>
                <w:bCs/>
                <w:sz w:val="24"/>
                <w:szCs w:val="24"/>
              </w:rPr>
              <w:t>Poliravimo ratas</w:t>
            </w:r>
          </w:p>
        </w:tc>
        <w:tc>
          <w:tcPr>
            <w:tcW w:w="4303" w:type="dxa"/>
          </w:tcPr>
          <w:p w14:paraId="16389226" w14:textId="76232716" w:rsidR="00FF428F" w:rsidRPr="00571CCF" w:rsidRDefault="00FF428F" w:rsidP="003B4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CCF">
              <w:rPr>
                <w:rFonts w:ascii="Times New Roman" w:hAnsi="Times New Roman" w:cs="Times New Roman"/>
                <w:sz w:val="24"/>
                <w:szCs w:val="24"/>
              </w:rPr>
              <w:t>Pagrindinis, vidurinis ugdymas</w:t>
            </w:r>
          </w:p>
        </w:tc>
        <w:tc>
          <w:tcPr>
            <w:tcW w:w="989" w:type="dxa"/>
          </w:tcPr>
          <w:p w14:paraId="134B68B1" w14:textId="084F184E" w:rsidR="00FF428F" w:rsidRPr="00571CCF" w:rsidRDefault="00FF428F" w:rsidP="003B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CC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FF428F" w:rsidRPr="00571CCF" w14:paraId="09BBC986" w14:textId="77777777" w:rsidTr="00FF428F">
        <w:tc>
          <w:tcPr>
            <w:tcW w:w="696" w:type="dxa"/>
          </w:tcPr>
          <w:p w14:paraId="4F12C5C1" w14:textId="1FACE3F2" w:rsidR="00FF428F" w:rsidRPr="00571CCF" w:rsidRDefault="00FF428F" w:rsidP="003B468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C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01" w:type="dxa"/>
          </w:tcPr>
          <w:p w14:paraId="1E395B13" w14:textId="2EF26A25" w:rsidR="00FF428F" w:rsidRPr="00571CCF" w:rsidRDefault="00FF428F" w:rsidP="003B4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CCF">
              <w:rPr>
                <w:rFonts w:ascii="Times New Roman" w:hAnsi="Times New Roman" w:cs="Times New Roman"/>
                <w:bCs/>
                <w:sz w:val="24"/>
                <w:szCs w:val="24"/>
              </w:rPr>
              <w:t>Profiliuotas vandeninis galandimo akmuo</w:t>
            </w:r>
          </w:p>
        </w:tc>
        <w:tc>
          <w:tcPr>
            <w:tcW w:w="4303" w:type="dxa"/>
          </w:tcPr>
          <w:p w14:paraId="1967B934" w14:textId="3D9F7C24" w:rsidR="00FF428F" w:rsidRPr="00571CCF" w:rsidRDefault="00FF428F" w:rsidP="003B4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CCF">
              <w:rPr>
                <w:rFonts w:ascii="Times New Roman" w:hAnsi="Times New Roman" w:cs="Times New Roman"/>
                <w:sz w:val="24"/>
                <w:szCs w:val="24"/>
              </w:rPr>
              <w:t>Pagrindinis, vidurinis ugdymas</w:t>
            </w:r>
          </w:p>
        </w:tc>
        <w:tc>
          <w:tcPr>
            <w:tcW w:w="989" w:type="dxa"/>
          </w:tcPr>
          <w:p w14:paraId="3B38B670" w14:textId="5D642241" w:rsidR="00FF428F" w:rsidRPr="00571CCF" w:rsidRDefault="00FF428F" w:rsidP="003B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CC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bookmarkEnd w:id="1"/>
    </w:tbl>
    <w:p w14:paraId="3C91CEC7" w14:textId="77777777" w:rsidR="001770B5" w:rsidRDefault="001770B5">
      <w:pPr>
        <w:rPr>
          <w:rFonts w:ascii="Times New Roman" w:hAnsi="Times New Roman" w:cs="Times New Roman"/>
          <w:sz w:val="24"/>
          <w:szCs w:val="24"/>
        </w:rPr>
      </w:pPr>
    </w:p>
    <w:sectPr w:rsidR="001770B5" w:rsidSect="005B2413">
      <w:pgSz w:w="11906" w:h="16838" w:code="9"/>
      <w:pgMar w:top="851" w:right="567" w:bottom="851" w:left="1134" w:header="709" w:footer="663" w:gutter="0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474A5"/>
    <w:multiLevelType w:val="hybridMultilevel"/>
    <w:tmpl w:val="C952FAF0"/>
    <w:lvl w:ilvl="0" w:tplc="0427000F">
      <w:start w:val="1"/>
      <w:numFmt w:val="decimal"/>
      <w:lvlText w:val="%1."/>
      <w:lvlJc w:val="left"/>
      <w:pPr>
        <w:ind w:left="810" w:hanging="360"/>
      </w:pPr>
    </w:lvl>
    <w:lvl w:ilvl="1" w:tplc="04270019" w:tentative="1">
      <w:start w:val="1"/>
      <w:numFmt w:val="lowerLetter"/>
      <w:lvlText w:val="%2."/>
      <w:lvlJc w:val="left"/>
      <w:pPr>
        <w:ind w:left="1530" w:hanging="360"/>
      </w:pPr>
    </w:lvl>
    <w:lvl w:ilvl="2" w:tplc="0427001B" w:tentative="1">
      <w:start w:val="1"/>
      <w:numFmt w:val="lowerRoman"/>
      <w:lvlText w:val="%3."/>
      <w:lvlJc w:val="right"/>
      <w:pPr>
        <w:ind w:left="2250" w:hanging="180"/>
      </w:pPr>
    </w:lvl>
    <w:lvl w:ilvl="3" w:tplc="0427000F" w:tentative="1">
      <w:start w:val="1"/>
      <w:numFmt w:val="decimal"/>
      <w:lvlText w:val="%4."/>
      <w:lvlJc w:val="left"/>
      <w:pPr>
        <w:ind w:left="2970" w:hanging="360"/>
      </w:pPr>
    </w:lvl>
    <w:lvl w:ilvl="4" w:tplc="04270019" w:tentative="1">
      <w:start w:val="1"/>
      <w:numFmt w:val="lowerLetter"/>
      <w:lvlText w:val="%5."/>
      <w:lvlJc w:val="left"/>
      <w:pPr>
        <w:ind w:left="3690" w:hanging="360"/>
      </w:pPr>
    </w:lvl>
    <w:lvl w:ilvl="5" w:tplc="0427001B" w:tentative="1">
      <w:start w:val="1"/>
      <w:numFmt w:val="lowerRoman"/>
      <w:lvlText w:val="%6."/>
      <w:lvlJc w:val="right"/>
      <w:pPr>
        <w:ind w:left="4410" w:hanging="180"/>
      </w:pPr>
    </w:lvl>
    <w:lvl w:ilvl="6" w:tplc="0427000F" w:tentative="1">
      <w:start w:val="1"/>
      <w:numFmt w:val="decimal"/>
      <w:lvlText w:val="%7."/>
      <w:lvlJc w:val="left"/>
      <w:pPr>
        <w:ind w:left="5130" w:hanging="360"/>
      </w:pPr>
    </w:lvl>
    <w:lvl w:ilvl="7" w:tplc="04270019" w:tentative="1">
      <w:start w:val="1"/>
      <w:numFmt w:val="lowerLetter"/>
      <w:lvlText w:val="%8."/>
      <w:lvlJc w:val="left"/>
      <w:pPr>
        <w:ind w:left="5850" w:hanging="360"/>
      </w:pPr>
    </w:lvl>
    <w:lvl w:ilvl="8" w:tplc="0427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40F94677"/>
    <w:multiLevelType w:val="hybridMultilevel"/>
    <w:tmpl w:val="0C9C1BF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CE2C77"/>
    <w:multiLevelType w:val="hybridMultilevel"/>
    <w:tmpl w:val="F6EEC70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A53F4E"/>
    <w:multiLevelType w:val="hybridMultilevel"/>
    <w:tmpl w:val="0C9C1BF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465A0B"/>
    <w:multiLevelType w:val="hybridMultilevel"/>
    <w:tmpl w:val="5FCA4BC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9B6"/>
    <w:rsid w:val="000001C6"/>
    <w:rsid w:val="0002451C"/>
    <w:rsid w:val="000307BC"/>
    <w:rsid w:val="00046A37"/>
    <w:rsid w:val="000545C4"/>
    <w:rsid w:val="0006397C"/>
    <w:rsid w:val="00065AB7"/>
    <w:rsid w:val="00072523"/>
    <w:rsid w:val="00083D14"/>
    <w:rsid w:val="00084A79"/>
    <w:rsid w:val="000A223A"/>
    <w:rsid w:val="000B4A34"/>
    <w:rsid w:val="000B5518"/>
    <w:rsid w:val="000E1E81"/>
    <w:rsid w:val="001133DB"/>
    <w:rsid w:val="0012406D"/>
    <w:rsid w:val="001247C5"/>
    <w:rsid w:val="00144ADD"/>
    <w:rsid w:val="00155D17"/>
    <w:rsid w:val="00161335"/>
    <w:rsid w:val="00165C07"/>
    <w:rsid w:val="001770B5"/>
    <w:rsid w:val="00184EA7"/>
    <w:rsid w:val="00187547"/>
    <w:rsid w:val="001B3F3A"/>
    <w:rsid w:val="001D2B2C"/>
    <w:rsid w:val="00207F45"/>
    <w:rsid w:val="0024246C"/>
    <w:rsid w:val="00246434"/>
    <w:rsid w:val="002641D7"/>
    <w:rsid w:val="00271670"/>
    <w:rsid w:val="002743D2"/>
    <w:rsid w:val="00290F5A"/>
    <w:rsid w:val="002910B2"/>
    <w:rsid w:val="002B174E"/>
    <w:rsid w:val="002C6207"/>
    <w:rsid w:val="002E747D"/>
    <w:rsid w:val="002F4AF0"/>
    <w:rsid w:val="00301770"/>
    <w:rsid w:val="003018F5"/>
    <w:rsid w:val="0030595C"/>
    <w:rsid w:val="00314CCF"/>
    <w:rsid w:val="0033182A"/>
    <w:rsid w:val="00332E88"/>
    <w:rsid w:val="003340AD"/>
    <w:rsid w:val="00336158"/>
    <w:rsid w:val="00352E5B"/>
    <w:rsid w:val="0036168D"/>
    <w:rsid w:val="00367861"/>
    <w:rsid w:val="003907A0"/>
    <w:rsid w:val="0039135B"/>
    <w:rsid w:val="00393FCC"/>
    <w:rsid w:val="003A21B7"/>
    <w:rsid w:val="003A3C40"/>
    <w:rsid w:val="003B28DE"/>
    <w:rsid w:val="003B2E38"/>
    <w:rsid w:val="003B4688"/>
    <w:rsid w:val="003D320E"/>
    <w:rsid w:val="003E241D"/>
    <w:rsid w:val="003E2491"/>
    <w:rsid w:val="00416048"/>
    <w:rsid w:val="0043708F"/>
    <w:rsid w:val="00455022"/>
    <w:rsid w:val="004576A5"/>
    <w:rsid w:val="0046773B"/>
    <w:rsid w:val="00467856"/>
    <w:rsid w:val="004A3234"/>
    <w:rsid w:val="004A365A"/>
    <w:rsid w:val="004B6664"/>
    <w:rsid w:val="004D47C1"/>
    <w:rsid w:val="004F69B6"/>
    <w:rsid w:val="00505D48"/>
    <w:rsid w:val="00534409"/>
    <w:rsid w:val="005716F8"/>
    <w:rsid w:val="00571CCF"/>
    <w:rsid w:val="0057206A"/>
    <w:rsid w:val="00576182"/>
    <w:rsid w:val="005A4AF9"/>
    <w:rsid w:val="005A79A0"/>
    <w:rsid w:val="005B2413"/>
    <w:rsid w:val="005C3F4C"/>
    <w:rsid w:val="005C74A6"/>
    <w:rsid w:val="0062224D"/>
    <w:rsid w:val="00637613"/>
    <w:rsid w:val="00642802"/>
    <w:rsid w:val="00677F8F"/>
    <w:rsid w:val="006C141A"/>
    <w:rsid w:val="006C28A5"/>
    <w:rsid w:val="006C5F15"/>
    <w:rsid w:val="006F26EB"/>
    <w:rsid w:val="006F4B3B"/>
    <w:rsid w:val="006F5B6D"/>
    <w:rsid w:val="007517F7"/>
    <w:rsid w:val="00771D97"/>
    <w:rsid w:val="00783D4D"/>
    <w:rsid w:val="0079743E"/>
    <w:rsid w:val="007B7EA7"/>
    <w:rsid w:val="007D396E"/>
    <w:rsid w:val="007E1FCD"/>
    <w:rsid w:val="007E3461"/>
    <w:rsid w:val="007F0DD2"/>
    <w:rsid w:val="007F6943"/>
    <w:rsid w:val="00807EFA"/>
    <w:rsid w:val="008555D6"/>
    <w:rsid w:val="008558F2"/>
    <w:rsid w:val="00866D51"/>
    <w:rsid w:val="008838FF"/>
    <w:rsid w:val="00891C5A"/>
    <w:rsid w:val="008B747B"/>
    <w:rsid w:val="008D007C"/>
    <w:rsid w:val="008E0AE3"/>
    <w:rsid w:val="009038EF"/>
    <w:rsid w:val="00916ECC"/>
    <w:rsid w:val="009253B2"/>
    <w:rsid w:val="00925DD4"/>
    <w:rsid w:val="009621AA"/>
    <w:rsid w:val="009679ED"/>
    <w:rsid w:val="0097190A"/>
    <w:rsid w:val="0099557A"/>
    <w:rsid w:val="009C1224"/>
    <w:rsid w:val="009C794F"/>
    <w:rsid w:val="009D5CAD"/>
    <w:rsid w:val="009E159E"/>
    <w:rsid w:val="009E2870"/>
    <w:rsid w:val="00A30FDA"/>
    <w:rsid w:val="00A70606"/>
    <w:rsid w:val="00A72EB9"/>
    <w:rsid w:val="00A95E99"/>
    <w:rsid w:val="00AA5BC6"/>
    <w:rsid w:val="00AB2749"/>
    <w:rsid w:val="00AF4932"/>
    <w:rsid w:val="00AF6FE0"/>
    <w:rsid w:val="00B12E94"/>
    <w:rsid w:val="00B56294"/>
    <w:rsid w:val="00B60667"/>
    <w:rsid w:val="00B64C7F"/>
    <w:rsid w:val="00B9641D"/>
    <w:rsid w:val="00BC7DBF"/>
    <w:rsid w:val="00BE29D4"/>
    <w:rsid w:val="00BF3559"/>
    <w:rsid w:val="00C01920"/>
    <w:rsid w:val="00C17022"/>
    <w:rsid w:val="00C36EA2"/>
    <w:rsid w:val="00C96DE6"/>
    <w:rsid w:val="00C977DC"/>
    <w:rsid w:val="00CB03F2"/>
    <w:rsid w:val="00CB0D85"/>
    <w:rsid w:val="00CB154B"/>
    <w:rsid w:val="00CC2A0C"/>
    <w:rsid w:val="00CC3944"/>
    <w:rsid w:val="00CD7418"/>
    <w:rsid w:val="00CE03F9"/>
    <w:rsid w:val="00CF27FB"/>
    <w:rsid w:val="00CF5EEA"/>
    <w:rsid w:val="00D64697"/>
    <w:rsid w:val="00D82A5D"/>
    <w:rsid w:val="00DC705F"/>
    <w:rsid w:val="00DD3B6D"/>
    <w:rsid w:val="00DE39BF"/>
    <w:rsid w:val="00DE59BC"/>
    <w:rsid w:val="00E21C1E"/>
    <w:rsid w:val="00E30FDF"/>
    <w:rsid w:val="00E37095"/>
    <w:rsid w:val="00E43B3E"/>
    <w:rsid w:val="00EC10AC"/>
    <w:rsid w:val="00EC3EF7"/>
    <w:rsid w:val="00ED2A7C"/>
    <w:rsid w:val="00EF0C69"/>
    <w:rsid w:val="00EF6792"/>
    <w:rsid w:val="00F036C4"/>
    <w:rsid w:val="00F07D8E"/>
    <w:rsid w:val="00F22220"/>
    <w:rsid w:val="00F234E0"/>
    <w:rsid w:val="00F26A3C"/>
    <w:rsid w:val="00F34A97"/>
    <w:rsid w:val="00F47F01"/>
    <w:rsid w:val="00F5557E"/>
    <w:rsid w:val="00F634A0"/>
    <w:rsid w:val="00F7288D"/>
    <w:rsid w:val="00F73166"/>
    <w:rsid w:val="00F91B86"/>
    <w:rsid w:val="00F9771D"/>
    <w:rsid w:val="00FA273B"/>
    <w:rsid w:val="00FC1C72"/>
    <w:rsid w:val="00FC5288"/>
    <w:rsid w:val="00FC670F"/>
    <w:rsid w:val="00FF0DF8"/>
    <w:rsid w:val="00FF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48E60"/>
  <w15:docId w15:val="{8B78E5E2-FC97-4D20-9062-C54FF6781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3E2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5A79A0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5A79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3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850</Words>
  <Characters>4849</Characters>
  <Application>Microsoft Office Word</Application>
  <DocSecurity>0</DocSecurity>
  <Lines>40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VRSA Admin #1</dc:creator>
  <cp:lastModifiedBy>User</cp:lastModifiedBy>
  <cp:revision>5</cp:revision>
  <dcterms:created xsi:type="dcterms:W3CDTF">2024-02-05T13:28:00Z</dcterms:created>
  <dcterms:modified xsi:type="dcterms:W3CDTF">2024-03-25T05:53:00Z</dcterms:modified>
</cp:coreProperties>
</file>